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1A6" w:rsidRPr="0092341F" w:rsidRDefault="00597E3C">
      <w:pPr>
        <w:spacing w:after="2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597E3C" w:rsidRPr="0092341F" w:rsidRDefault="00597E3C" w:rsidP="00597E3C">
      <w:pPr>
        <w:spacing w:after="200" w:line="276" w:lineRule="auto"/>
        <w:ind w:left="0" w:firstLine="0"/>
        <w:jc w:val="center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ГОСУДАРСТВЕННОЕ ПРОФЕССИОНАЛЬНОЕ ОБРАЗОВАТЕЛЬНОЕ УЧРЕЖДЕНИЕ</w:t>
      </w:r>
    </w:p>
    <w:p w:rsidR="00597E3C" w:rsidRPr="0092341F" w:rsidRDefault="00597E3C" w:rsidP="00597E3C">
      <w:pPr>
        <w:spacing w:after="200" w:line="276" w:lineRule="auto"/>
        <w:ind w:left="0" w:firstLine="0"/>
        <w:jc w:val="center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«БАВЛИНСКИЙ АГРАРНЫЙ КОЛЛЕДЖ»</w:t>
      </w:r>
    </w:p>
    <w:p w:rsidR="00597E3C" w:rsidRPr="0092341F" w:rsidRDefault="00597E3C" w:rsidP="00597E3C">
      <w:pPr>
        <w:spacing w:after="200" w:line="276" w:lineRule="auto"/>
        <w:ind w:left="0" w:firstLine="0"/>
        <w:rPr>
          <w:color w:val="auto"/>
          <w:sz w:val="24"/>
          <w:szCs w:val="24"/>
        </w:rPr>
      </w:pPr>
    </w:p>
    <w:p w:rsidR="00597E3C" w:rsidRPr="0092341F" w:rsidRDefault="00597E3C" w:rsidP="00597E3C">
      <w:pPr>
        <w:tabs>
          <w:tab w:val="left" w:pos="7290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</w:p>
    <w:p w:rsidR="00597E3C" w:rsidRPr="0092341F" w:rsidRDefault="00597E3C" w:rsidP="00597E3C">
      <w:pPr>
        <w:tabs>
          <w:tab w:val="left" w:pos="7290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</w:p>
    <w:p w:rsidR="00597E3C" w:rsidRPr="0092341F" w:rsidRDefault="00597E3C" w:rsidP="00597E3C">
      <w:pPr>
        <w:tabs>
          <w:tab w:val="left" w:pos="7290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</w:p>
    <w:p w:rsidR="00597E3C" w:rsidRPr="0092341F" w:rsidRDefault="0092341F" w:rsidP="00597E3C">
      <w:pPr>
        <w:tabs>
          <w:tab w:val="left" w:pos="7290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УТВЕРЖДАЮ</w:t>
      </w:r>
    </w:p>
    <w:p w:rsidR="00597E3C" w:rsidRPr="0092341F" w:rsidRDefault="00597E3C" w:rsidP="00597E3C">
      <w:pPr>
        <w:tabs>
          <w:tab w:val="left" w:pos="7290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Директор</w:t>
      </w:r>
    </w:p>
    <w:p w:rsidR="00597E3C" w:rsidRPr="0092341F" w:rsidRDefault="00597E3C" w:rsidP="00597E3C">
      <w:pPr>
        <w:tabs>
          <w:tab w:val="left" w:pos="7290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ГАПОУ «Бавлинский аграрный колледж»</w:t>
      </w:r>
    </w:p>
    <w:p w:rsidR="00597E3C" w:rsidRPr="0092341F" w:rsidRDefault="00597E3C" w:rsidP="00597E3C">
      <w:pPr>
        <w:tabs>
          <w:tab w:val="left" w:pos="7290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Шафиков В.Л.____________</w:t>
      </w:r>
    </w:p>
    <w:p w:rsidR="00597E3C" w:rsidRPr="0092341F" w:rsidRDefault="0092341F" w:rsidP="00597E3C">
      <w:pPr>
        <w:tabs>
          <w:tab w:val="left" w:pos="7290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_________________2023</w:t>
      </w:r>
      <w:r w:rsidR="00597E3C" w:rsidRPr="0092341F">
        <w:rPr>
          <w:color w:val="auto"/>
          <w:sz w:val="24"/>
          <w:szCs w:val="24"/>
        </w:rPr>
        <w:t xml:space="preserve"> год</w:t>
      </w:r>
    </w:p>
    <w:p w:rsidR="00597E3C" w:rsidRPr="0092341F" w:rsidRDefault="00597E3C" w:rsidP="00597E3C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:rsidR="00597E3C" w:rsidRPr="0092341F" w:rsidRDefault="00597E3C" w:rsidP="00597E3C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:rsidR="002571A6" w:rsidRPr="0092341F" w:rsidRDefault="002571A6">
      <w:pPr>
        <w:spacing w:after="54" w:line="240" w:lineRule="auto"/>
        <w:ind w:left="0" w:firstLine="0"/>
        <w:jc w:val="center"/>
        <w:rPr>
          <w:sz w:val="24"/>
          <w:szCs w:val="24"/>
        </w:rPr>
      </w:pPr>
    </w:p>
    <w:p w:rsidR="002571A6" w:rsidRPr="0092341F" w:rsidRDefault="00597E3C">
      <w:pPr>
        <w:spacing w:after="51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2571A6" w:rsidRPr="0092341F" w:rsidRDefault="00597E3C" w:rsidP="00597E3C">
      <w:pPr>
        <w:spacing w:after="44" w:line="237" w:lineRule="auto"/>
        <w:ind w:left="104" w:right="-15"/>
        <w:jc w:val="both"/>
        <w:rPr>
          <w:sz w:val="24"/>
          <w:szCs w:val="24"/>
        </w:rPr>
      </w:pPr>
      <w:r w:rsidRPr="0092341F">
        <w:rPr>
          <w:rFonts w:ascii="Courier New" w:eastAsia="Courier New" w:hAnsi="Courier New" w:cs="Courier New"/>
          <w:b/>
          <w:sz w:val="24"/>
          <w:szCs w:val="24"/>
        </w:rPr>
        <w:t xml:space="preserve"> </w:t>
      </w:r>
      <w:r w:rsidRPr="0092341F">
        <w:rPr>
          <w:rFonts w:ascii="Courier New" w:eastAsia="Courier New" w:hAnsi="Courier New" w:cs="Courier New"/>
          <w:b/>
          <w:sz w:val="24"/>
          <w:szCs w:val="24"/>
        </w:rPr>
        <w:tab/>
      </w:r>
      <w:r w:rsidRPr="0092341F">
        <w:rPr>
          <w:sz w:val="24"/>
          <w:szCs w:val="24"/>
        </w:rPr>
        <w:t xml:space="preserve"> </w:t>
      </w:r>
    </w:p>
    <w:p w:rsidR="002571A6" w:rsidRPr="0092341F" w:rsidRDefault="00597E3C">
      <w:pPr>
        <w:spacing w:after="52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2571A6" w:rsidRPr="0092341F" w:rsidRDefault="00597E3C">
      <w:pPr>
        <w:spacing w:after="50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2571A6" w:rsidRPr="0092341F" w:rsidRDefault="00597E3C">
      <w:pPr>
        <w:spacing w:after="52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2571A6" w:rsidRPr="0092341F" w:rsidRDefault="00597E3C">
      <w:pPr>
        <w:spacing w:after="52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2571A6" w:rsidRPr="0092341F" w:rsidRDefault="00597E3C">
      <w:pPr>
        <w:spacing w:after="83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597E3C" w:rsidRPr="0092341F" w:rsidRDefault="00597E3C">
      <w:pPr>
        <w:spacing w:after="83" w:line="240" w:lineRule="auto"/>
        <w:ind w:left="1" w:firstLine="0"/>
        <w:rPr>
          <w:sz w:val="24"/>
          <w:szCs w:val="24"/>
        </w:rPr>
      </w:pPr>
    </w:p>
    <w:p w:rsidR="002571A6" w:rsidRPr="0092341F" w:rsidRDefault="00597E3C">
      <w:pPr>
        <w:spacing w:after="59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2571A6" w:rsidRPr="0092341F" w:rsidRDefault="00597E3C">
      <w:pPr>
        <w:spacing w:after="57" w:line="240" w:lineRule="auto"/>
        <w:ind w:left="10" w:right="-15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ФОНД ОЦЕНОЧНЫХ СРЕДСТВ </w:t>
      </w:r>
    </w:p>
    <w:p w:rsidR="002571A6" w:rsidRPr="0092341F" w:rsidRDefault="00597E3C">
      <w:pPr>
        <w:spacing w:after="57" w:line="240" w:lineRule="auto"/>
        <w:ind w:left="10" w:right="-15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по дисциплине </w:t>
      </w:r>
    </w:p>
    <w:p w:rsidR="002571A6" w:rsidRPr="0092341F" w:rsidRDefault="00597E3C" w:rsidP="0092341F">
      <w:pPr>
        <w:ind w:left="842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>ОП.01 «Информационные технологии в профессиональной деятельности»</w:t>
      </w:r>
    </w:p>
    <w:p w:rsidR="002571A6" w:rsidRPr="0092341F" w:rsidRDefault="00597E3C" w:rsidP="0092341F">
      <w:pPr>
        <w:spacing w:after="57" w:line="240" w:lineRule="auto"/>
        <w:ind w:left="10" w:right="-15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>22.02.06 Сварочное производство</w:t>
      </w:r>
    </w:p>
    <w:p w:rsidR="002571A6" w:rsidRPr="0092341F" w:rsidRDefault="002571A6" w:rsidP="0092341F">
      <w:pPr>
        <w:spacing w:after="66" w:line="240" w:lineRule="auto"/>
        <w:ind w:left="1" w:firstLine="0"/>
        <w:jc w:val="center"/>
        <w:rPr>
          <w:sz w:val="24"/>
          <w:szCs w:val="24"/>
        </w:rPr>
      </w:pPr>
    </w:p>
    <w:p w:rsidR="002571A6" w:rsidRPr="0092341F" w:rsidRDefault="00597E3C">
      <w:pPr>
        <w:spacing w:after="66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2571A6" w:rsidRPr="0092341F" w:rsidRDefault="00597E3C">
      <w:pPr>
        <w:spacing w:after="64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2571A6" w:rsidRPr="0092341F" w:rsidRDefault="00597E3C">
      <w:pPr>
        <w:spacing w:after="66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2571A6" w:rsidRPr="0092341F" w:rsidRDefault="00597E3C">
      <w:pPr>
        <w:spacing w:after="66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2571A6" w:rsidRPr="0092341F" w:rsidRDefault="00597E3C">
      <w:pPr>
        <w:spacing w:after="66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2571A6" w:rsidRPr="0092341F" w:rsidRDefault="00597E3C">
      <w:pPr>
        <w:spacing w:after="63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2571A6" w:rsidRPr="0092341F" w:rsidRDefault="00597E3C">
      <w:pPr>
        <w:spacing w:after="66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2571A6" w:rsidRPr="0092341F" w:rsidRDefault="00597E3C">
      <w:pPr>
        <w:spacing w:after="66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2571A6" w:rsidRPr="0092341F" w:rsidRDefault="00597E3C">
      <w:pPr>
        <w:spacing w:after="83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2571A6" w:rsidRPr="0092341F" w:rsidRDefault="00597E3C">
      <w:pPr>
        <w:spacing w:after="46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2571A6" w:rsidRPr="0092341F" w:rsidRDefault="00597E3C" w:rsidP="00597E3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2023 год </w:t>
      </w:r>
    </w:p>
    <w:p w:rsidR="002571A6" w:rsidRPr="0092341F" w:rsidRDefault="00597E3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92341F" w:rsidRDefault="0092341F" w:rsidP="00F41B0E">
      <w:pPr>
        <w:spacing w:line="236" w:lineRule="auto"/>
        <w:ind w:right="-15"/>
        <w:jc w:val="center"/>
        <w:rPr>
          <w:b/>
          <w:sz w:val="24"/>
          <w:szCs w:val="24"/>
        </w:rPr>
      </w:pPr>
    </w:p>
    <w:p w:rsidR="0092341F" w:rsidRDefault="0092341F" w:rsidP="00F41B0E">
      <w:pPr>
        <w:spacing w:line="236" w:lineRule="auto"/>
        <w:ind w:right="-15"/>
        <w:jc w:val="center"/>
        <w:rPr>
          <w:b/>
          <w:sz w:val="24"/>
          <w:szCs w:val="24"/>
        </w:rPr>
      </w:pPr>
    </w:p>
    <w:p w:rsidR="0092341F" w:rsidRDefault="0092341F" w:rsidP="00F41B0E">
      <w:pPr>
        <w:spacing w:line="236" w:lineRule="auto"/>
        <w:ind w:right="-15"/>
        <w:jc w:val="center"/>
        <w:rPr>
          <w:b/>
          <w:sz w:val="24"/>
          <w:szCs w:val="24"/>
        </w:rPr>
      </w:pPr>
    </w:p>
    <w:p w:rsidR="0092341F" w:rsidRDefault="0092341F" w:rsidP="00F41B0E">
      <w:pPr>
        <w:spacing w:line="236" w:lineRule="auto"/>
        <w:ind w:right="-15"/>
        <w:jc w:val="center"/>
        <w:rPr>
          <w:b/>
          <w:sz w:val="24"/>
          <w:szCs w:val="24"/>
        </w:rPr>
      </w:pPr>
    </w:p>
    <w:p w:rsidR="0092341F" w:rsidRPr="0092341F" w:rsidRDefault="0092341F" w:rsidP="00F41B0E">
      <w:pPr>
        <w:spacing w:line="236" w:lineRule="auto"/>
        <w:ind w:right="-15"/>
        <w:jc w:val="center"/>
        <w:rPr>
          <w:b/>
          <w:sz w:val="24"/>
          <w:szCs w:val="24"/>
        </w:rPr>
      </w:pPr>
    </w:p>
    <w:p w:rsidR="002571A6" w:rsidRPr="0092341F" w:rsidRDefault="00597E3C" w:rsidP="00F41B0E">
      <w:pPr>
        <w:spacing w:line="236" w:lineRule="auto"/>
        <w:ind w:right="-15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lastRenderedPageBreak/>
        <w:t>I. Паспорт фонда оценочных средств</w:t>
      </w:r>
    </w:p>
    <w:p w:rsidR="002571A6" w:rsidRPr="0092341F" w:rsidRDefault="00597E3C">
      <w:pPr>
        <w:spacing w:after="220" w:line="240" w:lineRule="auto"/>
        <w:ind w:left="568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2571A6" w:rsidRPr="0092341F" w:rsidRDefault="00597E3C">
      <w:pPr>
        <w:numPr>
          <w:ilvl w:val="1"/>
          <w:numId w:val="1"/>
        </w:numPr>
        <w:spacing w:after="215" w:line="236" w:lineRule="auto"/>
        <w:ind w:left="849" w:right="-15" w:hanging="281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Область применения фонда оценочных средств </w:t>
      </w:r>
    </w:p>
    <w:p w:rsidR="002571A6" w:rsidRPr="0092341F" w:rsidRDefault="00597E3C">
      <w:pPr>
        <w:spacing w:after="57" w:line="234" w:lineRule="auto"/>
        <w:ind w:left="-14" w:firstLine="55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Фонд оценочных средств предназначен для оценки результатов освоения учебной дисциплины ОП.01 Информационные технологии в                        профессиональной деятельности.  </w:t>
      </w:r>
      <w:r w:rsidRPr="0092341F">
        <w:rPr>
          <w:i/>
          <w:sz w:val="24"/>
          <w:szCs w:val="24"/>
        </w:rPr>
        <w:t xml:space="preserve"> </w:t>
      </w:r>
    </w:p>
    <w:p w:rsidR="002571A6" w:rsidRPr="0092341F" w:rsidRDefault="00597E3C">
      <w:pPr>
        <w:spacing w:after="165" w:line="240" w:lineRule="auto"/>
        <w:ind w:left="10"/>
        <w:jc w:val="right"/>
        <w:rPr>
          <w:sz w:val="24"/>
          <w:szCs w:val="24"/>
        </w:rPr>
      </w:pPr>
      <w:r w:rsidRPr="0092341F">
        <w:rPr>
          <w:sz w:val="24"/>
          <w:szCs w:val="24"/>
        </w:rPr>
        <w:t xml:space="preserve">Таблица 1 </w:t>
      </w:r>
    </w:p>
    <w:tbl>
      <w:tblPr>
        <w:tblStyle w:val="TableGrid"/>
        <w:tblW w:w="10621" w:type="dxa"/>
        <w:tblInd w:w="6" w:type="dxa"/>
        <w:tblCellMar>
          <w:top w:w="62" w:type="dxa"/>
          <w:right w:w="48" w:type="dxa"/>
        </w:tblCellMar>
        <w:tblLook w:val="04A0" w:firstRow="1" w:lastRow="0" w:firstColumn="1" w:lastColumn="0" w:noHBand="0" w:noVBand="1"/>
      </w:tblPr>
      <w:tblGrid>
        <w:gridCol w:w="2355"/>
        <w:gridCol w:w="3349"/>
        <w:gridCol w:w="1902"/>
        <w:gridCol w:w="333"/>
        <w:gridCol w:w="2682"/>
      </w:tblGrid>
      <w:tr w:rsidR="002571A6" w:rsidRPr="0092341F" w:rsidTr="00CF4BF8">
        <w:trPr>
          <w:trHeight w:val="1666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>
            <w:pPr>
              <w:spacing w:after="46" w:line="234" w:lineRule="auto"/>
              <w:ind w:left="58" w:firstLine="0"/>
              <w:jc w:val="center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Результаты освоения </w:t>
            </w:r>
          </w:p>
          <w:p w:rsidR="002571A6" w:rsidRPr="0092341F" w:rsidRDefault="00597E3C">
            <w:pPr>
              <w:spacing w:after="46" w:line="234" w:lineRule="auto"/>
              <w:ind w:left="80" w:firstLine="0"/>
              <w:jc w:val="center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(объекты оценивания)</w:t>
            </w:r>
            <w:r w:rsidRPr="0092341F">
              <w:rPr>
                <w:b/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Основные показатели оценки результата и их критерии  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>
            <w:pPr>
              <w:spacing w:after="5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Тип задания; </w:t>
            </w:r>
          </w:p>
          <w:p w:rsidR="002571A6" w:rsidRPr="0092341F" w:rsidRDefault="00597E3C">
            <w:pPr>
              <w:spacing w:after="5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№ задания </w:t>
            </w:r>
          </w:p>
          <w:p w:rsidR="002571A6" w:rsidRPr="0092341F" w:rsidRDefault="00597E3C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 w:rsidP="00F55838">
            <w:pPr>
              <w:spacing w:after="5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Форма</w:t>
            </w:r>
          </w:p>
          <w:p w:rsidR="002571A6" w:rsidRPr="0092341F" w:rsidRDefault="00597E3C" w:rsidP="00F55838">
            <w:pPr>
              <w:spacing w:after="5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аттестации</w:t>
            </w:r>
          </w:p>
          <w:p w:rsidR="002571A6" w:rsidRPr="0092341F" w:rsidRDefault="00597E3C" w:rsidP="00F55838">
            <w:pPr>
              <w:spacing w:after="5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(в</w:t>
            </w:r>
          </w:p>
          <w:p w:rsidR="002571A6" w:rsidRPr="0092341F" w:rsidRDefault="00597E3C" w:rsidP="00F55838">
            <w:pPr>
              <w:spacing w:after="50" w:line="240" w:lineRule="auto"/>
              <w:ind w:left="194" w:firstLine="0"/>
              <w:jc w:val="center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соответствии</w:t>
            </w:r>
          </w:p>
          <w:p w:rsidR="002571A6" w:rsidRPr="0092341F" w:rsidRDefault="00597E3C" w:rsidP="00F55838">
            <w:pPr>
              <w:spacing w:after="0" w:line="276" w:lineRule="auto"/>
              <w:ind w:left="471" w:hanging="149"/>
              <w:jc w:val="center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с учебным планом)</w:t>
            </w:r>
          </w:p>
        </w:tc>
      </w:tr>
      <w:tr w:rsidR="002571A6" w:rsidRPr="0092341F" w:rsidTr="00CF4BF8">
        <w:trPr>
          <w:trHeight w:val="6911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BF8" w:rsidRPr="0092341F" w:rsidRDefault="00CF4BF8">
            <w:pPr>
              <w:spacing w:after="46" w:line="234" w:lineRule="auto"/>
              <w:ind w:left="108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работать с графическими операционными системами персонального компьютера (ПК): включать, выключать, управлять сеансами и задачами, выполняемыми операционной системой персонального компьютера</w:t>
            </w:r>
          </w:p>
          <w:p w:rsidR="00CF4BF8" w:rsidRPr="0092341F" w:rsidRDefault="00CF4BF8">
            <w:pPr>
              <w:spacing w:after="46" w:line="234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работать в прикладных программах: текстовых и табличных редакторах, редакторе презентаций, пользоваться сведениями из технической документации и файлов-справок;</w:t>
            </w:r>
          </w:p>
          <w:p w:rsidR="00CF4BF8" w:rsidRPr="0092341F" w:rsidRDefault="00CF4BF8">
            <w:pPr>
              <w:spacing w:after="46" w:line="234" w:lineRule="auto"/>
              <w:ind w:left="108" w:firstLine="0"/>
              <w:rPr>
                <w:sz w:val="24"/>
                <w:szCs w:val="24"/>
              </w:rPr>
            </w:pPr>
          </w:p>
          <w:p w:rsidR="00CF4BF8" w:rsidRPr="0092341F" w:rsidRDefault="00CF4BF8">
            <w:pPr>
              <w:spacing w:after="46" w:line="234" w:lineRule="auto"/>
              <w:ind w:left="108" w:firstLine="0"/>
              <w:rPr>
                <w:sz w:val="24"/>
                <w:szCs w:val="24"/>
              </w:rPr>
            </w:pPr>
          </w:p>
          <w:p w:rsidR="002571A6" w:rsidRPr="0092341F" w:rsidRDefault="00597E3C">
            <w:pPr>
              <w:spacing w:after="46" w:line="234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Умение  использовать технологии </w:t>
            </w:r>
            <w:r w:rsidRPr="0092341F">
              <w:rPr>
                <w:sz w:val="24"/>
                <w:szCs w:val="24"/>
              </w:rPr>
              <w:tab/>
              <w:t xml:space="preserve">сбора, размещения, хранения, </w:t>
            </w:r>
          </w:p>
          <w:p w:rsidR="002571A6" w:rsidRPr="0092341F" w:rsidRDefault="00597E3C">
            <w:pPr>
              <w:spacing w:after="46" w:line="234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накопления, преобразования </w:t>
            </w:r>
            <w:r w:rsidRPr="0092341F">
              <w:rPr>
                <w:sz w:val="24"/>
                <w:szCs w:val="24"/>
              </w:rPr>
              <w:tab/>
              <w:t xml:space="preserve">и передачи данных в профессионально </w:t>
            </w:r>
            <w:r w:rsidRPr="0092341F">
              <w:rPr>
                <w:sz w:val="24"/>
                <w:szCs w:val="24"/>
              </w:rPr>
              <w:lastRenderedPageBreak/>
              <w:t xml:space="preserve">ориентированных информационных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системах;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использовать </w:t>
            </w:r>
            <w:r w:rsidRPr="0092341F">
              <w:rPr>
                <w:sz w:val="24"/>
                <w:szCs w:val="24"/>
              </w:rPr>
              <w:tab/>
              <w:t xml:space="preserve">в </w:t>
            </w:r>
          </w:p>
          <w:p w:rsidR="002571A6" w:rsidRPr="0092341F" w:rsidRDefault="00597E3C">
            <w:pPr>
              <w:spacing w:after="46" w:line="234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профессиональной деятельности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различные виды </w:t>
            </w:r>
          </w:p>
          <w:p w:rsidR="002571A6" w:rsidRPr="0092341F" w:rsidRDefault="00597E3C">
            <w:pPr>
              <w:spacing w:after="46" w:line="234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программного обеспечения, в т.ч.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специального;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применять </w:t>
            </w:r>
          </w:p>
          <w:p w:rsidR="002571A6" w:rsidRPr="0092341F" w:rsidRDefault="00597E3C">
            <w:pPr>
              <w:spacing w:after="0" w:line="276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компьютерные </w:t>
            </w:r>
            <w:r w:rsidRPr="0092341F">
              <w:rPr>
                <w:sz w:val="24"/>
                <w:szCs w:val="24"/>
              </w:rPr>
              <w:tab/>
              <w:t xml:space="preserve">и телекоммуникацион ные средства. 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BF8" w:rsidRPr="0092341F" w:rsidRDefault="00CF4BF8" w:rsidP="00CF4BF8">
            <w:pPr>
              <w:spacing w:after="46" w:line="234" w:lineRule="auto"/>
              <w:ind w:left="108" w:firstLine="0"/>
              <w:jc w:val="both"/>
              <w:rPr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lastRenderedPageBreak/>
              <w:t>технологии сбора, хранения, передачи, обработки и предоставления информации;</w:t>
            </w:r>
          </w:p>
          <w:p w:rsidR="002571A6" w:rsidRPr="0092341F" w:rsidRDefault="00597E3C">
            <w:pPr>
              <w:spacing w:after="46" w:line="234" w:lineRule="auto"/>
              <w:ind w:left="108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Владение приемами использования технологии сбора, размещения, хранения, накопления, преобразования и передачи данных в </w:t>
            </w:r>
          </w:p>
          <w:p w:rsidR="002571A6" w:rsidRPr="0092341F" w:rsidRDefault="00597E3C">
            <w:pPr>
              <w:spacing w:after="46" w:line="234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профессионально ориентированных информационных системах.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Использование в </w:t>
            </w:r>
          </w:p>
          <w:p w:rsidR="002571A6" w:rsidRPr="0092341F" w:rsidRDefault="00597E3C">
            <w:pPr>
              <w:spacing w:after="46" w:line="234" w:lineRule="auto"/>
              <w:ind w:left="108" w:right="1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профессиональной деятельности различные виды программного обеспечения, в т.ч. специального. </w:t>
            </w:r>
          </w:p>
          <w:p w:rsidR="002571A6" w:rsidRPr="0092341F" w:rsidRDefault="00597E3C">
            <w:pPr>
              <w:spacing w:after="46" w:line="234" w:lineRule="auto"/>
              <w:ind w:left="108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Выполнение работ в системе автоматизированного проектирования КОМПАС как в двухмерной, так и в трехмерной графике. </w:t>
            </w:r>
          </w:p>
          <w:p w:rsidR="002571A6" w:rsidRPr="0092341F" w:rsidRDefault="00597E3C">
            <w:pPr>
              <w:spacing w:after="46" w:line="234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Применять </w:t>
            </w:r>
            <w:r w:rsidRPr="0092341F">
              <w:rPr>
                <w:sz w:val="24"/>
                <w:szCs w:val="24"/>
              </w:rPr>
              <w:tab/>
              <w:t xml:space="preserve">компьютерные </w:t>
            </w:r>
            <w:r w:rsidRPr="0092341F">
              <w:rPr>
                <w:sz w:val="24"/>
                <w:szCs w:val="24"/>
              </w:rPr>
              <w:tab/>
              <w:t xml:space="preserve">и телекоммуникационные средства. </w:t>
            </w:r>
          </w:p>
          <w:p w:rsidR="002571A6" w:rsidRPr="0092341F" w:rsidRDefault="00597E3C">
            <w:pPr>
              <w:spacing w:after="47" w:line="234" w:lineRule="auto"/>
              <w:ind w:left="108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Ответы на теоретические вопросы по темам дисциплины. </w:t>
            </w:r>
          </w:p>
          <w:p w:rsidR="002571A6" w:rsidRPr="0092341F" w:rsidRDefault="00597E3C">
            <w:pPr>
              <w:spacing w:after="0" w:line="276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BF8" w:rsidRPr="0092341F" w:rsidRDefault="00CF4BF8">
            <w:pPr>
              <w:spacing w:after="46" w:line="234" w:lineRule="auto"/>
              <w:ind w:left="106" w:firstLine="0"/>
              <w:rPr>
                <w:sz w:val="24"/>
                <w:szCs w:val="24"/>
              </w:rPr>
            </w:pPr>
          </w:p>
          <w:p w:rsidR="00CF4BF8" w:rsidRPr="0092341F" w:rsidRDefault="00CF4BF8">
            <w:pPr>
              <w:spacing w:after="46" w:line="234" w:lineRule="auto"/>
              <w:ind w:left="106" w:firstLine="0"/>
              <w:rPr>
                <w:sz w:val="24"/>
                <w:szCs w:val="24"/>
              </w:rPr>
            </w:pPr>
          </w:p>
          <w:p w:rsidR="00F55838" w:rsidRPr="0092341F" w:rsidRDefault="00F55838" w:rsidP="00F5583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Лабораторные работы </w:t>
            </w:r>
          </w:p>
          <w:p w:rsidR="00F55838" w:rsidRPr="0092341F" w:rsidRDefault="00F55838" w:rsidP="00F55838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Практические занятия</w:t>
            </w:r>
          </w:p>
          <w:p w:rsidR="00CF4BF8" w:rsidRPr="0092341F" w:rsidRDefault="00F55838" w:rsidP="00F55838">
            <w:pPr>
              <w:spacing w:after="46" w:line="234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Устный опрос</w:t>
            </w:r>
          </w:p>
          <w:p w:rsidR="00CF4BF8" w:rsidRPr="0092341F" w:rsidRDefault="00CF4BF8">
            <w:pPr>
              <w:spacing w:after="46" w:line="234" w:lineRule="auto"/>
              <w:ind w:left="106" w:firstLine="0"/>
              <w:rPr>
                <w:sz w:val="24"/>
                <w:szCs w:val="24"/>
              </w:rPr>
            </w:pPr>
          </w:p>
          <w:p w:rsidR="002571A6" w:rsidRPr="0092341F" w:rsidRDefault="00597E3C">
            <w:pPr>
              <w:spacing w:after="46" w:line="234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Выполнение графических работ </w:t>
            </w:r>
            <w:r w:rsidR="00CF4BF8" w:rsidRPr="0092341F">
              <w:rPr>
                <w:sz w:val="24"/>
                <w:szCs w:val="24"/>
              </w:rPr>
              <w:t xml:space="preserve">во </w:t>
            </w:r>
            <w:r w:rsidRPr="0092341F">
              <w:rPr>
                <w:sz w:val="24"/>
                <w:szCs w:val="24"/>
              </w:rPr>
              <w:t xml:space="preserve">фрагменте, чертеже, детали, сборке, спецификации системе автоматизирован ного проектирования КОМПАС. </w:t>
            </w:r>
          </w:p>
          <w:p w:rsidR="002571A6" w:rsidRPr="0092341F" w:rsidRDefault="00597E3C">
            <w:pPr>
              <w:spacing w:after="46" w:line="240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Ответы </w:t>
            </w:r>
          </w:p>
          <w:p w:rsidR="002571A6" w:rsidRPr="0092341F" w:rsidRDefault="00597E3C">
            <w:pPr>
              <w:spacing w:after="46" w:line="240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вопросы </w:t>
            </w:r>
          </w:p>
          <w:p w:rsidR="002571A6" w:rsidRPr="0092341F" w:rsidRDefault="00597E3C">
            <w:pPr>
              <w:spacing w:after="0" w:line="276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>
            <w:pPr>
              <w:spacing w:after="874" w:line="240" w:lineRule="auto"/>
              <w:ind w:left="3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>
            <w:pPr>
              <w:spacing w:after="0" w:line="276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Дифференцир. зачет </w:t>
            </w:r>
          </w:p>
        </w:tc>
      </w:tr>
      <w:tr w:rsidR="002571A6" w:rsidRPr="0092341F" w:rsidTr="00CF4BF8">
        <w:trPr>
          <w:trHeight w:val="3874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>
            <w:pPr>
              <w:spacing w:after="46" w:line="234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lastRenderedPageBreak/>
              <w:t xml:space="preserve">Знание  основные </w:t>
            </w:r>
            <w:r w:rsidRPr="0092341F">
              <w:rPr>
                <w:sz w:val="24"/>
                <w:szCs w:val="24"/>
              </w:rPr>
              <w:tab/>
              <w:t xml:space="preserve">понятия автоматизированной обработки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информации;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общий состав и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структуру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персональных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компьютеров и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вычислительных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систем;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0" w:line="276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состав, функции и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46" w:line="240" w:lineRule="auto"/>
              <w:ind w:left="108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46" w:line="234" w:lineRule="auto"/>
              <w:ind w:left="108" w:right="1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Выполнение конструктивных элементов (фаска, скругление, штриховка). Ломаные линии и сплайновые кривые. </w:t>
            </w:r>
          </w:p>
          <w:p w:rsidR="002571A6" w:rsidRPr="0092341F" w:rsidRDefault="00597E3C">
            <w:pPr>
              <w:spacing w:after="0" w:line="276" w:lineRule="auto"/>
              <w:ind w:left="108" w:right="1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Сопряжения. Редактирование объектов на чертеже (сдвиг, поворот, масштабирование, симметрия, копирование, деформация). Нанесение размеров.  Обозначения 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38" w:rsidRPr="0092341F" w:rsidRDefault="00F55838">
            <w:pPr>
              <w:spacing w:after="46" w:line="234" w:lineRule="auto"/>
              <w:ind w:left="106" w:firstLine="0"/>
              <w:rPr>
                <w:sz w:val="24"/>
                <w:szCs w:val="24"/>
              </w:rPr>
            </w:pPr>
          </w:p>
          <w:p w:rsidR="00F55838" w:rsidRPr="0092341F" w:rsidRDefault="00F55838" w:rsidP="00F5583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Лабораторные работы </w:t>
            </w:r>
          </w:p>
          <w:p w:rsidR="00F55838" w:rsidRPr="0092341F" w:rsidRDefault="00F55838" w:rsidP="00F55838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Практические занятия</w:t>
            </w:r>
          </w:p>
          <w:p w:rsidR="00F55838" w:rsidRPr="0092341F" w:rsidRDefault="00F55838" w:rsidP="00F55838">
            <w:pPr>
              <w:spacing w:after="46" w:line="234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Устный опрос</w:t>
            </w:r>
          </w:p>
          <w:p w:rsidR="002571A6" w:rsidRPr="0092341F" w:rsidRDefault="00597E3C">
            <w:pPr>
              <w:spacing w:after="46" w:line="234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Графические работы, выполненные </w:t>
            </w:r>
            <w:r w:rsidRPr="0092341F">
              <w:rPr>
                <w:sz w:val="24"/>
                <w:szCs w:val="24"/>
              </w:rPr>
              <w:tab/>
              <w:t xml:space="preserve">в системе автоматизирован ного проектирования КОМПАС. </w:t>
            </w:r>
          </w:p>
          <w:p w:rsidR="002571A6" w:rsidRPr="0092341F" w:rsidRDefault="00597E3C">
            <w:pPr>
              <w:spacing w:after="46" w:line="240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Тестирование. </w:t>
            </w:r>
          </w:p>
          <w:p w:rsidR="002571A6" w:rsidRPr="0092341F" w:rsidRDefault="00597E3C">
            <w:pPr>
              <w:spacing w:after="46" w:line="240" w:lineRule="auto"/>
              <w:ind w:left="106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Ответы на </w:t>
            </w:r>
          </w:p>
          <w:p w:rsidR="002571A6" w:rsidRPr="0092341F" w:rsidRDefault="00597E3C">
            <w:pPr>
              <w:spacing w:after="0" w:line="276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вопросы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>
            <w:pPr>
              <w:spacing w:after="46" w:line="240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Дифференцир. </w:t>
            </w:r>
          </w:p>
          <w:p w:rsidR="002571A6" w:rsidRPr="0092341F" w:rsidRDefault="00597E3C">
            <w:pPr>
              <w:spacing w:after="0" w:line="276" w:lineRule="auto"/>
              <w:ind w:left="106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зачет  </w:t>
            </w:r>
          </w:p>
        </w:tc>
      </w:tr>
      <w:tr w:rsidR="002571A6" w:rsidRPr="0092341F" w:rsidTr="00CF4BF8">
        <w:trPr>
          <w:trHeight w:val="7187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>
            <w:pPr>
              <w:spacing w:after="46" w:line="234" w:lineRule="auto"/>
              <w:ind w:left="0" w:right="2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lastRenderedPageBreak/>
              <w:t xml:space="preserve">возможности использования информационных и телекоммуникацион ных технологий в профессиональной </w:t>
            </w:r>
          </w:p>
          <w:p w:rsidR="002571A6" w:rsidRPr="0092341F" w:rsidRDefault="00597E3C">
            <w:pPr>
              <w:spacing w:after="46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деятельности; </w:t>
            </w:r>
          </w:p>
          <w:p w:rsidR="002571A6" w:rsidRPr="0092341F" w:rsidRDefault="00597E3C">
            <w:pPr>
              <w:spacing w:after="46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46" w:line="234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методы и средства сбора, </w:t>
            </w:r>
            <w:r w:rsidRPr="0092341F">
              <w:rPr>
                <w:sz w:val="24"/>
                <w:szCs w:val="24"/>
              </w:rPr>
              <w:tab/>
              <w:t xml:space="preserve">обработки, хранения, передачи и </w:t>
            </w:r>
            <w:r w:rsidRPr="0092341F">
              <w:rPr>
                <w:sz w:val="24"/>
                <w:szCs w:val="24"/>
              </w:rPr>
              <w:tab/>
              <w:t xml:space="preserve">накопления информации; </w:t>
            </w:r>
          </w:p>
          <w:p w:rsidR="002571A6" w:rsidRPr="0092341F" w:rsidRDefault="00597E3C">
            <w:pPr>
              <w:spacing w:after="46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46" w:line="234" w:lineRule="auto"/>
              <w:ind w:left="0" w:right="1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базовые системные программные продукты и пакеты прикладных программ в области профессиональной </w:t>
            </w:r>
          </w:p>
          <w:p w:rsidR="002571A6" w:rsidRPr="0092341F" w:rsidRDefault="00597E3C">
            <w:pPr>
              <w:spacing w:after="46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деятельности; </w:t>
            </w:r>
          </w:p>
          <w:p w:rsidR="002571A6" w:rsidRPr="0092341F" w:rsidRDefault="00597E3C">
            <w:pPr>
              <w:spacing w:after="46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  <w:p w:rsidR="002571A6" w:rsidRPr="0092341F" w:rsidRDefault="00597E3C">
            <w:pPr>
              <w:spacing w:after="0" w:line="276" w:lineRule="auto"/>
              <w:ind w:left="0" w:right="2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основные методы и приемы обеспечения информационной безопасности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597E3C">
            <w:pPr>
              <w:spacing w:after="46" w:line="234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допусков </w:t>
            </w:r>
            <w:r w:rsidRPr="0092341F">
              <w:rPr>
                <w:sz w:val="24"/>
                <w:szCs w:val="24"/>
              </w:rPr>
              <w:tab/>
              <w:t xml:space="preserve">формы </w:t>
            </w:r>
            <w:r w:rsidRPr="0092341F">
              <w:rPr>
                <w:sz w:val="24"/>
                <w:szCs w:val="24"/>
              </w:rPr>
              <w:tab/>
              <w:t xml:space="preserve">и расположения </w:t>
            </w:r>
            <w:r w:rsidRPr="0092341F">
              <w:rPr>
                <w:sz w:val="24"/>
                <w:szCs w:val="24"/>
              </w:rPr>
              <w:tab/>
              <w:t xml:space="preserve">поверхностей. Шероховатость </w:t>
            </w:r>
            <w:r w:rsidRPr="0092341F">
              <w:rPr>
                <w:sz w:val="24"/>
                <w:szCs w:val="24"/>
              </w:rPr>
              <w:tab/>
              <w:t xml:space="preserve">поверхностей. Вывод документов на печать.   Сечения и разрезы.  Выносные элементы.   </w:t>
            </w:r>
          </w:p>
          <w:p w:rsidR="002571A6" w:rsidRPr="0092341F" w:rsidRDefault="00597E3C">
            <w:pPr>
              <w:spacing w:after="46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Использование слоев. </w:t>
            </w:r>
          </w:p>
          <w:p w:rsidR="002571A6" w:rsidRPr="0092341F" w:rsidRDefault="00597E3C">
            <w:pPr>
              <w:spacing w:after="46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Использование видов. </w:t>
            </w:r>
          </w:p>
          <w:p w:rsidR="002571A6" w:rsidRPr="0092341F" w:rsidRDefault="00597E3C">
            <w:pPr>
              <w:spacing w:after="46" w:line="234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Операции </w:t>
            </w:r>
            <w:r w:rsidRPr="0092341F">
              <w:rPr>
                <w:sz w:val="24"/>
                <w:szCs w:val="24"/>
              </w:rPr>
              <w:tab/>
              <w:t xml:space="preserve">твердотельного моделирования. </w:t>
            </w:r>
            <w:r w:rsidRPr="0092341F">
              <w:rPr>
                <w:sz w:val="24"/>
                <w:szCs w:val="24"/>
              </w:rPr>
              <w:tab/>
              <w:t xml:space="preserve">Создание моделей. </w:t>
            </w:r>
            <w:r w:rsidRPr="0092341F">
              <w:rPr>
                <w:sz w:val="24"/>
                <w:szCs w:val="24"/>
              </w:rPr>
              <w:tab/>
              <w:t xml:space="preserve">Создание ассоциативного </w:t>
            </w:r>
            <w:r w:rsidRPr="0092341F">
              <w:rPr>
                <w:sz w:val="24"/>
                <w:szCs w:val="24"/>
              </w:rPr>
              <w:tab/>
              <w:t xml:space="preserve">чертежа </w:t>
            </w:r>
            <w:r w:rsidRPr="0092341F">
              <w:rPr>
                <w:sz w:val="24"/>
                <w:szCs w:val="24"/>
              </w:rPr>
              <w:tab/>
              <w:t xml:space="preserve">по модели.  </w:t>
            </w:r>
          </w:p>
          <w:p w:rsidR="002571A6" w:rsidRPr="0092341F" w:rsidRDefault="00597E3C">
            <w:pPr>
              <w:spacing w:after="47" w:line="234" w:lineRule="auto"/>
              <w:ind w:left="0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Вставка компонентов в сборочную единицу. </w:t>
            </w:r>
          </w:p>
          <w:p w:rsidR="002571A6" w:rsidRPr="0092341F" w:rsidRDefault="00597E3C">
            <w:pPr>
              <w:spacing w:after="46" w:line="234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Оформление чертежа. Создание спецификации. </w:t>
            </w:r>
          </w:p>
          <w:p w:rsidR="002571A6" w:rsidRPr="0092341F" w:rsidRDefault="00597E3C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2571A6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A6" w:rsidRPr="0092341F" w:rsidRDefault="002571A6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:rsidR="002571A6" w:rsidRPr="0092341F" w:rsidRDefault="00597E3C">
      <w:pPr>
        <w:spacing w:after="40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597E3C" w:rsidRPr="0092341F" w:rsidRDefault="00597E3C" w:rsidP="00F55838">
      <w:pPr>
        <w:spacing w:after="60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597E3C" w:rsidRPr="0092341F" w:rsidRDefault="00597E3C">
      <w:pPr>
        <w:spacing w:after="60" w:line="240" w:lineRule="auto"/>
        <w:ind w:left="1" w:firstLine="0"/>
        <w:rPr>
          <w:sz w:val="24"/>
          <w:szCs w:val="24"/>
        </w:rPr>
      </w:pPr>
    </w:p>
    <w:p w:rsidR="00597E3C" w:rsidRPr="0092341F" w:rsidRDefault="00597E3C" w:rsidP="00597E3C">
      <w:pPr>
        <w:spacing w:after="0" w:line="240" w:lineRule="auto"/>
        <w:ind w:left="0" w:firstLine="0"/>
        <w:jc w:val="center"/>
        <w:rPr>
          <w:rFonts w:eastAsia="font305"/>
          <w:b/>
          <w:color w:val="auto"/>
          <w:kern w:val="1"/>
          <w:sz w:val="24"/>
          <w:szCs w:val="24"/>
          <w:lang w:eastAsia="en-US" w:bidi="en-US"/>
        </w:rPr>
      </w:pPr>
      <w:r w:rsidRPr="0092341F">
        <w:rPr>
          <w:rFonts w:eastAsia="font305"/>
          <w:b/>
          <w:color w:val="auto"/>
          <w:kern w:val="1"/>
          <w:sz w:val="24"/>
          <w:szCs w:val="24"/>
          <w:lang w:eastAsia="en-US" w:bidi="en-US"/>
        </w:rPr>
        <w:t>Оценка освоения учебной дисциплины</w:t>
      </w:r>
    </w:p>
    <w:p w:rsidR="00597E3C" w:rsidRPr="0092341F" w:rsidRDefault="00597E3C" w:rsidP="00597E3C">
      <w:pPr>
        <w:spacing w:after="0" w:line="240" w:lineRule="auto"/>
        <w:ind w:left="0" w:firstLine="0"/>
        <w:jc w:val="right"/>
        <w:rPr>
          <w:rFonts w:eastAsia="font305"/>
          <w:color w:val="auto"/>
          <w:kern w:val="1"/>
          <w:sz w:val="24"/>
          <w:szCs w:val="24"/>
          <w:lang w:eastAsia="en-US" w:bidi="en-US"/>
        </w:rPr>
      </w:pPr>
    </w:p>
    <w:p w:rsidR="00597E3C" w:rsidRPr="0092341F" w:rsidRDefault="00597E3C" w:rsidP="00597E3C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92341F">
        <w:rPr>
          <w:rFonts w:eastAsia="font305"/>
          <w:color w:val="auto"/>
          <w:kern w:val="1"/>
          <w:sz w:val="24"/>
          <w:szCs w:val="24"/>
          <w:lang w:eastAsia="en-US" w:bidi="en-US"/>
        </w:rPr>
        <w:t>Таблица</w:t>
      </w:r>
      <w:r w:rsidR="00F55838" w:rsidRPr="0092341F">
        <w:rPr>
          <w:rFonts w:eastAsia="font305"/>
          <w:color w:val="auto"/>
          <w:kern w:val="1"/>
          <w:sz w:val="24"/>
          <w:szCs w:val="24"/>
          <w:lang w:eastAsia="en-US" w:bidi="en-US"/>
        </w:rPr>
        <w:t xml:space="preserve"> 3</w:t>
      </w:r>
    </w:p>
    <w:p w:rsidR="00597E3C" w:rsidRPr="0092341F" w:rsidRDefault="00597E3C" w:rsidP="00597E3C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3954"/>
        <w:gridCol w:w="1842"/>
        <w:gridCol w:w="285"/>
        <w:gridCol w:w="4392"/>
        <w:gridCol w:w="317"/>
      </w:tblGrid>
      <w:tr w:rsidR="00597E3C" w:rsidRPr="0092341F" w:rsidTr="006E705C">
        <w:trPr>
          <w:trHeight w:val="375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№</w:t>
            </w:r>
          </w:p>
          <w:p w:rsidR="00597E3C" w:rsidRPr="0092341F" w:rsidRDefault="00597E3C" w:rsidP="00597E3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Контролируемые дидактические единицы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Другие оценочные средства</w:t>
            </w:r>
          </w:p>
        </w:tc>
      </w:tr>
      <w:tr w:rsidR="00597E3C" w:rsidRPr="0092341F" w:rsidTr="006E705C">
        <w:trPr>
          <w:trHeight w:val="315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вид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97E3C" w:rsidRPr="0092341F" w:rsidTr="006E705C">
        <w:trPr>
          <w:trHeight w:val="31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pacing w:val="-2"/>
                <w:sz w:val="24"/>
                <w:szCs w:val="24"/>
              </w:rPr>
            </w:pPr>
            <w:r w:rsidRPr="0092341F">
              <w:rPr>
                <w:color w:val="auto"/>
                <w:spacing w:val="-2"/>
                <w:sz w:val="24"/>
                <w:szCs w:val="24"/>
              </w:rPr>
              <w:t>1</w:t>
            </w:r>
          </w:p>
        </w:tc>
        <w:tc>
          <w:tcPr>
            <w:tcW w:w="4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b/>
                <w:color w:val="auto"/>
                <w:sz w:val="24"/>
                <w:szCs w:val="24"/>
              </w:rPr>
              <w:t xml:space="preserve">Раздел I. </w:t>
            </w:r>
            <w:r w:rsidRPr="0092341F">
              <w:rPr>
                <w:b/>
                <w:sz w:val="24"/>
                <w:szCs w:val="24"/>
              </w:rPr>
              <w:t>Информация и информационные технологии</w:t>
            </w:r>
          </w:p>
        </w:tc>
      </w:tr>
      <w:tr w:rsidR="00597E3C" w:rsidRPr="0092341F" w:rsidTr="006E705C">
        <w:trPr>
          <w:trHeight w:val="31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39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Тема 1.1. </w:t>
            </w:r>
          </w:p>
          <w:p w:rsidR="00597E3C" w:rsidRPr="0092341F" w:rsidRDefault="00597E3C" w:rsidP="00597E3C">
            <w:pPr>
              <w:spacing w:after="39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Информация   и информационные ресурсы. Тема 1.2  </w:t>
            </w:r>
          </w:p>
          <w:p w:rsidR="00597E3C" w:rsidRPr="0092341F" w:rsidRDefault="00597E3C" w:rsidP="00597E3C">
            <w:pPr>
              <w:spacing w:after="39" w:line="235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Информационные  технологии и </w:t>
            </w:r>
          </w:p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компьютерные  системы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6E705C" w:rsidP="006E705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ОК 1,</w:t>
            </w:r>
            <w:r w:rsidR="00597E3C" w:rsidRPr="0092341F">
              <w:rPr>
                <w:color w:val="auto"/>
                <w:sz w:val="24"/>
                <w:szCs w:val="24"/>
              </w:rPr>
              <w:t xml:space="preserve">ОК2,ОК4 </w:t>
            </w:r>
            <w:r>
              <w:rPr>
                <w:color w:val="auto"/>
                <w:sz w:val="24"/>
                <w:szCs w:val="24"/>
              </w:rPr>
              <w:t>ОК3,ОК7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Реферат на тему «История развития прикладного программного обеспе чения» , «Виды сварки»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97E3C" w:rsidRPr="0092341F" w:rsidTr="006E705C">
        <w:trPr>
          <w:trHeight w:val="31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Раздел II. Программное обеспечение профессиональной деятельности</w:t>
            </w:r>
          </w:p>
        </w:tc>
      </w:tr>
      <w:tr w:rsidR="00597E3C" w:rsidRPr="0092341F" w:rsidTr="006E705C">
        <w:trPr>
          <w:trHeight w:val="31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4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Тема 2.1.  </w:t>
            </w:r>
          </w:p>
          <w:p w:rsidR="00597E3C" w:rsidRPr="0092341F" w:rsidRDefault="00597E3C" w:rsidP="00597E3C">
            <w:pPr>
              <w:spacing w:after="39" w:line="235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Программное обеспечение  </w:t>
            </w:r>
          </w:p>
          <w:p w:rsidR="00597E3C" w:rsidRPr="0092341F" w:rsidRDefault="00597E3C" w:rsidP="00597E3C">
            <w:pPr>
              <w:spacing w:after="0" w:line="276" w:lineRule="auto"/>
              <w:ind w:left="76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персонального компьютера</w:t>
            </w:r>
            <w:r w:rsidRPr="0092341F">
              <w:rPr>
                <w:sz w:val="24"/>
                <w:szCs w:val="24"/>
              </w:rPr>
              <w:t xml:space="preserve"> </w:t>
            </w:r>
            <w:r w:rsidRPr="0092341F">
              <w:rPr>
                <w:b/>
                <w:sz w:val="24"/>
                <w:szCs w:val="24"/>
              </w:rPr>
              <w:t xml:space="preserve">Тема 2.2.  Прикладное </w:t>
            </w:r>
          </w:p>
          <w:p w:rsidR="00597E3C" w:rsidRPr="0092341F" w:rsidRDefault="00597E3C" w:rsidP="00597E3C">
            <w:pPr>
              <w:spacing w:after="36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программное </w:t>
            </w:r>
          </w:p>
          <w:p w:rsidR="00597E3C" w:rsidRPr="0092341F" w:rsidRDefault="00597E3C" w:rsidP="00597E3C">
            <w:pPr>
              <w:shd w:val="clear" w:color="auto" w:fill="FFFFFF"/>
              <w:spacing w:after="20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обеспечение</w:t>
            </w:r>
            <w:r w:rsidRPr="0092341F">
              <w:rPr>
                <w:sz w:val="24"/>
                <w:szCs w:val="24"/>
              </w:rPr>
              <w:t xml:space="preserve"> </w:t>
            </w:r>
          </w:p>
          <w:p w:rsidR="00597E3C" w:rsidRPr="0092341F" w:rsidRDefault="00597E3C" w:rsidP="00597E3C">
            <w:pPr>
              <w:spacing w:after="38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lastRenderedPageBreak/>
              <w:t xml:space="preserve">Тема 2.3.  </w:t>
            </w:r>
          </w:p>
          <w:p w:rsidR="00597E3C" w:rsidRPr="0092341F" w:rsidRDefault="00597E3C" w:rsidP="00597E3C">
            <w:pPr>
              <w:spacing w:after="200" w:line="276" w:lineRule="auto"/>
              <w:ind w:left="0" w:firstLine="0"/>
              <w:rPr>
                <w:b/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Технология создания и обработки текстовой информации. </w:t>
            </w:r>
          </w:p>
          <w:p w:rsidR="00597E3C" w:rsidRPr="0092341F" w:rsidRDefault="00597E3C" w:rsidP="00597E3C">
            <w:pPr>
              <w:spacing w:after="38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Тема 2.4. </w:t>
            </w:r>
          </w:p>
          <w:p w:rsidR="00597E3C" w:rsidRPr="0092341F" w:rsidRDefault="00597E3C" w:rsidP="00597E3C">
            <w:pPr>
              <w:spacing w:after="40" w:line="240" w:lineRule="auto"/>
              <w:ind w:left="72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Технология создания </w:t>
            </w:r>
          </w:p>
          <w:p w:rsidR="00597E3C" w:rsidRPr="0092341F" w:rsidRDefault="00597E3C" w:rsidP="00597E3C">
            <w:pPr>
              <w:spacing w:after="200" w:line="276" w:lineRule="auto"/>
              <w:ind w:left="0" w:firstLine="0"/>
              <w:rPr>
                <w:b/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и обработки числовой информации.</w:t>
            </w:r>
          </w:p>
          <w:p w:rsidR="00597E3C" w:rsidRPr="0092341F" w:rsidRDefault="00597E3C" w:rsidP="00597E3C">
            <w:pPr>
              <w:spacing w:after="4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Тема 2.5. </w:t>
            </w:r>
          </w:p>
          <w:p w:rsidR="00597E3C" w:rsidRPr="0092341F" w:rsidRDefault="00597E3C" w:rsidP="00597E3C">
            <w:pPr>
              <w:spacing w:after="200" w:line="276" w:lineRule="auto"/>
              <w:ind w:left="0" w:firstLine="0"/>
              <w:rPr>
                <w:b/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Мультимедийные технологии</w:t>
            </w:r>
          </w:p>
          <w:p w:rsidR="00597E3C" w:rsidRPr="0092341F" w:rsidRDefault="00597E3C" w:rsidP="00597E3C">
            <w:pPr>
              <w:spacing w:after="4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Тема 2.6. </w:t>
            </w:r>
          </w:p>
          <w:p w:rsidR="00597E3C" w:rsidRPr="0092341F" w:rsidRDefault="00597E3C" w:rsidP="00597E3C">
            <w:pPr>
              <w:spacing w:after="200" w:line="276" w:lineRule="auto"/>
              <w:ind w:left="0" w:firstLine="0"/>
              <w:rPr>
                <w:b/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Технология хранения, поиска и сортировки информации. Базы данных.</w:t>
            </w:r>
          </w:p>
          <w:p w:rsidR="00597E3C" w:rsidRPr="0092341F" w:rsidRDefault="00597E3C" w:rsidP="00597E3C">
            <w:pPr>
              <w:spacing w:after="4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Тема 2.7. </w:t>
            </w:r>
          </w:p>
          <w:p w:rsidR="00597E3C" w:rsidRPr="0092341F" w:rsidRDefault="00597E3C" w:rsidP="00597E3C">
            <w:pPr>
              <w:spacing w:after="36" w:line="235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Работа с пакетом программ по профилю специальности </w:t>
            </w:r>
          </w:p>
          <w:p w:rsidR="00597E3C" w:rsidRPr="0092341F" w:rsidRDefault="00597E3C" w:rsidP="006E705C">
            <w:pPr>
              <w:spacing w:after="200" w:line="276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(САПР- Компас)</w:t>
            </w:r>
            <w:bookmarkStart w:id="0" w:name="_GoBack"/>
            <w:bookmarkEnd w:id="0"/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Default="006E705C" w:rsidP="00597E3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ОК4 ОК5,ОК6,ОК9, ОК8</w:t>
            </w:r>
          </w:p>
          <w:p w:rsidR="006E705C" w:rsidRPr="006E705C" w:rsidRDefault="006E705C" w:rsidP="006E705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6E705C">
              <w:rPr>
                <w:color w:val="auto"/>
                <w:sz w:val="24"/>
                <w:szCs w:val="24"/>
              </w:rPr>
              <w:t>ПК 1.1, ПК 2.3</w:t>
            </w:r>
          </w:p>
          <w:p w:rsidR="006E705C" w:rsidRDefault="006E705C" w:rsidP="006E705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6E705C">
              <w:rPr>
                <w:color w:val="auto"/>
                <w:sz w:val="24"/>
                <w:szCs w:val="24"/>
              </w:rPr>
              <w:t>ПК 4.4</w:t>
            </w:r>
          </w:p>
          <w:p w:rsidR="006E705C" w:rsidRDefault="006E705C" w:rsidP="006E705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6E705C">
              <w:rPr>
                <w:color w:val="auto"/>
                <w:sz w:val="24"/>
                <w:szCs w:val="24"/>
              </w:rPr>
              <w:t>ПК 4.1, ПК 2.2, ПК 3.5</w:t>
            </w:r>
          </w:p>
          <w:p w:rsidR="006E705C" w:rsidRDefault="006E705C" w:rsidP="006E705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6E705C">
              <w:rPr>
                <w:color w:val="auto"/>
                <w:sz w:val="24"/>
                <w:szCs w:val="24"/>
              </w:rPr>
              <w:t>ПК 1.4, ПК 1.9</w:t>
            </w:r>
          </w:p>
          <w:p w:rsidR="006E705C" w:rsidRDefault="006E705C" w:rsidP="006E705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6E705C">
              <w:rPr>
                <w:color w:val="auto"/>
                <w:sz w:val="24"/>
                <w:szCs w:val="24"/>
              </w:rPr>
              <w:lastRenderedPageBreak/>
              <w:t>ПК 1.2, ПК 2.4</w:t>
            </w:r>
          </w:p>
          <w:p w:rsidR="006E705C" w:rsidRDefault="006E705C" w:rsidP="006E705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ПК 4.3</w:t>
            </w:r>
          </w:p>
          <w:p w:rsidR="006E705C" w:rsidRPr="0092341F" w:rsidRDefault="006E705C" w:rsidP="006E705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Реферат на тему «Виды программного обеспечения», «Поколение операционных систем»</w:t>
            </w:r>
          </w:p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Разработка проекта на тему «покупка оборудования на сварочный полигон» средствами электронных таблиц.</w:t>
            </w:r>
          </w:p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решение задач и примеров</w:t>
            </w:r>
          </w:p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lastRenderedPageBreak/>
              <w:t xml:space="preserve">Контрольная работа </w:t>
            </w:r>
            <w:r w:rsidRPr="0092341F">
              <w:rPr>
                <w:sz w:val="24"/>
                <w:szCs w:val="24"/>
              </w:rPr>
              <w:t>по разделу 2.3. и 2.4. «Оформление документов и решение задач посредством использования функций</w:t>
            </w:r>
          </w:p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Разработка базы данных в Microsoft Excel на тему «Учет оборудования»</w:t>
            </w:r>
          </w:p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Составление алгоритма поиска, сортировки и фильтрации данных в таблиц ах базы данных MS Access</w:t>
            </w:r>
          </w:p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Реферат на тему </w:t>
            </w:r>
            <w:r w:rsidRPr="0092341F">
              <w:rPr>
                <w:b/>
                <w:sz w:val="24"/>
                <w:szCs w:val="24"/>
              </w:rPr>
              <w:t>«</w:t>
            </w:r>
            <w:r w:rsidRPr="0092341F">
              <w:rPr>
                <w:sz w:val="24"/>
                <w:szCs w:val="24"/>
              </w:rPr>
              <w:t>Виды компьютерной диагностики двигателя и других агрегатов автомобиля и оборудования</w:t>
            </w:r>
          </w:p>
          <w:p w:rsidR="00F55838" w:rsidRPr="0092341F" w:rsidRDefault="00F55838" w:rsidP="00F5583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Работа с пакетом программ по профилю специальности </w:t>
            </w:r>
          </w:p>
          <w:p w:rsidR="00F55838" w:rsidRPr="0092341F" w:rsidRDefault="00F55838" w:rsidP="00F5583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(САПР- Компас)</w:t>
            </w:r>
          </w:p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Тесты</w:t>
            </w:r>
          </w:p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97E3C" w:rsidRPr="0092341F" w:rsidTr="006E705C">
        <w:trPr>
          <w:trHeight w:val="31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4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b/>
                <w:color w:val="auto"/>
                <w:sz w:val="24"/>
                <w:szCs w:val="24"/>
              </w:rPr>
              <w:t xml:space="preserve">Раздел III. </w:t>
            </w:r>
            <w:r w:rsidRPr="0092341F">
              <w:rPr>
                <w:b/>
                <w:sz w:val="24"/>
                <w:szCs w:val="24"/>
              </w:rPr>
              <w:t>Телекоммуникационные технологии</w:t>
            </w:r>
          </w:p>
        </w:tc>
      </w:tr>
      <w:tr w:rsidR="00597E3C" w:rsidRPr="0092341F" w:rsidTr="006E705C">
        <w:trPr>
          <w:trHeight w:val="98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4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Тема 3.1  </w:t>
            </w:r>
          </w:p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Основы обеспечения информационной безопасности </w:t>
            </w:r>
          </w:p>
          <w:p w:rsidR="00597E3C" w:rsidRPr="0092341F" w:rsidRDefault="00597E3C" w:rsidP="00597E3C">
            <w:pPr>
              <w:spacing w:after="39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Тема 3.2  </w:t>
            </w:r>
          </w:p>
          <w:p w:rsidR="00597E3C" w:rsidRPr="0092341F" w:rsidRDefault="00597E3C" w:rsidP="00597E3C">
            <w:pPr>
              <w:spacing w:after="40" w:line="233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Локальные и глобальные </w:t>
            </w:r>
          </w:p>
          <w:p w:rsidR="00597E3C" w:rsidRPr="0092341F" w:rsidRDefault="00597E3C" w:rsidP="00597E3C">
            <w:pPr>
              <w:spacing w:after="39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 xml:space="preserve">информационные системы. Тема 3.3 </w:t>
            </w:r>
          </w:p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b/>
                <w:sz w:val="24"/>
                <w:szCs w:val="24"/>
              </w:rPr>
              <w:t>Информационносправочные системы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E3C" w:rsidRPr="0092341F" w:rsidRDefault="006E705C" w:rsidP="006E705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</w:t>
            </w:r>
            <w:r w:rsidR="00597E3C" w:rsidRPr="0092341F">
              <w:rPr>
                <w:color w:val="auto"/>
                <w:sz w:val="24"/>
                <w:szCs w:val="24"/>
              </w:rPr>
              <w:t>ОК4</w:t>
            </w:r>
            <w:r>
              <w:rPr>
                <w:color w:val="auto"/>
                <w:sz w:val="24"/>
                <w:szCs w:val="24"/>
              </w:rPr>
              <w:t>, ПК 1.1, ПК 2.1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решение задач и примеров</w:t>
            </w:r>
          </w:p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Сообщение на тему «Виды справочных систем»</w:t>
            </w:r>
          </w:p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Работа с информационно-справочными системами. Поиск нормативных документов по специальности.</w:t>
            </w:r>
          </w:p>
          <w:p w:rsidR="00F55838" w:rsidRPr="0092341F" w:rsidRDefault="00F55838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>Тесты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3C" w:rsidRPr="0092341F" w:rsidRDefault="00597E3C" w:rsidP="00597E3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</w:tbl>
    <w:p w:rsidR="00597E3C" w:rsidRPr="0092341F" w:rsidRDefault="00597E3C" w:rsidP="00597E3C">
      <w:pPr>
        <w:spacing w:after="0" w:line="240" w:lineRule="auto"/>
        <w:ind w:left="0" w:firstLine="0"/>
        <w:rPr>
          <w:rFonts w:eastAsia="font305"/>
          <w:color w:val="auto"/>
          <w:kern w:val="1"/>
          <w:sz w:val="24"/>
          <w:szCs w:val="24"/>
          <w:lang w:eastAsia="en-US" w:bidi="en-US"/>
        </w:rPr>
      </w:pPr>
    </w:p>
    <w:p w:rsidR="00597E3C" w:rsidRPr="0092341F" w:rsidRDefault="00597E3C" w:rsidP="00597E3C">
      <w:pPr>
        <w:spacing w:after="0" w:line="240" w:lineRule="auto"/>
        <w:ind w:left="0" w:firstLine="0"/>
        <w:rPr>
          <w:i/>
          <w:iCs/>
          <w:color w:val="auto"/>
          <w:sz w:val="24"/>
          <w:szCs w:val="24"/>
        </w:rPr>
      </w:pPr>
    </w:p>
    <w:p w:rsidR="00597E3C" w:rsidRPr="0092341F" w:rsidRDefault="00597E3C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BA6D60">
      <w:p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b/>
          <w:color w:val="auto"/>
          <w:sz w:val="24"/>
          <w:szCs w:val="24"/>
        </w:rPr>
      </w:pPr>
      <w:r w:rsidRPr="0092341F">
        <w:rPr>
          <w:b/>
          <w:color w:val="auto"/>
          <w:sz w:val="24"/>
          <w:szCs w:val="24"/>
        </w:rPr>
        <w:t>2. Оценка освоения учебной дисциплины:</w:t>
      </w:r>
    </w:p>
    <w:p w:rsidR="00BA6D60" w:rsidRPr="0092341F" w:rsidRDefault="00BA6D60" w:rsidP="00BA6D60">
      <w:pPr>
        <w:spacing w:after="0" w:line="240" w:lineRule="auto"/>
        <w:ind w:left="0" w:firstLine="709"/>
        <w:jc w:val="both"/>
        <w:rPr>
          <w:b/>
          <w:bCs/>
          <w:color w:val="auto"/>
          <w:sz w:val="24"/>
          <w:szCs w:val="24"/>
        </w:rPr>
      </w:pPr>
      <w:r w:rsidRPr="0092341F">
        <w:rPr>
          <w:b/>
          <w:bCs/>
          <w:color w:val="auto"/>
          <w:sz w:val="24"/>
          <w:szCs w:val="24"/>
        </w:rPr>
        <w:t>2.1. Критерии оценивания типов задания</w:t>
      </w:r>
    </w:p>
    <w:p w:rsidR="00BA6D60" w:rsidRPr="0092341F" w:rsidRDefault="00BA6D60" w:rsidP="00BA6D60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ab/>
        <w:t>Предметом оценки служат результаты обучения, предусмотренные ФГОС по дисциплине «Информационные технологии в ПД</w:t>
      </w:r>
      <w:r w:rsidRPr="0092341F">
        <w:rPr>
          <w:iCs/>
          <w:color w:val="auto"/>
          <w:sz w:val="24"/>
          <w:szCs w:val="24"/>
        </w:rPr>
        <w:t>», направленные</w:t>
      </w:r>
      <w:r w:rsidRPr="0092341F">
        <w:rPr>
          <w:sz w:val="24"/>
          <w:szCs w:val="24"/>
        </w:rPr>
        <w:t xml:space="preserve"> на </w:t>
      </w:r>
      <w:r w:rsidRPr="0092341F">
        <w:rPr>
          <w:spacing w:val="-2"/>
          <w:sz w:val="24"/>
          <w:szCs w:val="24"/>
        </w:rPr>
        <w:t>реализацию программы общего образования</w:t>
      </w:r>
      <w:r w:rsidRPr="0092341F">
        <w:rPr>
          <w:color w:val="auto"/>
          <w:sz w:val="24"/>
          <w:szCs w:val="24"/>
        </w:rPr>
        <w:t>. Технология оценки– пятибалльная.</w:t>
      </w:r>
    </w:p>
    <w:p w:rsidR="00BA6D60" w:rsidRPr="0092341F" w:rsidRDefault="00BA6D60" w:rsidP="00BA6D60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92341F">
        <w:rPr>
          <w:b/>
          <w:color w:val="auto"/>
          <w:sz w:val="24"/>
          <w:szCs w:val="24"/>
        </w:rPr>
        <w:t>Спецификация оценочных средств</w:t>
      </w:r>
      <w:r w:rsidRPr="0092341F">
        <w:rPr>
          <w:color w:val="auto"/>
          <w:sz w:val="24"/>
          <w:szCs w:val="24"/>
        </w:rPr>
        <w:t>:</w:t>
      </w:r>
    </w:p>
    <w:p w:rsidR="00BA6D60" w:rsidRPr="0092341F" w:rsidRDefault="00BA6D60" w:rsidP="00BA6D60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-Тестирования</w:t>
      </w:r>
    </w:p>
    <w:p w:rsidR="00BA6D60" w:rsidRPr="0092341F" w:rsidRDefault="00BA6D60" w:rsidP="00BA6D60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- Контрольные работы</w:t>
      </w:r>
    </w:p>
    <w:p w:rsidR="00BA6D60" w:rsidRPr="0092341F" w:rsidRDefault="00BA6D60" w:rsidP="00BA6D60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-Самостоятельная работа обучающихся – рефераты, сообщения, доклады, презентации</w:t>
      </w:r>
    </w:p>
    <w:p w:rsidR="00BA6D60" w:rsidRPr="0092341F" w:rsidRDefault="00BA6D60" w:rsidP="00BA6D60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NewRomanPSMT"/>
          <w:color w:val="auto"/>
          <w:sz w:val="24"/>
          <w:szCs w:val="24"/>
        </w:rPr>
      </w:pPr>
    </w:p>
    <w:p w:rsidR="00BA6D60" w:rsidRPr="0092341F" w:rsidRDefault="00BA6D60" w:rsidP="00BA6D6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</w:p>
    <w:p w:rsidR="00BA6D60" w:rsidRPr="0092341F" w:rsidRDefault="00BA6D60" w:rsidP="00BA6D60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92341F">
        <w:rPr>
          <w:rFonts w:eastAsia="TimesNewRomanPSMT"/>
          <w:b/>
          <w:bCs/>
          <w:color w:val="auto"/>
          <w:sz w:val="24"/>
          <w:szCs w:val="24"/>
        </w:rPr>
        <w:t>2.1.2.</w:t>
      </w:r>
      <w:r w:rsidRPr="0092341F">
        <w:rPr>
          <w:b/>
          <w:color w:val="auto"/>
          <w:sz w:val="24"/>
          <w:szCs w:val="24"/>
        </w:rPr>
        <w:t xml:space="preserve"> Критерии оценивания контрольных работ и практических работ</w:t>
      </w:r>
    </w:p>
    <w:p w:rsidR="00BA6D60" w:rsidRPr="0092341F" w:rsidRDefault="00BA6D60" w:rsidP="00BA6D60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        </w:t>
      </w:r>
      <w:r w:rsidRPr="0092341F">
        <w:rPr>
          <w:b/>
          <w:i/>
          <w:sz w:val="24"/>
          <w:szCs w:val="24"/>
        </w:rPr>
        <w:t>Оценка «5»</w:t>
      </w:r>
      <w:r w:rsidRPr="0092341F">
        <w:rPr>
          <w:sz w:val="24"/>
          <w:szCs w:val="24"/>
        </w:rPr>
        <w:t xml:space="preserve"> ставится, если: </w:t>
      </w: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>работа выполнена полностью;</w:t>
      </w: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color w:val="auto"/>
          <w:sz w:val="24"/>
          <w:szCs w:val="24"/>
        </w:rPr>
      </w:pPr>
      <w:r w:rsidRPr="0092341F">
        <w:rPr>
          <w:sz w:val="24"/>
          <w:szCs w:val="24"/>
        </w:rPr>
        <w:t xml:space="preserve">в логических  рассуждениях и обосновании решения </w:t>
      </w:r>
      <w:r w:rsidRPr="0092341F">
        <w:rPr>
          <w:bCs/>
          <w:sz w:val="24"/>
          <w:szCs w:val="24"/>
        </w:rPr>
        <w:t xml:space="preserve">нет </w:t>
      </w:r>
      <w:r w:rsidRPr="0092341F">
        <w:rPr>
          <w:sz w:val="24"/>
          <w:szCs w:val="24"/>
        </w:rPr>
        <w:t>пробе</w:t>
      </w:r>
      <w:r w:rsidRPr="0092341F">
        <w:rPr>
          <w:sz w:val="24"/>
          <w:szCs w:val="24"/>
        </w:rPr>
        <w:softHyphen/>
        <w:t xml:space="preserve">лов и ошибок;  </w:t>
      </w: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color w:val="auto"/>
          <w:sz w:val="24"/>
          <w:szCs w:val="24"/>
        </w:rPr>
      </w:pPr>
      <w:r w:rsidRPr="0092341F">
        <w:rPr>
          <w:sz w:val="24"/>
          <w:szCs w:val="24"/>
        </w:rPr>
        <w:t>в решении нет математических ошибок (возможна одна неточ</w:t>
      </w:r>
      <w:r w:rsidRPr="0092341F">
        <w:rPr>
          <w:sz w:val="24"/>
          <w:szCs w:val="24"/>
        </w:rPr>
        <w:softHyphen/>
        <w:t>ность, описка, не являющаяся следствием незнания или непо</w:t>
      </w:r>
      <w:r w:rsidRPr="0092341F">
        <w:rPr>
          <w:sz w:val="24"/>
          <w:szCs w:val="24"/>
        </w:rPr>
        <w:softHyphen/>
        <w:t>нимания учебного материала).</w:t>
      </w: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color w:val="auto"/>
          <w:sz w:val="24"/>
          <w:szCs w:val="24"/>
        </w:rPr>
      </w:pP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color w:val="auto"/>
          <w:sz w:val="24"/>
          <w:szCs w:val="24"/>
        </w:rPr>
      </w:pPr>
      <w:r w:rsidRPr="0092341F">
        <w:rPr>
          <w:b/>
          <w:bCs/>
          <w:i/>
          <w:sz w:val="24"/>
          <w:szCs w:val="24"/>
        </w:rPr>
        <w:t xml:space="preserve">Оценка </w:t>
      </w:r>
      <w:r w:rsidRPr="0092341F">
        <w:rPr>
          <w:b/>
          <w:i/>
          <w:sz w:val="24"/>
          <w:szCs w:val="24"/>
        </w:rPr>
        <w:t>«4»</w:t>
      </w:r>
      <w:r w:rsidRPr="0092341F">
        <w:rPr>
          <w:sz w:val="24"/>
          <w:szCs w:val="24"/>
        </w:rPr>
        <w:t xml:space="preserve"> ставится, если:</w:t>
      </w:r>
    </w:p>
    <w:p w:rsidR="00BA6D60" w:rsidRPr="0092341F" w:rsidRDefault="00BA6D60" w:rsidP="00BA6D60">
      <w:p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240" w:lineRule="auto"/>
        <w:ind w:left="-142" w:firstLine="0"/>
        <w:jc w:val="both"/>
        <w:rPr>
          <w:color w:val="auto"/>
          <w:sz w:val="24"/>
          <w:szCs w:val="24"/>
        </w:rPr>
      </w:pPr>
      <w:r w:rsidRPr="0092341F">
        <w:rPr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BA6D60" w:rsidRPr="0092341F" w:rsidRDefault="00BA6D60" w:rsidP="00BA6D60">
      <w:p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240" w:lineRule="auto"/>
        <w:ind w:left="-142" w:firstLine="0"/>
        <w:jc w:val="both"/>
        <w:rPr>
          <w:color w:val="auto"/>
          <w:sz w:val="24"/>
          <w:szCs w:val="24"/>
        </w:rPr>
      </w:pPr>
      <w:r w:rsidRPr="0092341F">
        <w:rPr>
          <w:bCs/>
          <w:sz w:val="24"/>
          <w:szCs w:val="24"/>
        </w:rPr>
        <w:t xml:space="preserve">допущена </w:t>
      </w:r>
      <w:r w:rsidRPr="0092341F">
        <w:rPr>
          <w:sz w:val="24"/>
          <w:szCs w:val="24"/>
        </w:rPr>
        <w:t xml:space="preserve">одна ошибка </w:t>
      </w:r>
      <w:r w:rsidRPr="0092341F">
        <w:rPr>
          <w:bCs/>
          <w:sz w:val="24"/>
          <w:szCs w:val="24"/>
        </w:rPr>
        <w:t>или два-три недочета в выкладках, ри</w:t>
      </w:r>
      <w:r w:rsidRPr="0092341F">
        <w:rPr>
          <w:bCs/>
          <w:sz w:val="24"/>
          <w:szCs w:val="24"/>
        </w:rPr>
        <w:softHyphen/>
        <w:t>сунках, чертежах или графиках (если эти виды работы не являлись специальным объектом проверки).</w:t>
      </w: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color w:val="auto"/>
          <w:sz w:val="24"/>
          <w:szCs w:val="24"/>
        </w:rPr>
      </w:pP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bCs/>
          <w:sz w:val="24"/>
          <w:szCs w:val="24"/>
        </w:rPr>
      </w:pPr>
      <w:r w:rsidRPr="0092341F">
        <w:rPr>
          <w:b/>
          <w:bCs/>
          <w:i/>
          <w:sz w:val="24"/>
          <w:szCs w:val="24"/>
        </w:rPr>
        <w:t>Оценка «3»</w:t>
      </w:r>
      <w:r w:rsidRPr="0092341F">
        <w:rPr>
          <w:bCs/>
          <w:sz w:val="24"/>
          <w:szCs w:val="24"/>
        </w:rPr>
        <w:t xml:space="preserve"> ставится, если:</w:t>
      </w: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color w:val="auto"/>
          <w:sz w:val="24"/>
          <w:szCs w:val="24"/>
        </w:rPr>
      </w:pPr>
      <w:r w:rsidRPr="0092341F">
        <w:rPr>
          <w:bCs/>
          <w:sz w:val="24"/>
          <w:szCs w:val="24"/>
        </w:rPr>
        <w:t>допущены более одной ошибки или более двух-трех недоче</w:t>
      </w:r>
      <w:r w:rsidRPr="0092341F">
        <w:rPr>
          <w:bCs/>
          <w:sz w:val="24"/>
          <w:szCs w:val="24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color w:val="auto"/>
          <w:sz w:val="24"/>
          <w:szCs w:val="24"/>
        </w:rPr>
      </w:pP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color w:val="auto"/>
          <w:sz w:val="24"/>
          <w:szCs w:val="24"/>
        </w:rPr>
      </w:pPr>
      <w:r w:rsidRPr="0092341F">
        <w:rPr>
          <w:b/>
          <w:bCs/>
          <w:i/>
          <w:sz w:val="24"/>
          <w:szCs w:val="24"/>
        </w:rPr>
        <w:t>Оценка  «2»</w:t>
      </w:r>
      <w:r w:rsidRPr="0092341F">
        <w:rPr>
          <w:bCs/>
          <w:sz w:val="24"/>
          <w:szCs w:val="24"/>
        </w:rPr>
        <w:t xml:space="preserve"> ставится, если:</w:t>
      </w: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bCs/>
          <w:sz w:val="24"/>
          <w:szCs w:val="24"/>
        </w:rPr>
      </w:pPr>
      <w:r w:rsidRPr="0092341F">
        <w:rPr>
          <w:bCs/>
          <w:sz w:val="24"/>
          <w:szCs w:val="24"/>
        </w:rPr>
        <w:t xml:space="preserve">      допущены существенные ошибки, показавшие, что учащийся не владеет</w:t>
      </w:r>
    </w:p>
    <w:p w:rsidR="00BA6D60" w:rsidRPr="0092341F" w:rsidRDefault="00BA6D60" w:rsidP="00BA6D60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bCs/>
          <w:sz w:val="24"/>
          <w:szCs w:val="24"/>
        </w:rPr>
      </w:pPr>
      <w:r w:rsidRPr="0092341F">
        <w:rPr>
          <w:bCs/>
          <w:sz w:val="24"/>
          <w:szCs w:val="24"/>
        </w:rPr>
        <w:t xml:space="preserve">      обязательными умениями по данной теме в полной мере</w:t>
      </w:r>
    </w:p>
    <w:p w:rsidR="00BA6D60" w:rsidRPr="0092341F" w:rsidRDefault="00BA6D60" w:rsidP="00BA6D60">
      <w:pPr>
        <w:spacing w:after="0" w:line="240" w:lineRule="auto"/>
        <w:ind w:left="0" w:firstLine="0"/>
        <w:rPr>
          <w:i/>
          <w:color w:val="auto"/>
          <w:sz w:val="24"/>
          <w:szCs w:val="24"/>
        </w:rPr>
      </w:pPr>
    </w:p>
    <w:p w:rsidR="00BA6D60" w:rsidRPr="0092341F" w:rsidRDefault="00BA6D60" w:rsidP="00BA6D6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TimesNewRomanPSMT"/>
          <w:b/>
          <w:bCs/>
          <w:color w:val="auto"/>
          <w:sz w:val="24"/>
          <w:szCs w:val="24"/>
        </w:rPr>
      </w:pPr>
    </w:p>
    <w:p w:rsidR="00BA6D60" w:rsidRPr="0092341F" w:rsidRDefault="00BA6D60" w:rsidP="00BA6D60">
      <w:pPr>
        <w:shd w:val="clear" w:color="auto" w:fill="FFFFFF"/>
        <w:spacing w:after="200" w:line="240" w:lineRule="auto"/>
        <w:ind w:left="0" w:firstLine="0"/>
        <w:textAlignment w:val="baseline"/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92341F">
        <w:rPr>
          <w:rFonts w:eastAsia="TimesNewRomanPSMT"/>
          <w:b/>
          <w:bCs/>
          <w:color w:val="auto"/>
          <w:sz w:val="24"/>
          <w:szCs w:val="24"/>
        </w:rPr>
        <w:t>2.1.3.</w:t>
      </w:r>
      <w:r w:rsidRPr="0092341F">
        <w:rPr>
          <w:b/>
          <w:color w:val="auto"/>
          <w:sz w:val="24"/>
          <w:szCs w:val="24"/>
        </w:rPr>
        <w:t xml:space="preserve"> Общая оценка тестовых заданий</w:t>
      </w:r>
      <w:r w:rsidRPr="0092341F">
        <w:rPr>
          <w:b/>
          <w:color w:val="auto"/>
          <w:sz w:val="24"/>
          <w:szCs w:val="24"/>
        </w:rPr>
        <w:br/>
      </w:r>
      <w:r w:rsidRPr="0092341F">
        <w:rPr>
          <w:color w:val="auto"/>
          <w:sz w:val="24"/>
          <w:szCs w:val="24"/>
        </w:rPr>
        <w:br/>
      </w:r>
      <w:r w:rsidRPr="0092341F">
        <w:rPr>
          <w:bCs/>
          <w:color w:val="auto"/>
          <w:sz w:val="24"/>
          <w:szCs w:val="24"/>
        </w:rPr>
        <w:t>Оценка «5» (отлично) – 90% правильных ответов</w:t>
      </w:r>
      <w:r w:rsidRPr="0092341F">
        <w:rPr>
          <w:color w:val="auto"/>
          <w:sz w:val="24"/>
          <w:szCs w:val="24"/>
        </w:rPr>
        <w:br/>
        <w:t>Оценка «4» (хорошо) – 80% правильных ответов</w:t>
      </w:r>
      <w:r w:rsidRPr="0092341F">
        <w:rPr>
          <w:color w:val="auto"/>
          <w:sz w:val="24"/>
          <w:szCs w:val="24"/>
        </w:rPr>
        <w:br/>
        <w:t>Оценка «3» (удовлетворительно) – 70% правильных ответов</w:t>
      </w:r>
      <w:r w:rsidRPr="0092341F">
        <w:rPr>
          <w:color w:val="auto"/>
          <w:sz w:val="24"/>
          <w:szCs w:val="24"/>
        </w:rPr>
        <w:br/>
        <w:t>Оценка «2» (неудовлетворительно) - 69% правильных ответов</w:t>
      </w:r>
      <w:r w:rsidRPr="0092341F">
        <w:rPr>
          <w:color w:val="auto"/>
          <w:sz w:val="24"/>
          <w:szCs w:val="24"/>
        </w:rPr>
        <w:br/>
      </w:r>
    </w:p>
    <w:p w:rsidR="00BA6D60" w:rsidRPr="0092341F" w:rsidRDefault="00BA6D60" w:rsidP="00BA6D6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TimesNewRomanPSMT"/>
          <w:b/>
          <w:bCs/>
          <w:color w:val="auto"/>
          <w:sz w:val="24"/>
          <w:szCs w:val="24"/>
        </w:rPr>
      </w:pPr>
    </w:p>
    <w:p w:rsidR="00BA6D60" w:rsidRPr="0092341F" w:rsidRDefault="00BA6D60" w:rsidP="00BA6D60">
      <w:pPr>
        <w:spacing w:after="200" w:line="240" w:lineRule="auto"/>
        <w:ind w:left="0" w:firstLine="0"/>
        <w:jc w:val="both"/>
        <w:rPr>
          <w:b/>
          <w:color w:val="auto"/>
          <w:sz w:val="24"/>
          <w:szCs w:val="24"/>
        </w:rPr>
      </w:pPr>
      <w:r w:rsidRPr="0092341F">
        <w:rPr>
          <w:rFonts w:eastAsia="TimesNewRomanPSMT"/>
          <w:b/>
          <w:bCs/>
          <w:color w:val="auto"/>
          <w:sz w:val="24"/>
          <w:szCs w:val="24"/>
        </w:rPr>
        <w:t>2.1.4.</w:t>
      </w:r>
      <w:r w:rsidRPr="0092341F">
        <w:rPr>
          <w:b/>
          <w:color w:val="auto"/>
          <w:sz w:val="24"/>
          <w:szCs w:val="24"/>
        </w:rPr>
        <w:t xml:space="preserve"> Оценка устного выступления (сообщения)</w:t>
      </w:r>
    </w:p>
    <w:p w:rsidR="00BA6D60" w:rsidRPr="0092341F" w:rsidRDefault="00BA6D60" w:rsidP="00BA6D60">
      <w:pPr>
        <w:shd w:val="clear" w:color="auto" w:fill="FFFFFF"/>
        <w:spacing w:after="0" w:line="240" w:lineRule="auto"/>
        <w:ind w:left="0" w:firstLine="0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I Оценка содержательной стороны выступления: - 5 баллов.</w:t>
      </w:r>
      <w:r w:rsidRPr="0092341F">
        <w:rPr>
          <w:color w:val="auto"/>
          <w:sz w:val="24"/>
          <w:szCs w:val="24"/>
        </w:rPr>
        <w:br/>
        <w:t>1.    Понравилось ли выступление.</w:t>
      </w:r>
      <w:r w:rsidRPr="0092341F">
        <w:rPr>
          <w:color w:val="auto"/>
          <w:sz w:val="24"/>
          <w:szCs w:val="24"/>
        </w:rPr>
        <w:br/>
        <w:t>2.    Соответствует ли оно заявленной теме.</w:t>
      </w:r>
      <w:r w:rsidRPr="0092341F">
        <w:rPr>
          <w:color w:val="auto"/>
          <w:sz w:val="24"/>
          <w:szCs w:val="24"/>
        </w:rPr>
        <w:br/>
        <w:t>3.    Интересно выступление и не слишком ли оно длинное.</w:t>
      </w:r>
      <w:r w:rsidRPr="0092341F">
        <w:rPr>
          <w:color w:val="auto"/>
          <w:sz w:val="24"/>
          <w:szCs w:val="24"/>
        </w:rPr>
        <w:br/>
        <w:t>4.    Установлен ли контакт с аудиторией.</w:t>
      </w:r>
      <w:r w:rsidRPr="0092341F">
        <w:rPr>
          <w:color w:val="auto"/>
          <w:sz w:val="24"/>
          <w:szCs w:val="24"/>
        </w:rPr>
        <w:br/>
        <w:t>5.    Продуман ли план.</w:t>
      </w:r>
      <w:r w:rsidRPr="0092341F">
        <w:rPr>
          <w:color w:val="auto"/>
          <w:sz w:val="24"/>
          <w:szCs w:val="24"/>
        </w:rPr>
        <w:br/>
        <w:t>6.    Весь ли материал относится к теме.</w:t>
      </w:r>
      <w:r w:rsidRPr="0092341F">
        <w:rPr>
          <w:color w:val="auto"/>
          <w:sz w:val="24"/>
          <w:szCs w:val="24"/>
        </w:rPr>
        <w:br/>
        <w:t>7.    Примеры, статистика.</w:t>
      </w:r>
      <w:r w:rsidRPr="0092341F">
        <w:rPr>
          <w:color w:val="auto"/>
          <w:sz w:val="24"/>
          <w:szCs w:val="24"/>
        </w:rPr>
        <w:br/>
        <w:t>8.    Используются ли наглядные средства.</w:t>
      </w:r>
      <w:r w:rsidRPr="0092341F">
        <w:rPr>
          <w:color w:val="auto"/>
          <w:sz w:val="24"/>
          <w:szCs w:val="24"/>
        </w:rPr>
        <w:br/>
        <w:t>9.    Формулировка задач или призыв к действию.</w:t>
      </w:r>
      <w:r w:rsidRPr="0092341F">
        <w:rPr>
          <w:color w:val="auto"/>
          <w:sz w:val="24"/>
          <w:szCs w:val="24"/>
        </w:rPr>
        <w:br/>
        <w:t>10.    Вдохновило ли выступление слушателей.</w:t>
      </w:r>
      <w:r w:rsidRPr="0092341F">
        <w:rPr>
          <w:color w:val="auto"/>
          <w:sz w:val="24"/>
          <w:szCs w:val="24"/>
        </w:rPr>
        <w:br/>
        <w:t>II Оценка культуры речи выступающего. - 3 балла.</w:t>
      </w:r>
      <w:r w:rsidRPr="0092341F">
        <w:rPr>
          <w:color w:val="auto"/>
          <w:sz w:val="24"/>
          <w:szCs w:val="24"/>
        </w:rPr>
        <w:br/>
        <w:t>1.    Соответствует ли речь нормам современного русского языка.</w:t>
      </w:r>
      <w:r w:rsidRPr="0092341F">
        <w:rPr>
          <w:color w:val="auto"/>
          <w:sz w:val="24"/>
          <w:szCs w:val="24"/>
        </w:rPr>
        <w:br/>
        <w:t>2.    Какие ошибки были допущены.</w:t>
      </w:r>
      <w:r w:rsidRPr="0092341F">
        <w:rPr>
          <w:color w:val="auto"/>
          <w:sz w:val="24"/>
          <w:szCs w:val="24"/>
        </w:rPr>
        <w:br/>
        <w:t>3.    Можно ли речь охарактеризовать как ясную, точную, краткую, богатую.</w:t>
      </w:r>
      <w:r w:rsidRPr="0092341F">
        <w:rPr>
          <w:color w:val="auto"/>
          <w:sz w:val="24"/>
          <w:szCs w:val="24"/>
        </w:rPr>
        <w:br/>
        <w:t>III Оценка ораторской манеры выступления.- 2 балла.</w:t>
      </w:r>
      <w:r w:rsidRPr="0092341F">
        <w:rPr>
          <w:color w:val="auto"/>
          <w:sz w:val="24"/>
          <w:szCs w:val="24"/>
        </w:rPr>
        <w:br/>
        <w:t>1.    Манера держаться</w:t>
      </w:r>
      <w:r w:rsidRPr="0092341F">
        <w:rPr>
          <w:color w:val="auto"/>
          <w:sz w:val="24"/>
          <w:szCs w:val="24"/>
        </w:rPr>
        <w:br/>
        <w:t>2.    Жесты, мимика.</w:t>
      </w:r>
      <w:r w:rsidRPr="0092341F">
        <w:rPr>
          <w:color w:val="auto"/>
          <w:sz w:val="24"/>
          <w:szCs w:val="24"/>
        </w:rPr>
        <w:br/>
        <w:t>3.    Контакт с аудиторией.</w:t>
      </w:r>
      <w:r w:rsidRPr="0092341F">
        <w:rPr>
          <w:color w:val="auto"/>
          <w:sz w:val="24"/>
          <w:szCs w:val="24"/>
        </w:rPr>
        <w:br/>
        <w:t>4.    Звучание голоса, тон голоса.</w:t>
      </w:r>
      <w:r w:rsidRPr="0092341F">
        <w:rPr>
          <w:color w:val="auto"/>
          <w:sz w:val="24"/>
          <w:szCs w:val="24"/>
        </w:rPr>
        <w:br/>
        <w:t>5.    Темп речи.</w:t>
      </w:r>
      <w:r w:rsidRPr="0092341F">
        <w:rPr>
          <w:color w:val="auto"/>
          <w:sz w:val="24"/>
          <w:szCs w:val="24"/>
        </w:rPr>
        <w:br/>
        <w:t>Пожелания выступающему.</w:t>
      </w:r>
    </w:p>
    <w:p w:rsidR="00BA6D60" w:rsidRPr="0092341F" w:rsidRDefault="00BA6D60" w:rsidP="00BA6D60">
      <w:pPr>
        <w:shd w:val="clear" w:color="auto" w:fill="FFFFFF"/>
        <w:spacing w:after="0" w:line="240" w:lineRule="auto"/>
        <w:ind w:left="0" w:firstLine="0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Максимум за выступление - 10 баллов.</w:t>
      </w: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  <w:lang w:eastAsia="en-US"/>
        </w:rPr>
      </w:pPr>
      <w:r w:rsidRPr="0092341F">
        <w:rPr>
          <w:color w:val="auto"/>
          <w:sz w:val="24"/>
          <w:szCs w:val="24"/>
          <w:lang w:eastAsia="en-US"/>
        </w:rPr>
        <w:t>«5» ( отлично)- до 9 баллов</w:t>
      </w: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  <w:lang w:eastAsia="en-US"/>
        </w:rPr>
      </w:pPr>
      <w:r w:rsidRPr="0092341F">
        <w:rPr>
          <w:color w:val="auto"/>
          <w:sz w:val="24"/>
          <w:szCs w:val="24"/>
          <w:lang w:eastAsia="en-US"/>
        </w:rPr>
        <w:t>«4» (хорошо)- до 7 баллов</w:t>
      </w: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  <w:lang w:eastAsia="en-US"/>
        </w:rPr>
      </w:pPr>
      <w:r w:rsidRPr="0092341F">
        <w:rPr>
          <w:color w:val="auto"/>
          <w:sz w:val="24"/>
          <w:szCs w:val="24"/>
          <w:lang w:eastAsia="en-US"/>
        </w:rPr>
        <w:t>«3» (удовлетворительно)- до 5 баллов</w:t>
      </w: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  <w:lang w:eastAsia="en-US"/>
        </w:rPr>
      </w:pPr>
      <w:r w:rsidRPr="0092341F">
        <w:rPr>
          <w:color w:val="auto"/>
          <w:sz w:val="24"/>
          <w:szCs w:val="24"/>
          <w:lang w:eastAsia="en-US"/>
        </w:rPr>
        <w:t xml:space="preserve">«2» (неудовлетворительно)- менее 5 баллов </w:t>
      </w: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  <w:lang w:eastAsia="en-US"/>
        </w:rPr>
      </w:pP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  <w:lang w:eastAsia="en-US"/>
        </w:rPr>
      </w:pP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  <w:lang w:eastAsia="en-US"/>
        </w:rPr>
      </w:pP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  <w:lang w:eastAsia="en-US"/>
        </w:rPr>
      </w:pP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  <w:lang w:eastAsia="en-US"/>
        </w:rPr>
      </w:pPr>
    </w:p>
    <w:p w:rsidR="00BA6D60" w:rsidRPr="0092341F" w:rsidRDefault="00BA6D60" w:rsidP="00BA6D6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color w:val="auto"/>
          <w:sz w:val="24"/>
          <w:szCs w:val="24"/>
        </w:rPr>
      </w:pPr>
    </w:p>
    <w:tbl>
      <w:tblPr>
        <w:tblW w:w="12075" w:type="dxa"/>
        <w:tblLayout w:type="fixed"/>
        <w:tblLook w:val="00A0" w:firstRow="1" w:lastRow="0" w:firstColumn="1" w:lastColumn="0" w:noHBand="0" w:noVBand="0"/>
      </w:tblPr>
      <w:tblGrid>
        <w:gridCol w:w="9132"/>
        <w:gridCol w:w="2943"/>
      </w:tblGrid>
      <w:tr w:rsidR="00BA6D60" w:rsidRPr="0092341F" w:rsidTr="001F1FE3">
        <w:trPr>
          <w:gridAfter w:val="1"/>
          <w:wAfter w:w="2943" w:type="dxa"/>
          <w:trHeight w:val="524"/>
        </w:trPr>
        <w:tc>
          <w:tcPr>
            <w:tcW w:w="9132" w:type="dxa"/>
            <w:vMerge w:val="restart"/>
            <w:tcBorders>
              <w:top w:val="nil"/>
              <w:left w:val="nil"/>
              <w:right w:val="nil"/>
            </w:tcBorders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92341F">
              <w:rPr>
                <w:b/>
                <w:bCs/>
                <w:sz w:val="24"/>
                <w:szCs w:val="24"/>
                <w:lang w:eastAsia="en-US"/>
              </w:rPr>
              <w:t>2.1.5. Критерии оценки докладов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 </w:t>
            </w:r>
            <w:r w:rsidRPr="0092341F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A6D60" w:rsidRPr="0092341F" w:rsidTr="001F1FE3">
        <w:trPr>
          <w:trHeight w:val="246"/>
        </w:trPr>
        <w:tc>
          <w:tcPr>
            <w:tcW w:w="9132" w:type="dxa"/>
            <w:vMerge/>
            <w:tcBorders>
              <w:left w:val="nil"/>
              <w:bottom w:val="nil"/>
              <w:right w:val="nil"/>
            </w:tcBorders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</w:tbl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655"/>
        <w:gridCol w:w="1241"/>
      </w:tblGrid>
      <w:tr w:rsidR="00BA6D60" w:rsidRPr="0092341F" w:rsidTr="001F1FE3">
        <w:tc>
          <w:tcPr>
            <w:tcW w:w="67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Оцениваемые параметры</w:t>
            </w:r>
          </w:p>
        </w:tc>
        <w:tc>
          <w:tcPr>
            <w:tcW w:w="1241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Оценка в баллах</w:t>
            </w:r>
          </w:p>
        </w:tc>
      </w:tr>
      <w:tr w:rsidR="00BA6D60" w:rsidRPr="0092341F" w:rsidTr="001F1FE3">
        <w:tc>
          <w:tcPr>
            <w:tcW w:w="67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Качество доклада: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производит выдающееся впечатление, сопровождается иллюстративным материалом;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четко выстроен;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рассказывается, но не объясняется суть работы; </w:t>
            </w:r>
          </w:p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- зачитывается</w:t>
            </w:r>
          </w:p>
        </w:tc>
        <w:tc>
          <w:tcPr>
            <w:tcW w:w="1241" w:type="dxa"/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3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2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1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0 </w:t>
            </w:r>
          </w:p>
        </w:tc>
      </w:tr>
      <w:tr w:rsidR="00BA6D60" w:rsidRPr="0092341F" w:rsidTr="001F1FE3">
        <w:tc>
          <w:tcPr>
            <w:tcW w:w="67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Использование демонстрационного материала: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автор представил демонстрационный материал и прекрасно в нем ориентировался;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использовался в докладе, хорошо оформлен, но есть неточности; </w:t>
            </w:r>
          </w:p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- представленный демонстрационный материал не использовался докладчиком или был оформлен плохо, неграмотно.</w:t>
            </w:r>
          </w:p>
        </w:tc>
        <w:tc>
          <w:tcPr>
            <w:tcW w:w="1241" w:type="dxa"/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2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1 </w:t>
            </w:r>
          </w:p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0</w:t>
            </w:r>
          </w:p>
        </w:tc>
      </w:tr>
      <w:tr w:rsidR="00BA6D60" w:rsidRPr="0092341F" w:rsidTr="001F1FE3">
        <w:tc>
          <w:tcPr>
            <w:tcW w:w="67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Качество ответов на вопросы: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отвечает на вопросы;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не может ответить на большинство вопросов; </w:t>
            </w:r>
          </w:p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- не может четко ответить на вопросы.</w:t>
            </w:r>
          </w:p>
        </w:tc>
        <w:tc>
          <w:tcPr>
            <w:tcW w:w="1241" w:type="dxa"/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3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2 </w:t>
            </w:r>
          </w:p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1</w:t>
            </w:r>
          </w:p>
        </w:tc>
      </w:tr>
      <w:tr w:rsidR="00BA6D60" w:rsidRPr="0092341F" w:rsidTr="001F1FE3">
        <w:tc>
          <w:tcPr>
            <w:tcW w:w="67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Владение научным и специальным аппаратом: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показано владение специальным аппаратом;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использованы общенаучные и специальные термины; </w:t>
            </w:r>
          </w:p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- показано владение базовым аппаратом.</w:t>
            </w:r>
          </w:p>
        </w:tc>
        <w:tc>
          <w:tcPr>
            <w:tcW w:w="1241" w:type="dxa"/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3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2 </w:t>
            </w:r>
          </w:p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1</w:t>
            </w:r>
          </w:p>
        </w:tc>
      </w:tr>
      <w:tr w:rsidR="00BA6D60" w:rsidRPr="0092341F" w:rsidTr="001F1FE3">
        <w:tc>
          <w:tcPr>
            <w:tcW w:w="67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Четкость выводов: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полностью характеризуют работу;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нечетки;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- имеются, но не доказаны. </w:t>
            </w:r>
          </w:p>
        </w:tc>
        <w:tc>
          <w:tcPr>
            <w:tcW w:w="1241" w:type="dxa"/>
          </w:tcPr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3 </w:t>
            </w:r>
          </w:p>
          <w:p w:rsidR="00BA6D60" w:rsidRPr="0092341F" w:rsidRDefault="00BA6D60" w:rsidP="00BA6D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92341F">
              <w:rPr>
                <w:sz w:val="24"/>
                <w:szCs w:val="24"/>
                <w:lang w:eastAsia="en-US"/>
              </w:rPr>
              <w:t xml:space="preserve">2 </w:t>
            </w:r>
          </w:p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1</w:t>
            </w:r>
          </w:p>
        </w:tc>
      </w:tr>
      <w:tr w:rsidR="00BA6D60" w:rsidRPr="0092341F" w:rsidTr="001F1FE3">
        <w:tc>
          <w:tcPr>
            <w:tcW w:w="67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 xml:space="preserve">Итого максимальное количество баллов: </w:t>
            </w:r>
          </w:p>
        </w:tc>
        <w:tc>
          <w:tcPr>
            <w:tcW w:w="1241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14</w:t>
            </w:r>
          </w:p>
        </w:tc>
      </w:tr>
      <w:tr w:rsidR="00BA6D60" w:rsidRPr="0092341F" w:rsidTr="001F1FE3">
        <w:tc>
          <w:tcPr>
            <w:tcW w:w="67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</w:tbl>
    <w:p w:rsidR="00BA6D60" w:rsidRPr="0092341F" w:rsidRDefault="00BA6D60" w:rsidP="00BA6D60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lang w:eastAsia="en-US"/>
        </w:rPr>
      </w:pPr>
    </w:p>
    <w:p w:rsidR="00BA6D60" w:rsidRPr="0092341F" w:rsidRDefault="00BA6D60" w:rsidP="00BA6D60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lang w:eastAsia="en-US"/>
        </w:rPr>
      </w:pPr>
      <w:r w:rsidRPr="0092341F">
        <w:rPr>
          <w:sz w:val="24"/>
          <w:szCs w:val="24"/>
          <w:lang w:eastAsia="en-US"/>
        </w:rPr>
        <w:t xml:space="preserve"> Оценка «5» - от11 до 14 баллов </w:t>
      </w:r>
    </w:p>
    <w:p w:rsidR="00BA6D60" w:rsidRPr="0092341F" w:rsidRDefault="00BA6D60" w:rsidP="00BA6D60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lang w:eastAsia="en-US"/>
        </w:rPr>
      </w:pPr>
      <w:r w:rsidRPr="0092341F">
        <w:rPr>
          <w:sz w:val="24"/>
          <w:szCs w:val="24"/>
          <w:lang w:eastAsia="en-US"/>
        </w:rPr>
        <w:t xml:space="preserve">Оценка «4»- от 8 до 10 баллов </w:t>
      </w:r>
    </w:p>
    <w:p w:rsidR="00BA6D60" w:rsidRPr="0092341F" w:rsidRDefault="00BA6D60" w:rsidP="00BA6D60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lang w:eastAsia="en-US"/>
        </w:rPr>
      </w:pPr>
      <w:r w:rsidRPr="0092341F">
        <w:rPr>
          <w:sz w:val="24"/>
          <w:szCs w:val="24"/>
          <w:lang w:eastAsia="en-US"/>
        </w:rPr>
        <w:t xml:space="preserve">Оценка «3» - от 4до 7 баллов </w:t>
      </w: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92341F">
        <w:rPr>
          <w:color w:val="auto"/>
          <w:sz w:val="24"/>
          <w:szCs w:val="24"/>
        </w:rPr>
        <w:t>При количестве баллов менее 4 – рекомендовать обучающимся дополнительно поработать над данным докладом</w:t>
      </w: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BA6D60" w:rsidRPr="0092341F" w:rsidRDefault="00BA6D60" w:rsidP="00BA6D60">
      <w:pPr>
        <w:spacing w:after="200" w:line="240" w:lineRule="auto"/>
        <w:ind w:lef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en-US"/>
        </w:rPr>
      </w:pPr>
    </w:p>
    <w:p w:rsidR="00BA6D60" w:rsidRPr="0092341F" w:rsidRDefault="00BA6D60" w:rsidP="00BA6D60">
      <w:pPr>
        <w:spacing w:after="200" w:line="240" w:lineRule="auto"/>
        <w:ind w:lef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en-US"/>
        </w:rPr>
      </w:pPr>
      <w:r w:rsidRPr="0092341F">
        <w:rPr>
          <w:b/>
          <w:bCs/>
          <w:color w:val="auto"/>
          <w:kern w:val="36"/>
          <w:sz w:val="24"/>
          <w:szCs w:val="24"/>
          <w:lang w:eastAsia="en-US"/>
        </w:rPr>
        <w:t xml:space="preserve">2.1.6. Критерии и показатели, используемые при оценивании учебного реферата 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7219"/>
      </w:tblGrid>
      <w:tr w:rsidR="00BA6D60" w:rsidRPr="0092341F" w:rsidTr="001F1FE3">
        <w:trPr>
          <w:trHeight w:val="572"/>
        </w:trPr>
        <w:tc>
          <w:tcPr>
            <w:tcW w:w="3261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709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 xml:space="preserve">Критерии </w:t>
            </w:r>
          </w:p>
        </w:tc>
        <w:tc>
          <w:tcPr>
            <w:tcW w:w="7219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709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Показатели</w:t>
            </w:r>
          </w:p>
        </w:tc>
      </w:tr>
      <w:tr w:rsidR="00BA6D60" w:rsidRPr="0092341F" w:rsidTr="001F1FE3">
        <w:trPr>
          <w:trHeight w:val="2423"/>
        </w:trPr>
        <w:tc>
          <w:tcPr>
            <w:tcW w:w="3261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lastRenderedPageBreak/>
              <w:t xml:space="preserve">1.Новизна реферированного текста </w:t>
            </w:r>
          </w:p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Макс. - 20 баллов</w:t>
            </w:r>
          </w:p>
        </w:tc>
        <w:tc>
          <w:tcPr>
            <w:tcW w:w="7219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- актуальность проблемы и темы;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новизна и самостоятельность в постановке проблемы, в формулировании нового аспекта выбранной для анализа проблемы;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наличие авторской позиции, самостоятельность суждений.</w:t>
            </w:r>
          </w:p>
        </w:tc>
      </w:tr>
      <w:tr w:rsidR="00BA6D60" w:rsidRPr="0092341F" w:rsidTr="001F1FE3">
        <w:trPr>
          <w:trHeight w:val="3687"/>
        </w:trPr>
        <w:tc>
          <w:tcPr>
            <w:tcW w:w="3261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2. Степень раскрытия сущности проблемы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Макс. - 30 баллов</w:t>
            </w:r>
          </w:p>
        </w:tc>
        <w:tc>
          <w:tcPr>
            <w:tcW w:w="7219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- соответствие плана теме реферата;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соответствие содержания теме и плану реферата;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полнота и глубина раскрытия основных понятий проблемы;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обоснованность способов и методов работы с материалом;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умение работать с литературой, систематизировать и структурировать материал;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</w:tr>
      <w:tr w:rsidR="00BA6D60" w:rsidRPr="0092341F" w:rsidTr="001F1FE3">
        <w:trPr>
          <w:trHeight w:val="1771"/>
        </w:trPr>
        <w:tc>
          <w:tcPr>
            <w:tcW w:w="3261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3. Обоснованность выбора источников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Макс. - 20 баллов</w:t>
            </w:r>
          </w:p>
        </w:tc>
        <w:tc>
          <w:tcPr>
            <w:tcW w:w="7219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- круг, полнота использования литературных источников по проблеме;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привлечение новейших работ по проблеме (журнальные публикации, материалы сборников научных трудов и т.д.).</w:t>
            </w:r>
          </w:p>
        </w:tc>
      </w:tr>
      <w:tr w:rsidR="00BA6D60" w:rsidRPr="0092341F" w:rsidTr="001F1FE3">
        <w:trPr>
          <w:trHeight w:val="2364"/>
        </w:trPr>
        <w:tc>
          <w:tcPr>
            <w:tcW w:w="3261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4. Соблюдение требований к оформлению Макс. - 15 баллов</w:t>
            </w:r>
          </w:p>
        </w:tc>
        <w:tc>
          <w:tcPr>
            <w:tcW w:w="7219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- правильное оформление ссылок на используемую литературу;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грамотность и культура изложения;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владение терминологией и понятийным аппаратом проблемы;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соблюдение требований к объему реферата;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культура оформления: выделение абзацев.</w:t>
            </w:r>
          </w:p>
        </w:tc>
      </w:tr>
      <w:tr w:rsidR="00BA6D60" w:rsidRPr="0092341F" w:rsidTr="001F1FE3">
        <w:trPr>
          <w:trHeight w:val="1144"/>
        </w:trPr>
        <w:tc>
          <w:tcPr>
            <w:tcW w:w="3261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 xml:space="preserve">5. Грамотность </w:t>
            </w:r>
          </w:p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Макс. - 15 баллов</w:t>
            </w:r>
          </w:p>
        </w:tc>
        <w:tc>
          <w:tcPr>
            <w:tcW w:w="7219" w:type="dxa"/>
            <w:shd w:val="clear" w:color="auto" w:fill="auto"/>
          </w:tcPr>
          <w:p w:rsidR="00BA6D60" w:rsidRPr="0092341F" w:rsidRDefault="00BA6D60" w:rsidP="00BA6D60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92341F">
              <w:rPr>
                <w:color w:val="auto"/>
                <w:sz w:val="24"/>
                <w:szCs w:val="24"/>
                <w:lang w:eastAsia="en-US"/>
              </w:rPr>
              <w:t>- отсутствие орфографических и синтаксических ошибок, стилистических погрешностей;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отсутствие опечаток, сокращений слов, кроме общепринятых;</w:t>
            </w:r>
            <w:r w:rsidRPr="0092341F">
              <w:rPr>
                <w:color w:val="auto"/>
                <w:sz w:val="24"/>
                <w:szCs w:val="24"/>
                <w:lang w:eastAsia="en-US"/>
              </w:rPr>
              <w:br/>
              <w:t>- литературный стиль.</w:t>
            </w:r>
          </w:p>
        </w:tc>
      </w:tr>
    </w:tbl>
    <w:p w:rsidR="00BA6D60" w:rsidRPr="0092341F" w:rsidRDefault="00BA6D60" w:rsidP="00BA6D60">
      <w:pPr>
        <w:spacing w:after="0" w:line="240" w:lineRule="auto"/>
        <w:ind w:left="0" w:firstLine="709"/>
        <w:rPr>
          <w:color w:val="auto"/>
          <w:sz w:val="24"/>
          <w:szCs w:val="24"/>
          <w:lang w:eastAsia="en-US"/>
        </w:rPr>
      </w:pPr>
    </w:p>
    <w:p w:rsidR="00BA6D60" w:rsidRPr="0092341F" w:rsidRDefault="00BA6D60" w:rsidP="00BA6D60">
      <w:pPr>
        <w:spacing w:after="0" w:line="240" w:lineRule="auto"/>
        <w:ind w:left="0" w:firstLine="709"/>
        <w:jc w:val="both"/>
        <w:rPr>
          <w:b/>
          <w:bCs/>
          <w:color w:val="auto"/>
          <w:sz w:val="24"/>
          <w:szCs w:val="24"/>
          <w:lang w:eastAsia="en-US"/>
        </w:rPr>
      </w:pPr>
    </w:p>
    <w:p w:rsidR="00BA6D60" w:rsidRPr="0092341F" w:rsidRDefault="00BA6D60" w:rsidP="00BA6D60">
      <w:pPr>
        <w:spacing w:after="0" w:line="240" w:lineRule="auto"/>
        <w:ind w:left="0" w:firstLine="709"/>
        <w:jc w:val="both"/>
        <w:rPr>
          <w:b/>
          <w:bCs/>
          <w:color w:val="auto"/>
          <w:sz w:val="24"/>
          <w:szCs w:val="24"/>
          <w:lang w:eastAsia="en-US"/>
        </w:rPr>
      </w:pPr>
      <w:r w:rsidRPr="0092341F">
        <w:rPr>
          <w:b/>
          <w:bCs/>
          <w:color w:val="auto"/>
          <w:sz w:val="24"/>
          <w:szCs w:val="24"/>
          <w:lang w:eastAsia="en-US"/>
        </w:rPr>
        <w:t>Оценивание реферата</w:t>
      </w:r>
    </w:p>
    <w:p w:rsidR="00BA6D60" w:rsidRPr="0092341F" w:rsidRDefault="00BA6D60" w:rsidP="00BA6D60">
      <w:pPr>
        <w:spacing w:after="0" w:line="240" w:lineRule="auto"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92341F">
        <w:rPr>
          <w:color w:val="auto"/>
          <w:sz w:val="24"/>
          <w:szCs w:val="24"/>
          <w:lang w:eastAsia="en-US"/>
        </w:rPr>
        <w:t xml:space="preserve">Реферат оценивается по 100 балльной шкале, баллы переводятся в оценки успеваемости следующим образом: </w:t>
      </w:r>
    </w:p>
    <w:p w:rsidR="00BA6D60" w:rsidRPr="0092341F" w:rsidRDefault="00BA6D60" w:rsidP="00BA6D60">
      <w:pPr>
        <w:spacing w:after="0" w:line="240" w:lineRule="auto"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92341F">
        <w:rPr>
          <w:color w:val="auto"/>
          <w:sz w:val="24"/>
          <w:szCs w:val="24"/>
          <w:lang w:eastAsia="en-US"/>
        </w:rPr>
        <w:t xml:space="preserve">• 86 – 100 баллов – оценка «5»; </w:t>
      </w:r>
    </w:p>
    <w:p w:rsidR="00BA6D60" w:rsidRPr="0092341F" w:rsidRDefault="00BA6D60" w:rsidP="00BA6D60">
      <w:pPr>
        <w:spacing w:after="0" w:line="240" w:lineRule="auto"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92341F">
        <w:rPr>
          <w:color w:val="auto"/>
          <w:sz w:val="24"/>
          <w:szCs w:val="24"/>
          <w:lang w:eastAsia="en-US"/>
        </w:rPr>
        <w:t xml:space="preserve">• 70 – 75 баллов – оценка «4»; </w:t>
      </w:r>
    </w:p>
    <w:p w:rsidR="00BA6D60" w:rsidRPr="0092341F" w:rsidRDefault="00BA6D60" w:rsidP="00BA6D60">
      <w:pPr>
        <w:spacing w:after="0" w:line="240" w:lineRule="auto"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92341F">
        <w:rPr>
          <w:color w:val="auto"/>
          <w:sz w:val="24"/>
          <w:szCs w:val="24"/>
          <w:lang w:eastAsia="en-US"/>
        </w:rPr>
        <w:t>• 51 – 69 баллов – оценка «3»;</w:t>
      </w:r>
    </w:p>
    <w:p w:rsidR="00BA6D60" w:rsidRPr="0092341F" w:rsidRDefault="00BA6D60" w:rsidP="00BA6D60">
      <w:pPr>
        <w:spacing w:after="0" w:line="240" w:lineRule="auto"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92341F">
        <w:rPr>
          <w:color w:val="auto"/>
          <w:sz w:val="24"/>
          <w:szCs w:val="24"/>
          <w:lang w:eastAsia="en-US"/>
        </w:rPr>
        <w:t>• менее 51 балла – оценка «2».</w:t>
      </w:r>
    </w:p>
    <w:p w:rsidR="00BA6D60" w:rsidRPr="0092341F" w:rsidRDefault="00BA6D60" w:rsidP="00BA6D60">
      <w:pPr>
        <w:spacing w:after="0" w:line="240" w:lineRule="auto"/>
        <w:ind w:left="0" w:firstLine="0"/>
        <w:jc w:val="right"/>
        <w:rPr>
          <w:i/>
          <w:color w:val="auto"/>
          <w:sz w:val="24"/>
          <w:szCs w:val="24"/>
        </w:rPr>
      </w:pPr>
    </w:p>
    <w:p w:rsidR="00BA6D60" w:rsidRPr="0092341F" w:rsidRDefault="00BA6D60" w:rsidP="00BA6D60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BA6D60" w:rsidRPr="0092341F" w:rsidRDefault="00BA6D60" w:rsidP="00BA6D60">
      <w:pPr>
        <w:spacing w:after="200" w:line="240" w:lineRule="auto"/>
        <w:ind w:left="1080" w:firstLine="0"/>
        <w:outlineLvl w:val="0"/>
        <w:rPr>
          <w:b/>
          <w:bCs/>
          <w:color w:val="auto"/>
          <w:kern w:val="36"/>
          <w:sz w:val="24"/>
          <w:szCs w:val="24"/>
          <w:lang w:eastAsia="en-US"/>
        </w:rPr>
      </w:pPr>
      <w:r w:rsidRPr="0092341F">
        <w:rPr>
          <w:b/>
          <w:bCs/>
          <w:color w:val="auto"/>
          <w:kern w:val="36"/>
          <w:sz w:val="24"/>
          <w:szCs w:val="24"/>
          <w:lang w:eastAsia="en-US"/>
        </w:rPr>
        <w:t>2.1.7 Критерии и показатели, используемые при оценивании презентации</w:t>
      </w:r>
    </w:p>
    <w:p w:rsidR="00BA6D60" w:rsidRPr="0092341F" w:rsidRDefault="00BA6D60" w:rsidP="00BA6D60">
      <w:pPr>
        <w:spacing w:after="200" w:line="240" w:lineRule="auto"/>
        <w:ind w:left="360" w:firstLine="0"/>
        <w:outlineLvl w:val="0"/>
        <w:rPr>
          <w:b/>
          <w:bCs/>
          <w:color w:val="auto"/>
          <w:kern w:val="36"/>
          <w:sz w:val="24"/>
          <w:szCs w:val="24"/>
          <w:lang w:eastAsia="en-U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969"/>
        <w:gridCol w:w="2410"/>
        <w:gridCol w:w="2268"/>
      </w:tblGrid>
      <w:tr w:rsidR="00BA6D60" w:rsidRPr="0092341F" w:rsidTr="001F1FE3">
        <w:trPr>
          <w:trHeight w:val="948"/>
        </w:trPr>
        <w:tc>
          <w:tcPr>
            <w:tcW w:w="1951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Критерии</w:t>
            </w:r>
          </w:p>
        </w:tc>
        <w:tc>
          <w:tcPr>
            <w:tcW w:w="3969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3</w:t>
            </w:r>
          </w:p>
        </w:tc>
      </w:tr>
      <w:tr w:rsidR="00BA6D60" w:rsidRPr="0092341F" w:rsidTr="001F1FE3">
        <w:tc>
          <w:tcPr>
            <w:tcW w:w="1951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Решение проблем</w:t>
            </w:r>
          </w:p>
        </w:tc>
        <w:tc>
          <w:tcPr>
            <w:tcW w:w="3969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 xml:space="preserve">Сформирована проблема, проанализированы  ее причины. Проанализированы результаты с позицией на будущее.       </w:t>
            </w:r>
          </w:p>
        </w:tc>
        <w:tc>
          <w:tcPr>
            <w:tcW w:w="2410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Отсутствует система описания основной деятельности.</w:t>
            </w:r>
          </w:p>
        </w:tc>
        <w:tc>
          <w:tcPr>
            <w:tcW w:w="2268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Отсутствуют сведения о исследуемой теме.</w:t>
            </w:r>
          </w:p>
        </w:tc>
      </w:tr>
      <w:tr w:rsidR="00BA6D60" w:rsidRPr="0092341F" w:rsidTr="001F1FE3">
        <w:tc>
          <w:tcPr>
            <w:tcW w:w="1951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Реализация задач основной деятельности</w:t>
            </w:r>
          </w:p>
        </w:tc>
        <w:tc>
          <w:tcPr>
            <w:tcW w:w="3969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Поставлены задачи. Четко и поэтапно раскрыты задачи по изучению исследуемой темы.</w:t>
            </w:r>
          </w:p>
        </w:tc>
        <w:tc>
          <w:tcPr>
            <w:tcW w:w="2410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Отсутствует система в описании темы исследования.</w:t>
            </w:r>
          </w:p>
        </w:tc>
        <w:tc>
          <w:tcPr>
            <w:tcW w:w="2268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Разрозненные сведения о деятельности.</w:t>
            </w:r>
          </w:p>
        </w:tc>
      </w:tr>
      <w:tr w:rsidR="00BA6D60" w:rsidRPr="0092341F" w:rsidTr="001F1FE3">
        <w:tc>
          <w:tcPr>
            <w:tcW w:w="1951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Иллюстрированный материал</w:t>
            </w:r>
          </w:p>
        </w:tc>
        <w:tc>
          <w:tcPr>
            <w:tcW w:w="3969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Иллюстрации соответствуют содержанию, дополняет информацию о теме исследования</w:t>
            </w:r>
          </w:p>
        </w:tc>
        <w:tc>
          <w:tcPr>
            <w:tcW w:w="2410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Повторяет информацию о теме.</w:t>
            </w:r>
          </w:p>
        </w:tc>
        <w:tc>
          <w:tcPr>
            <w:tcW w:w="2268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Иллюстраций мало.</w:t>
            </w:r>
          </w:p>
        </w:tc>
      </w:tr>
      <w:tr w:rsidR="00BA6D60" w:rsidRPr="0092341F" w:rsidTr="001F1FE3">
        <w:tc>
          <w:tcPr>
            <w:tcW w:w="1951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Выводы</w:t>
            </w:r>
          </w:p>
        </w:tc>
        <w:tc>
          <w:tcPr>
            <w:tcW w:w="3969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Логичны, интересны, обоснованы, соответствуют целям и задачам.</w:t>
            </w:r>
          </w:p>
        </w:tc>
        <w:tc>
          <w:tcPr>
            <w:tcW w:w="2410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В основном соответствуют цели и задачам.</w:t>
            </w:r>
          </w:p>
        </w:tc>
        <w:tc>
          <w:tcPr>
            <w:tcW w:w="2268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Отсутствуют или не связаны с целью и задачами сам результат работы.</w:t>
            </w:r>
          </w:p>
        </w:tc>
      </w:tr>
      <w:tr w:rsidR="00BA6D60" w:rsidRPr="0092341F" w:rsidTr="001F1FE3">
        <w:tc>
          <w:tcPr>
            <w:tcW w:w="1951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Оригинальность и логичность построения работы</w:t>
            </w:r>
          </w:p>
        </w:tc>
        <w:tc>
          <w:tcPr>
            <w:tcW w:w="3969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Работа целостна и логична, оригинальна.</w:t>
            </w:r>
          </w:p>
        </w:tc>
        <w:tc>
          <w:tcPr>
            <w:tcW w:w="2410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Логика изложения нарушена.</w:t>
            </w:r>
          </w:p>
        </w:tc>
        <w:tc>
          <w:tcPr>
            <w:tcW w:w="2268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В работе отсутствуют собственные мысли.</w:t>
            </w:r>
          </w:p>
        </w:tc>
      </w:tr>
      <w:tr w:rsidR="00BA6D60" w:rsidRPr="0092341F" w:rsidTr="001F1FE3">
        <w:tc>
          <w:tcPr>
            <w:tcW w:w="1951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Общее впечатление об оформлении презентации</w:t>
            </w:r>
          </w:p>
        </w:tc>
        <w:tc>
          <w:tcPr>
            <w:tcW w:w="3969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Оформление логично, эстетично, не противоречит содержанию презентации.</w:t>
            </w:r>
          </w:p>
        </w:tc>
        <w:tc>
          <w:tcPr>
            <w:tcW w:w="2410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Стиль отвлекает от содержания, презентации.</w:t>
            </w:r>
          </w:p>
        </w:tc>
        <w:tc>
          <w:tcPr>
            <w:tcW w:w="2268" w:type="dxa"/>
          </w:tcPr>
          <w:p w:rsidR="00BA6D60" w:rsidRPr="0092341F" w:rsidRDefault="00BA6D60" w:rsidP="00BA6D60">
            <w:pPr>
              <w:spacing w:after="0"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92341F">
              <w:rPr>
                <w:color w:val="auto"/>
                <w:sz w:val="24"/>
                <w:szCs w:val="24"/>
              </w:rPr>
              <w:t>Нет единого стиля.</w:t>
            </w:r>
          </w:p>
        </w:tc>
      </w:tr>
    </w:tbl>
    <w:p w:rsidR="00BA6D60" w:rsidRPr="0092341F" w:rsidRDefault="00BA6D60" w:rsidP="00BA6D6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TimesNewRomanPSMT"/>
          <w:b/>
          <w:bCs/>
          <w:color w:val="auto"/>
          <w:sz w:val="24"/>
          <w:szCs w:val="24"/>
        </w:rPr>
      </w:pPr>
    </w:p>
    <w:p w:rsidR="00F55838" w:rsidRPr="0092341F" w:rsidRDefault="00F55838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F55838" w:rsidRPr="0092341F" w:rsidRDefault="00F55838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F55838" w:rsidRPr="0092341F" w:rsidRDefault="00F55838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F55838" w:rsidRPr="0092341F" w:rsidRDefault="00F55838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F55838" w:rsidRPr="0092341F" w:rsidRDefault="00F55838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F55838" w:rsidRPr="0092341F" w:rsidRDefault="00F55838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F55838" w:rsidRPr="0092341F" w:rsidRDefault="00F55838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F55838" w:rsidRPr="0092341F" w:rsidRDefault="00F55838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F55838" w:rsidRPr="0092341F" w:rsidRDefault="00F55838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BA6D60" w:rsidRPr="0092341F" w:rsidRDefault="00BA6D60" w:rsidP="00F55838">
      <w:pPr>
        <w:spacing w:after="60" w:line="240" w:lineRule="auto"/>
        <w:ind w:left="0" w:firstLine="0"/>
        <w:rPr>
          <w:sz w:val="24"/>
          <w:szCs w:val="24"/>
        </w:rPr>
      </w:pPr>
    </w:p>
    <w:p w:rsidR="00597E3C" w:rsidRPr="0092341F" w:rsidRDefault="00597E3C">
      <w:pPr>
        <w:spacing w:after="60" w:line="240" w:lineRule="auto"/>
        <w:ind w:left="1" w:firstLine="0"/>
        <w:rPr>
          <w:sz w:val="24"/>
          <w:szCs w:val="24"/>
        </w:rPr>
      </w:pPr>
    </w:p>
    <w:p w:rsidR="002571A6" w:rsidRPr="0092341F" w:rsidRDefault="00BA6D60" w:rsidP="00BA6D60">
      <w:pPr>
        <w:spacing w:line="236" w:lineRule="auto"/>
        <w:ind w:left="848" w:right="-15" w:firstLine="0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lastRenderedPageBreak/>
        <w:t xml:space="preserve">3. </w:t>
      </w:r>
      <w:r w:rsidR="00597E3C" w:rsidRPr="0092341F">
        <w:rPr>
          <w:b/>
          <w:sz w:val="24"/>
          <w:szCs w:val="24"/>
        </w:rPr>
        <w:t>Комплект оценочных средств</w:t>
      </w:r>
    </w:p>
    <w:p w:rsidR="002571A6" w:rsidRPr="0092341F" w:rsidRDefault="002571A6" w:rsidP="00597E3C">
      <w:pPr>
        <w:spacing w:after="59" w:line="240" w:lineRule="auto"/>
        <w:ind w:left="1" w:firstLine="0"/>
        <w:jc w:val="center"/>
        <w:rPr>
          <w:sz w:val="24"/>
          <w:szCs w:val="24"/>
        </w:rPr>
      </w:pPr>
    </w:p>
    <w:p w:rsidR="00F55838" w:rsidRPr="0092341F" w:rsidRDefault="00BA6D60" w:rsidP="00597E3C">
      <w:pPr>
        <w:spacing w:line="236" w:lineRule="auto"/>
        <w:ind w:left="3921" w:right="799" w:hanging="3935"/>
        <w:jc w:val="center"/>
        <w:rPr>
          <w:b/>
          <w:sz w:val="24"/>
          <w:szCs w:val="24"/>
        </w:rPr>
      </w:pPr>
      <w:r w:rsidRPr="0092341F">
        <w:rPr>
          <w:b/>
          <w:sz w:val="24"/>
          <w:szCs w:val="24"/>
        </w:rPr>
        <w:t>3</w:t>
      </w:r>
      <w:r w:rsidR="00597E3C" w:rsidRPr="0092341F">
        <w:rPr>
          <w:b/>
          <w:sz w:val="24"/>
          <w:szCs w:val="24"/>
        </w:rPr>
        <w:t xml:space="preserve">.1. Задания для текущего контроля с критериями оценивания </w:t>
      </w:r>
    </w:p>
    <w:p w:rsidR="002571A6" w:rsidRPr="0092341F" w:rsidRDefault="00597E3C" w:rsidP="00597E3C">
      <w:pPr>
        <w:spacing w:line="236" w:lineRule="auto"/>
        <w:ind w:left="3921" w:right="799" w:hanging="3935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>Графические работы</w:t>
      </w:r>
    </w:p>
    <w:p w:rsidR="002571A6" w:rsidRPr="0092341F" w:rsidRDefault="002571A6" w:rsidP="00597E3C">
      <w:pPr>
        <w:spacing w:after="59" w:line="240" w:lineRule="auto"/>
        <w:ind w:left="1" w:firstLine="0"/>
        <w:jc w:val="center"/>
        <w:rPr>
          <w:sz w:val="24"/>
          <w:szCs w:val="24"/>
        </w:rPr>
      </w:pPr>
    </w:p>
    <w:p w:rsidR="00BA6D60" w:rsidRPr="0092341F" w:rsidRDefault="003F2FAE" w:rsidP="003F2FAE">
      <w:pPr>
        <w:spacing w:line="236" w:lineRule="auto"/>
        <w:ind w:left="1938" w:right="-15"/>
        <w:jc w:val="center"/>
        <w:rPr>
          <w:b/>
          <w:sz w:val="24"/>
          <w:szCs w:val="24"/>
        </w:rPr>
      </w:pPr>
      <w:r w:rsidRPr="0092341F">
        <w:rPr>
          <w:b/>
          <w:sz w:val="24"/>
          <w:szCs w:val="24"/>
        </w:rPr>
        <w:t>Введение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2341F">
        <w:rPr>
          <w:rFonts w:eastAsia="Calibri"/>
          <w:b/>
          <w:bCs/>
          <w:sz w:val="24"/>
          <w:szCs w:val="24"/>
          <w:lang w:eastAsia="en-US"/>
        </w:rPr>
        <w:t>Тест №0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2341F">
        <w:rPr>
          <w:rFonts w:eastAsia="Calibri"/>
          <w:b/>
          <w:bCs/>
          <w:sz w:val="24"/>
          <w:szCs w:val="24"/>
          <w:lang w:eastAsia="en-US"/>
        </w:rPr>
        <w:t>Повторение и обобщение материала, изученного на уроках информатики на 1 курсе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1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Как называется совокупность объектов, обладающая определённой целостностью и назначением, находящаяся во внешней среде?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один из 4 вариантов ответа:</w:t>
      </w:r>
    </w:p>
    <w:p w:rsidR="003F2FAE" w:rsidRPr="0092341F" w:rsidRDefault="003F2FAE" w:rsidP="003F2FAE">
      <w:pPr>
        <w:tabs>
          <w:tab w:val="left" w:pos="2552"/>
          <w:tab w:val="left" w:pos="5245"/>
          <w:tab w:val="left" w:pos="7938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Куча</w:t>
      </w:r>
      <w:r w:rsidRPr="0092341F">
        <w:rPr>
          <w:rFonts w:eastAsia="Calibri"/>
          <w:sz w:val="24"/>
          <w:szCs w:val="24"/>
          <w:lang w:eastAsia="en-US"/>
        </w:rPr>
        <w:tab/>
        <w:t>2) Массив</w:t>
      </w:r>
      <w:r w:rsidRPr="0092341F">
        <w:rPr>
          <w:rFonts w:eastAsia="Calibri"/>
          <w:sz w:val="24"/>
          <w:szCs w:val="24"/>
          <w:lang w:eastAsia="en-US"/>
        </w:rPr>
        <w:tab/>
        <w:t>3) Структура</w:t>
      </w:r>
      <w:r w:rsidRPr="0092341F">
        <w:rPr>
          <w:rFonts w:eastAsia="Calibri"/>
          <w:sz w:val="24"/>
          <w:szCs w:val="24"/>
          <w:lang w:eastAsia="en-US"/>
        </w:rPr>
        <w:tab/>
        <w:t>4) Система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2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Как называется модель, предназначенная для поиска максимального или минимального значения функции нескольких переменных при заданных ограничениях?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один из 4 вариантов ответа: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Модель величины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2) Корреляционная модель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Модель оптимального планирования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4) Модель статистического прогнозирования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3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Какие ресурсы, представлены всей общественно полезной информацией?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Составьте слово из букв: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ИОЫФАЕРИОЦННМН -&gt; __________________________________________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4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Как называется объект, заменитель оригинала, который отражает его интересующие свойства?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один из 4 вариантов ответа:</w:t>
      </w:r>
    </w:p>
    <w:p w:rsidR="003F2FAE" w:rsidRPr="0092341F" w:rsidRDefault="003F2FAE" w:rsidP="003F2FAE">
      <w:pPr>
        <w:tabs>
          <w:tab w:val="left" w:pos="2552"/>
          <w:tab w:val="left" w:pos="5103"/>
          <w:tab w:val="left" w:pos="7371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Модель</w:t>
      </w:r>
      <w:r w:rsidRPr="0092341F">
        <w:rPr>
          <w:rFonts w:eastAsia="Calibri"/>
          <w:sz w:val="24"/>
          <w:szCs w:val="24"/>
          <w:lang w:eastAsia="en-US"/>
        </w:rPr>
        <w:tab/>
        <w:t>2) Макет</w:t>
      </w:r>
      <w:r w:rsidRPr="0092341F">
        <w:rPr>
          <w:rFonts w:eastAsia="Calibri"/>
          <w:sz w:val="24"/>
          <w:szCs w:val="24"/>
          <w:lang w:eastAsia="en-US"/>
        </w:rPr>
        <w:tab/>
        <w:t>3) Описание</w:t>
      </w:r>
      <w:r w:rsidRPr="0092341F">
        <w:rPr>
          <w:rFonts w:eastAsia="Calibri"/>
          <w:sz w:val="24"/>
          <w:szCs w:val="24"/>
          <w:lang w:eastAsia="en-US"/>
        </w:rPr>
        <w:tab/>
        <w:t>4) Копия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5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Как называется общество, в котором постоянно циркулируют большие объёмы информации и есть средства для её хранения, передачи и обработки?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один из 4 вариантов ответа:</w:t>
      </w:r>
    </w:p>
    <w:p w:rsidR="003F2FAE" w:rsidRPr="0092341F" w:rsidRDefault="003F2FAE" w:rsidP="003F2FA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Футуристическое</w:t>
      </w:r>
      <w:r w:rsidRPr="0092341F">
        <w:rPr>
          <w:rFonts w:eastAsia="Calibri"/>
          <w:sz w:val="24"/>
          <w:szCs w:val="24"/>
          <w:lang w:eastAsia="en-US"/>
        </w:rPr>
        <w:tab/>
        <w:t>2) Потребительское</w:t>
      </w:r>
    </w:p>
    <w:p w:rsidR="003F2FAE" w:rsidRPr="0092341F" w:rsidRDefault="003F2FAE" w:rsidP="003F2FA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Информационное</w:t>
      </w:r>
      <w:r w:rsidRPr="0092341F">
        <w:rPr>
          <w:rFonts w:eastAsia="Calibri"/>
          <w:sz w:val="24"/>
          <w:szCs w:val="24"/>
          <w:lang w:eastAsia="en-US"/>
        </w:rPr>
        <w:tab/>
        <w:t>4) Компьютерное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6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Укажите составляющие информационной системы.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несколько из 4 вариантов ответа:</w:t>
      </w:r>
    </w:p>
    <w:p w:rsidR="003F2FAE" w:rsidRPr="0092341F" w:rsidRDefault="003F2FAE" w:rsidP="003F2FA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lastRenderedPageBreak/>
        <w:t>1) Клиентская программа</w:t>
      </w:r>
      <w:r w:rsidRPr="0092341F">
        <w:rPr>
          <w:rFonts w:eastAsia="Calibri"/>
          <w:sz w:val="24"/>
          <w:szCs w:val="24"/>
          <w:lang w:eastAsia="en-US"/>
        </w:rPr>
        <w:tab/>
        <w:t>2) Сетевой протокол</w:t>
      </w:r>
    </w:p>
    <w:p w:rsidR="003F2FAE" w:rsidRPr="0092341F" w:rsidRDefault="003F2FAE" w:rsidP="003F2FA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Пользовательский интерфейс</w:t>
      </w:r>
      <w:r w:rsidRPr="0092341F">
        <w:rPr>
          <w:rFonts w:eastAsia="Calibri"/>
          <w:sz w:val="24"/>
          <w:szCs w:val="24"/>
          <w:lang w:eastAsia="en-US"/>
        </w:rPr>
        <w:tab/>
        <w:t>4) База данных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7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Как называется текст, содержащий гиперссылки?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Составьте слово из букв: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ЕСПТИРКТЕГ -&gt; __________________________________________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8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Укажите соответствие между понятиями и их определениями.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Укажите соответствие для всех 4 вариантов ответа:</w:t>
      </w:r>
    </w:p>
    <w:p w:rsidR="003F2FAE" w:rsidRPr="0092341F" w:rsidRDefault="003F2FAE" w:rsidP="003F2FAE">
      <w:pPr>
        <w:tabs>
          <w:tab w:val="left" w:pos="6237"/>
          <w:tab w:val="left" w:pos="6804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Уникальное поле таблицы БД</w:t>
      </w:r>
      <w:r w:rsidRPr="0092341F">
        <w:rPr>
          <w:rFonts w:eastAsia="Calibri"/>
          <w:sz w:val="24"/>
          <w:szCs w:val="24"/>
          <w:lang w:eastAsia="en-US"/>
        </w:rPr>
        <w:tab/>
      </w:r>
      <w:r w:rsidRPr="0092341F">
        <w:rPr>
          <w:rFonts w:eastAsia="Calibri"/>
          <w:sz w:val="24"/>
          <w:szCs w:val="24"/>
          <w:lang w:eastAsia="en-US"/>
        </w:rPr>
        <w:tab/>
        <w:t>__ Поле</w:t>
      </w:r>
    </w:p>
    <w:p w:rsidR="003F2FAE" w:rsidRPr="0092341F" w:rsidRDefault="003F2FAE" w:rsidP="003F2FAE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2) Данные БД представлены в виде связанных таблиц</w:t>
      </w:r>
      <w:r w:rsidRPr="0092341F">
        <w:rPr>
          <w:rFonts w:eastAsia="Calibri"/>
          <w:sz w:val="24"/>
          <w:szCs w:val="24"/>
          <w:lang w:eastAsia="en-US"/>
        </w:rPr>
        <w:tab/>
        <w:t>__ Реляционная модель</w:t>
      </w:r>
    </w:p>
    <w:p w:rsidR="003F2FAE" w:rsidRPr="0092341F" w:rsidRDefault="003F2FAE" w:rsidP="003F2FAE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Столбец таблицы БД</w:t>
      </w:r>
      <w:r w:rsidRPr="0092341F">
        <w:rPr>
          <w:rFonts w:eastAsia="Calibri"/>
          <w:sz w:val="24"/>
          <w:szCs w:val="24"/>
          <w:lang w:eastAsia="en-US"/>
        </w:rPr>
        <w:tab/>
        <w:t>__ Главный ключ</w:t>
      </w:r>
    </w:p>
    <w:p w:rsidR="003F2FAE" w:rsidRPr="0092341F" w:rsidRDefault="003F2FAE" w:rsidP="003F2FAE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4) Строка таблицы БД</w:t>
      </w:r>
      <w:r w:rsidRPr="0092341F">
        <w:rPr>
          <w:rFonts w:eastAsia="Calibri"/>
          <w:sz w:val="24"/>
          <w:szCs w:val="24"/>
          <w:lang w:eastAsia="en-US"/>
        </w:rPr>
        <w:tab/>
        <w:t>__ Запись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9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Как называется самая крупная система объединённых глобальных компьютерных сетей?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один из 4 вариантов ответа:</w:t>
      </w:r>
    </w:p>
    <w:p w:rsidR="003F2FAE" w:rsidRPr="0092341F" w:rsidRDefault="003F2FAE" w:rsidP="003F2FAE">
      <w:pPr>
        <w:tabs>
          <w:tab w:val="left" w:pos="3402"/>
          <w:tab w:val="left" w:pos="5103"/>
          <w:tab w:val="left" w:pos="7371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Всемирная паутина</w:t>
      </w:r>
      <w:r w:rsidRPr="0092341F">
        <w:rPr>
          <w:rFonts w:eastAsia="Calibri"/>
          <w:sz w:val="24"/>
          <w:szCs w:val="24"/>
          <w:lang w:eastAsia="en-US"/>
        </w:rPr>
        <w:tab/>
        <w:t>2) Рунет</w:t>
      </w:r>
      <w:r w:rsidRPr="0092341F">
        <w:rPr>
          <w:rFonts w:eastAsia="Calibri"/>
          <w:sz w:val="24"/>
          <w:szCs w:val="24"/>
          <w:lang w:eastAsia="en-US"/>
        </w:rPr>
        <w:tab/>
        <w:t xml:space="preserve">3) </w:t>
      </w:r>
      <w:r w:rsidRPr="0092341F">
        <w:rPr>
          <w:rFonts w:eastAsia="Calibri"/>
          <w:sz w:val="24"/>
          <w:szCs w:val="24"/>
          <w:lang w:val="en-US" w:eastAsia="en-US"/>
        </w:rPr>
        <w:t>ARPANET</w:t>
      </w:r>
      <w:r w:rsidRPr="0092341F">
        <w:rPr>
          <w:rFonts w:eastAsia="Calibri"/>
          <w:sz w:val="24"/>
          <w:szCs w:val="24"/>
          <w:lang w:eastAsia="en-US"/>
        </w:rPr>
        <w:tab/>
        <w:t>4) Интернет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10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 xml:space="preserve">Установите соответствие между разновидностями программного обеспечения интернета и их описанием.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Укажите соответствие для всех 4 вариантов ответа: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 xml:space="preserve">1) Обеспечивает передачу информации по сетевым протоколам </w:t>
      </w:r>
      <w:r w:rsidRPr="0092341F">
        <w:rPr>
          <w:rFonts w:eastAsia="Calibri"/>
          <w:sz w:val="24"/>
          <w:szCs w:val="24"/>
          <w:lang w:val="en-US" w:eastAsia="en-US"/>
        </w:rPr>
        <w:t>TCP</w:t>
      </w:r>
      <w:r w:rsidRPr="0092341F">
        <w:rPr>
          <w:rFonts w:eastAsia="Calibri"/>
          <w:sz w:val="24"/>
          <w:szCs w:val="24"/>
          <w:lang w:eastAsia="en-US"/>
        </w:rPr>
        <w:t>/</w:t>
      </w:r>
      <w:r w:rsidRPr="0092341F">
        <w:rPr>
          <w:rFonts w:eastAsia="Calibri"/>
          <w:sz w:val="24"/>
          <w:szCs w:val="24"/>
          <w:lang w:val="en-US" w:eastAsia="en-US"/>
        </w:rPr>
        <w:t>IP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2) Обеспечивает работу отдельных служб Интернета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Устанавливается на компьютеры пользователей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4) Устанавливается на узловые компьютеры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__ Прикладное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__ Клиентское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__ Серверное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__ Базовое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2341F">
        <w:rPr>
          <w:rFonts w:eastAsia="Calibri"/>
          <w:b/>
          <w:bCs/>
          <w:sz w:val="24"/>
          <w:szCs w:val="24"/>
          <w:lang w:eastAsia="en-US"/>
        </w:rPr>
        <w:t>Ответы: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(3 б.) Верные ответы: 4;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2) (4 б.) Верные ответы: 3;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(5 б.) Верные ответы: "ИНФОРМАЦИОННЫЕ".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4) (3 б.) Верные ответы: 1;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5) (4 б.) Верные ответы: 3;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 xml:space="preserve">6) (4 б.) Верные ответы: 1; 3; 4;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7) (5 б.) Верные ответы: "ГИПЕРТЕКСТ".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 xml:space="preserve">8) (5 б.) Верные ответы: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ab/>
        <w:t xml:space="preserve">3;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ab/>
        <w:t xml:space="preserve">2;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ab/>
        <w:t xml:space="preserve">1;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ab/>
        <w:t xml:space="preserve">4;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lastRenderedPageBreak/>
        <w:t>9) (3 б.) Верные ответы: 4;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 xml:space="preserve">10) (4 б.) Верные ответы: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ab/>
        <w:t xml:space="preserve">2;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ab/>
        <w:t xml:space="preserve">3;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ab/>
        <w:t xml:space="preserve">4;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ab/>
        <w:t xml:space="preserve">1;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3F2FAE" w:rsidRPr="0092341F" w:rsidRDefault="003F2FAE" w:rsidP="001F1FE3">
      <w:pPr>
        <w:spacing w:after="39" w:line="240" w:lineRule="auto"/>
        <w:ind w:left="0" w:firstLine="0"/>
        <w:jc w:val="center"/>
        <w:rPr>
          <w:b/>
          <w:sz w:val="24"/>
          <w:szCs w:val="24"/>
        </w:rPr>
      </w:pPr>
    </w:p>
    <w:p w:rsidR="003F2FAE" w:rsidRPr="0092341F" w:rsidRDefault="003F2FAE" w:rsidP="001F1FE3">
      <w:pPr>
        <w:spacing w:after="39" w:line="240" w:lineRule="auto"/>
        <w:ind w:left="0" w:firstLine="0"/>
        <w:jc w:val="center"/>
        <w:rPr>
          <w:b/>
          <w:sz w:val="24"/>
          <w:szCs w:val="24"/>
        </w:rPr>
      </w:pPr>
    </w:p>
    <w:p w:rsidR="00BA6D60" w:rsidRPr="0092341F" w:rsidRDefault="001F1FE3" w:rsidP="001F1FE3">
      <w:pPr>
        <w:spacing w:after="39" w:line="240" w:lineRule="auto"/>
        <w:ind w:left="0" w:firstLine="0"/>
        <w:jc w:val="center"/>
        <w:rPr>
          <w:b/>
          <w:sz w:val="24"/>
          <w:szCs w:val="24"/>
        </w:rPr>
      </w:pPr>
      <w:r w:rsidRPr="0092341F">
        <w:rPr>
          <w:b/>
          <w:sz w:val="24"/>
          <w:szCs w:val="24"/>
        </w:rPr>
        <w:t>Тема 1.1. Информация   и информационные ресурсы</w:t>
      </w:r>
    </w:p>
    <w:p w:rsidR="001F1FE3" w:rsidRPr="0092341F" w:rsidRDefault="001F1FE3" w:rsidP="001F1FE3">
      <w:pPr>
        <w:spacing w:after="39" w:line="240" w:lineRule="auto"/>
        <w:ind w:left="0" w:firstLine="0"/>
        <w:jc w:val="center"/>
        <w:rPr>
          <w:b/>
          <w:sz w:val="24"/>
          <w:szCs w:val="24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lang w:eastAsia="en-US"/>
        </w:rPr>
        <w:t>Тест №1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lang w:eastAsia="en-US"/>
        </w:rPr>
        <w:t>Информационные ресурсы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1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Сопоставьте классификации информационных ресурсов по наиболее важным параметрам.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Укажите соответствие для всех 8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массовое, региональное, ведомственное и прочее;</w:t>
      </w:r>
    </w:p>
    <w:p w:rsidR="001F1FE3" w:rsidRPr="0092341F" w:rsidRDefault="001F1FE3" w:rsidP="001F1FE3">
      <w:pPr>
        <w:autoSpaceDE w:val="0"/>
        <w:autoSpaceDN w:val="0"/>
        <w:adjustRightInd w:val="0"/>
        <w:spacing w:after="165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открытая, закрытая, конфиденциальная;</w:t>
      </w:r>
    </w:p>
    <w:p w:rsidR="001F1FE3" w:rsidRPr="0092341F" w:rsidRDefault="001F1FE3" w:rsidP="001F1FE3">
      <w:pPr>
        <w:autoSpaceDE w:val="0"/>
        <w:autoSpaceDN w:val="0"/>
        <w:adjustRightInd w:val="0"/>
        <w:spacing w:after="165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общественно-политическая, научная, финансово-экономическая, экологическая и прочая информация;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бумажный, электронный</w:t>
      </w:r>
    </w:p>
    <w:p w:rsidR="001F1FE3" w:rsidRPr="0092341F" w:rsidRDefault="001F1FE3" w:rsidP="001F1FE3">
      <w:pPr>
        <w:autoSpaceDE w:val="0"/>
        <w:autoSpaceDN w:val="0"/>
        <w:adjustRightInd w:val="0"/>
        <w:spacing w:after="165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5) государственная (федеральная, субъекта федерации, муниципальная), общественных организаций, акционерная, частная;</w:t>
      </w:r>
    </w:p>
    <w:p w:rsidR="001F1FE3" w:rsidRPr="0092341F" w:rsidRDefault="001F1FE3" w:rsidP="001F1FE3">
      <w:pPr>
        <w:autoSpaceDE w:val="0"/>
        <w:autoSpaceDN w:val="0"/>
        <w:adjustRightInd w:val="0"/>
        <w:spacing w:after="165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6) текстовая, цифровая, графическая, мультимедийная;</w:t>
      </w:r>
    </w:p>
    <w:p w:rsidR="001F1FE3" w:rsidRPr="0092341F" w:rsidRDefault="001F1FE3" w:rsidP="001F1FE3">
      <w:pPr>
        <w:autoSpaceDE w:val="0"/>
        <w:autoSpaceDN w:val="0"/>
        <w:adjustRightInd w:val="0"/>
        <w:spacing w:after="165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7) библиотечная, архивная, научно-техническая и так далее;</w:t>
      </w:r>
    </w:p>
    <w:p w:rsidR="001F1FE3" w:rsidRPr="0092341F" w:rsidRDefault="001F1FE3" w:rsidP="001F1FE3">
      <w:pPr>
        <w:autoSpaceDE w:val="0"/>
        <w:autoSpaceDN w:val="0"/>
        <w:adjustRightInd w:val="0"/>
        <w:spacing w:after="165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8) официальная информация, публикации в СМИ, статистическая отчетность, результаты социологических исследований и так далее;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Вид носителя информации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Источник информации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Форма представления информации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Назначение и характер использования информации 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Форма собственности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Принадлежность к определённой информационной системе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Доступность информации 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Тематика хранящейся в них информации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2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Какой основной принцип действия государственной системы научно-технической информации?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1)совместная одноразовая обработка мирового информационного потока документов в области науки и техники федеральными органами и научно-техническими библиотеками. А затем многократное </w:t>
      </w:r>
      <w:r w:rsidRPr="0092341F">
        <w:rPr>
          <w:rFonts w:eastAsia="Calibri"/>
          <w:color w:val="auto"/>
          <w:sz w:val="24"/>
          <w:szCs w:val="24"/>
          <w:lang w:eastAsia="en-US"/>
        </w:rPr>
        <w:lastRenderedPageBreak/>
        <w:t>использование потребителями информации из федеральных фондов через сеть информационных организаций в отраслях и регионах.</w:t>
      </w: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совместная одноразовая обработка мирового информационного потока документов в области науки и техники архивами. А затем многократное использование потребителями информации из федеральных фондов через сеть информационных организаций в отраслях и регионах.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совместная многократная обработка мирового информационного потока документов в области науки и техники научно-техническими библиотеками. А затем однократное использование потребителями информации из федеральных фондов через сеть информационных организаций в отраслях и регионах.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3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Сопоставьте виды ресурсов.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Укажите соответствие для всех 6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сырье, материалы, топливо, энергия, полуфабрикаты, детали и так далее;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учителя, врачи, водители, инженеры и так далее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полезные ископаемые, водные (реки, моря, водохранилища), лесные (древесные и не древесные ценности; кормовые, грибы, лекарственные растения);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5) уголь, нефть, нефтепродукты, газ, гидроэнергия, электроэнергия и так далее.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6) налоги, денежные вклады в сбербанках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Энергетические ресурсы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Природные ресурсы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Материальные ресурсы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Трудовые ресурсы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Финансовые ресурсы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Информационные ресурсы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4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Что относится к правовой информации?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5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своды законов;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конфиденциальная информация.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публикации;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нормативные акты;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5) кодексы;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5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Какова отличительная особенность информационных ресурсов от других видов ресурсов?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Информационные ресурсы исчезают в результате их использования.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lastRenderedPageBreak/>
        <w:t>2) Информационные ресурсы не изменяются в результате их использования; они лишь сортируются и сохраняются.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Информационные ресурсы не исчезают в результате их использования; они лишь накапливаются и видоизменяются.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6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Какое определение информационных ресурсов дано в Федеральном законе «Об информации, информатизации и защите информации»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Информационные ресурсы - это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Информационные ресурсы - это знания, подготовленные для целесообразного социального использования.</w:t>
      </w:r>
    </w:p>
    <w:p w:rsidR="001F1FE3" w:rsidRPr="0092341F" w:rsidRDefault="001F1FE3" w:rsidP="001F1FE3">
      <w:pPr>
        <w:autoSpaceDE w:val="0"/>
        <w:autoSpaceDN w:val="0"/>
        <w:adjustRightInd w:val="0"/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3) Информационный ресурс - это знания, представленные в проектной форме.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7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 основным способам группирования информационных ресурсов относятся: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значимость в обществе;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отраслевой принцип;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форма представления.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8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65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Какие информационные ресурсы относятся к национальным?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8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финансовая и экономическая информация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отраслевая информация;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3) архивные;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 4) библиотечные;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5) информация о природных ресурсах и предприятиях и учреждениях.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6) правовая информация;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7) информация государственных структур;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8) научно-техническая информация;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9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На основании каких главных принципов организованы информационные ресурсы российских библиотек?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4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Территориального.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lastRenderedPageBreak/>
        <w:t>2) Отраслевого.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Научного.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Природного.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10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Какие учреждения называются архивами?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1) Это учреждение, занимающееся списанием и уничтожением различных документов прошлого: рукописей, фотографий, карт и так далее.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2) Это учреждение, занимающееся сбором и анализом различных документов прошлого: рукописей, фотографий, карт и так далее.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3) Это учреждение, занимающееся хранением и описанием различных документов прошлого: рукописей, фотографий, карт и так далее.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lang w:eastAsia="en-US"/>
        </w:rPr>
        <w:t>Ответы: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1) (1 б.) Верные ответы: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4;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8;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6;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1;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5;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7;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2;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3;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(1 б.) Верные ответы: 1;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3) (1 б.) Верные ответы: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5;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3;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1;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2;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6;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4;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4) (1 б.) Верные ответы: 1; 4; 5;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5) (1 б.) Верные ответы: 3;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6) (1 б.) Верные ответы: 1;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7) (1 б.) Верные ответы: 2; 3;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8) (1 б.) Верные ответы: 1; 2; 3; 4; 5; 6; 7; 8;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9) (1 б.) Верные ответы: 1; 2;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10) (1 б.) Верные ответы: 3;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lang w:eastAsia="en-US"/>
        </w:rPr>
        <w:t>Тест №2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lang w:eastAsia="en-US"/>
        </w:rPr>
        <w:lastRenderedPageBreak/>
        <w:t>Рынок информационных ресурсов и услуг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1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Какова отличительная особенность информационных ресурсов от других видов ресурсов?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Информационные ресурсы исчезают в результате их использования.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Информационные ресурсы не изменяются в результате их использования; они лишь сортируются и сохраняются.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Информационные ресурсы не исчезают в результате их использования; они лишь накапливаются и видоизменяются.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2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Какой рынок называется Рынком информационных ресурсов и услуг?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это система торговых отношений в сфере торговли продуктами интеллектуального труда.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это система экономических, правовых и организационных отношений в сфере торговли продуктами народного потребления.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это система экономических, правовых и организационных отношений в сфере торговли продуктами интеллектуального труда.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3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Какие услуги относятся к информационным в сфере бизнеса?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5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консультации по определённой тематике;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услуги, предоставляемые провайдерами Интернета;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предоставление определённой деловой информации;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получение дополнительного образования;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5) получение доступа к конфиденциальной информации.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4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Какие страны являются ведущими на рынке информационных ресурсов и услуг в настоящее время?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4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Страны Западной Европы.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Россия;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Япония;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США;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5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Сопоставьте этапы развития рынка информационных ресурсов и услуг.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Укажите соответствие для всех 4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появлением первых коммерческих компьютеров, способных работать с научными задачами.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lastRenderedPageBreak/>
        <w:t>2) появление и развитие интернета.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бурное развитие экономики в различных странах. В то время, в этих государствах наблюдался рост экономики, усиление рыночной конкуренции, и в результате этого была осознана роль информационных ресурсов в развитии бизнеса, стремительно развивающихся в различных СМИ, включая электронные средства телекоммуникаций.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развитие информационных технологий. В начале 80-х годов, в результате технологического прогресса, на рынке появились достаточно мощные и недорогие персональные компьютеры, которые могли использоваться в бизнесе.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Четвёртый этап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Третий этап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__ Активное основание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__ Второй этап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6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Что называется, информационной услугой?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это предоставление в распоряжение пользователя необходимых ему информационных продуктов.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это предоставление в распоряжение продавца необходимых ему информационных продуктов.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это поиск пользователем необходимых ему информационных продуктов.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7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От чего зависит ценность информационного ресурса для пользователя?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от интересности и успеха информации.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от значимости информации;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от того, насколько он сможет удовлетворить потребности пользователей;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8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65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Кто считается продавцом на информационном рынке?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8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Биржи;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Частные лица.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Службы связи и телекоммуникации;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Специализированные коммерческие фирмы;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5) Консалтинговые фирмы;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6) Неспециализированные фирмы;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52" w:lineRule="auto"/>
        <w:ind w:left="15" w:hanging="15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7) Бытовые службы;</w:t>
      </w:r>
    </w:p>
    <w:p w:rsidR="001F1FE3" w:rsidRPr="0092341F" w:rsidRDefault="001F1FE3" w:rsidP="001F1FE3">
      <w:pPr>
        <w:autoSpaceDE w:val="0"/>
        <w:autoSpaceDN w:val="0"/>
        <w:adjustRightInd w:val="0"/>
        <w:spacing w:after="165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8) Центры, в которых создаются и хранятся базы данных;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9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Кто считается Потребителями информации?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lastRenderedPageBreak/>
        <w:t>Выберите один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1) Только органы власти всех уровней.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2) Частные лица, предприятия, органов власти всех уровней, которые сегодня без нужного им сырья не смогли продолжать деятельность. 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3) Частные лица, предприятия, органов власти всех уровней, которые сегодня без нужной им информации остались бы такими же не работоспособными как, например, без поставки сырья.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10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6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 товарам информационного рынка относятся: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6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Базы данных и информационные системы.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52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2) Информационные технологии и компьютерные программы. 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3) Бытовая информация.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Природные ископаемые.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5) Правовая информация.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6)  Научно-техническая информация.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lang w:eastAsia="en-US"/>
        </w:rPr>
        <w:t>Ответы: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(1 б.) Верные ответы: 3;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(1 б.) Верные ответы: 3;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3) (1 б.) Верные ответы: 1; 3;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4) (1 б.) Верные ответы: 1; 3; 4;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5) (1 б.) Верные ответы: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2;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4;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3;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1;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6) (1 б.) Верные ответы: 1;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7) (1 б.) Верные ответы: 1;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8) (1 б.) Верные ответы: 1; 2; 3; 4; 5; 6; 7; 8;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9) (1 б.) Верные ответы: 3;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10) (1 б.) Верные ответы: 1; 2; 3; 6;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2341F">
        <w:rPr>
          <w:rFonts w:eastAsia="Calibri"/>
          <w:b/>
          <w:bCs/>
          <w:sz w:val="24"/>
          <w:szCs w:val="24"/>
          <w:lang w:eastAsia="en-US"/>
        </w:rPr>
        <w:t>Тест №3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2341F">
        <w:rPr>
          <w:rFonts w:eastAsia="Calibri"/>
          <w:b/>
          <w:bCs/>
          <w:sz w:val="24"/>
          <w:szCs w:val="24"/>
          <w:lang w:eastAsia="en-US"/>
        </w:rPr>
        <w:t>Информационное общество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1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С появлением чего произошла последняя информационная революция?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один из 4 вариантов ответа:</w:t>
      </w:r>
    </w:p>
    <w:p w:rsidR="001F1FE3" w:rsidRPr="0092341F" w:rsidRDefault="001F1FE3" w:rsidP="001F1FE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Письменности</w:t>
      </w:r>
      <w:r w:rsidRPr="0092341F">
        <w:rPr>
          <w:rFonts w:eastAsia="Calibri"/>
          <w:sz w:val="24"/>
          <w:szCs w:val="24"/>
          <w:lang w:eastAsia="en-US"/>
        </w:rPr>
        <w:tab/>
        <w:t>2) Речи</w:t>
      </w:r>
    </w:p>
    <w:p w:rsidR="001F1FE3" w:rsidRPr="0092341F" w:rsidRDefault="001F1FE3" w:rsidP="001F1FE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Компьютеров</w:t>
      </w:r>
      <w:r w:rsidRPr="0092341F">
        <w:rPr>
          <w:rFonts w:eastAsia="Calibri"/>
          <w:sz w:val="24"/>
          <w:szCs w:val="24"/>
          <w:lang w:eastAsia="en-US"/>
        </w:rPr>
        <w:tab/>
        <w:t>4) Средств связи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2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Сколько информационных революций произошло?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lastRenderedPageBreak/>
        <w:t>Выберите один из 4 вариантов ответа:</w:t>
      </w:r>
    </w:p>
    <w:p w:rsidR="001F1FE3" w:rsidRPr="0092341F" w:rsidRDefault="001F1FE3" w:rsidP="001F1FE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7</w:t>
      </w:r>
      <w:r w:rsidRPr="0092341F">
        <w:rPr>
          <w:rFonts w:eastAsia="Calibri"/>
          <w:sz w:val="24"/>
          <w:szCs w:val="24"/>
          <w:lang w:eastAsia="en-US"/>
        </w:rPr>
        <w:tab/>
        <w:t>2) 3</w:t>
      </w:r>
    </w:p>
    <w:p w:rsidR="001F1FE3" w:rsidRPr="0092341F" w:rsidRDefault="001F1FE3" w:rsidP="001F1FE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5</w:t>
      </w:r>
      <w:r w:rsidRPr="0092341F">
        <w:rPr>
          <w:rFonts w:eastAsia="Calibri"/>
          <w:sz w:val="24"/>
          <w:szCs w:val="24"/>
          <w:lang w:eastAsia="en-US"/>
        </w:rPr>
        <w:tab/>
        <w:t>4) 6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3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Как называется общество, в котором постоянно циркулируют большие объёмы информации и есть средства, чтобы её хранить передавать и обрабатывать?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один из 4 вариантов ответа:</w:t>
      </w:r>
    </w:p>
    <w:p w:rsidR="001F1FE3" w:rsidRPr="0092341F" w:rsidRDefault="001F1FE3" w:rsidP="001F1FE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Информационное</w:t>
      </w:r>
      <w:r w:rsidRPr="0092341F">
        <w:rPr>
          <w:rFonts w:eastAsia="Calibri"/>
          <w:sz w:val="24"/>
          <w:szCs w:val="24"/>
          <w:lang w:eastAsia="en-US"/>
        </w:rPr>
        <w:tab/>
        <w:t>2) Компьютерное</w:t>
      </w:r>
    </w:p>
    <w:p w:rsidR="001F1FE3" w:rsidRPr="0092341F" w:rsidRDefault="001F1FE3" w:rsidP="001F1FE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Постиндустриальное</w:t>
      </w:r>
      <w:r w:rsidRPr="0092341F">
        <w:rPr>
          <w:rFonts w:eastAsia="Calibri"/>
          <w:sz w:val="24"/>
          <w:szCs w:val="24"/>
          <w:lang w:eastAsia="en-US"/>
        </w:rPr>
        <w:tab/>
        <w:t>4) Индустриальное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4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В какой отрасли увеличивается количество рабочих мест с переходом к информационному обществу?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Составьте слово из букв: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НАФЦОМОЯРНИНАИ -&gt; __________________________________________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5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По какому признаку предложил оценивать степень перехода к информационному обществу академик А.П. Ершов?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один из 4 вариантов ответа:</w:t>
      </w:r>
    </w:p>
    <w:p w:rsidR="001F1FE3" w:rsidRPr="0092341F" w:rsidRDefault="001F1FE3" w:rsidP="001F1FE3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Общая пропускная способность всех каналов связи</w:t>
      </w:r>
      <w:r w:rsidRPr="0092341F">
        <w:rPr>
          <w:rFonts w:eastAsia="Calibri"/>
          <w:sz w:val="24"/>
          <w:szCs w:val="24"/>
          <w:lang w:eastAsia="en-US"/>
        </w:rPr>
        <w:tab/>
        <w:t>2) Развитие образования</w:t>
      </w:r>
    </w:p>
    <w:p w:rsidR="001F1FE3" w:rsidRPr="0092341F" w:rsidRDefault="001F1FE3" w:rsidP="001F1FE3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Быстродействие компьютеров</w:t>
      </w:r>
      <w:r w:rsidRPr="0092341F">
        <w:rPr>
          <w:rFonts w:eastAsia="Calibri"/>
          <w:sz w:val="24"/>
          <w:szCs w:val="24"/>
          <w:lang w:eastAsia="en-US"/>
        </w:rPr>
        <w:tab/>
        <w:t>4) Развитие экономики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6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Какие существуют секторы рынка информационных ресурсов и услуг?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несколько из 4 вариантов ответа:</w:t>
      </w:r>
    </w:p>
    <w:p w:rsidR="001F1FE3" w:rsidRPr="0092341F" w:rsidRDefault="001F1FE3" w:rsidP="001F1FE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Программный</w:t>
      </w:r>
      <w:r w:rsidRPr="0092341F">
        <w:rPr>
          <w:rFonts w:eastAsia="Calibri"/>
          <w:sz w:val="24"/>
          <w:szCs w:val="24"/>
          <w:lang w:eastAsia="en-US"/>
        </w:rPr>
        <w:tab/>
        <w:t>2) Деловой</w:t>
      </w:r>
    </w:p>
    <w:p w:rsidR="001F1FE3" w:rsidRPr="0092341F" w:rsidRDefault="001F1FE3" w:rsidP="001F1FE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Ремонтный</w:t>
      </w:r>
      <w:r w:rsidRPr="0092341F">
        <w:rPr>
          <w:rFonts w:eastAsia="Calibri"/>
          <w:sz w:val="24"/>
          <w:szCs w:val="24"/>
          <w:lang w:eastAsia="en-US"/>
        </w:rPr>
        <w:tab/>
        <w:t>4) Образовательный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7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Что послужило причиной начала перехода к информационному обществу?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несколько из 4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Появление компьютерных сетей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2) Снижение стоимости информационных услуг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Появление справочных баз данных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4) Увеличение объёмов информации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8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Укажите особенности развития Интернета в России?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несколько из 4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Малая пропускная способность каналов связи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2) Быстрое развитие радиосвязи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Использование новых каналов связи, вместо модернизации старых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4) Большое количество пользователей оптоволоконными сетями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9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lastRenderedPageBreak/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Как называется процесс создания технологий, предназначенных для выполнения сразу нескольких задач?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один из 4 вариантов ответа:</w:t>
      </w:r>
    </w:p>
    <w:p w:rsidR="001F1FE3" w:rsidRPr="0092341F" w:rsidRDefault="001F1FE3" w:rsidP="001F1FE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компьютерная революция</w:t>
      </w:r>
      <w:r w:rsidRPr="0092341F">
        <w:rPr>
          <w:rFonts w:eastAsia="Calibri"/>
          <w:sz w:val="24"/>
          <w:szCs w:val="24"/>
          <w:lang w:eastAsia="en-US"/>
        </w:rPr>
        <w:tab/>
        <w:t>2) Техническая эволюция</w:t>
      </w:r>
    </w:p>
    <w:p w:rsidR="001F1FE3" w:rsidRPr="0092341F" w:rsidRDefault="001F1FE3" w:rsidP="001F1FE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Многозадачность</w:t>
      </w:r>
      <w:r w:rsidRPr="0092341F">
        <w:rPr>
          <w:rFonts w:eastAsia="Calibri"/>
          <w:sz w:val="24"/>
          <w:szCs w:val="24"/>
          <w:lang w:eastAsia="en-US"/>
        </w:rPr>
        <w:tab/>
        <w:t>4) Универсализация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sz w:val="24"/>
          <w:szCs w:val="24"/>
          <w:u w:val="single"/>
          <w:lang w:eastAsia="en-US"/>
        </w:rPr>
        <w:t>Задание 10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Укажите характеристики информационного кризиса.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sz w:val="24"/>
          <w:szCs w:val="24"/>
          <w:lang w:eastAsia="en-US"/>
        </w:rPr>
      </w:pPr>
      <w:r w:rsidRPr="0092341F">
        <w:rPr>
          <w:rFonts w:eastAsia="Calibri"/>
          <w:i/>
          <w:iCs/>
          <w:sz w:val="24"/>
          <w:szCs w:val="24"/>
          <w:lang w:eastAsia="en-US"/>
        </w:rPr>
        <w:t>Выберите несколько из 4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Безработица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2) Человек получает больше информации, чем может обработать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Появление информационных барьеров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4) Из-за лишней информации сложно выбрать полезную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2341F">
        <w:rPr>
          <w:rFonts w:eastAsia="Calibri"/>
          <w:b/>
          <w:bCs/>
          <w:sz w:val="24"/>
          <w:szCs w:val="24"/>
          <w:lang w:eastAsia="en-US"/>
        </w:rPr>
        <w:t>Ответы: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1) (3 б.) Верные ответы: 3;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2) (3 б.) Верные ответы: 3;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3) (3 б.) Верные ответы: 1;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4) (5 б.) Верные ответы: "ИНФОРМАЦИОННАЯ".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5) (4 б.) Верные ответы: 1;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 xml:space="preserve">6) (4 б.) Верные ответы: 2; 4;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 xml:space="preserve">7) (4 б.) Верные ответы: 1; 3;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 xml:space="preserve">8) (5 б.) Верные ответы: 3; 4;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9) (4 б.) Верные ответы: 4;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92341F">
        <w:rPr>
          <w:rFonts w:eastAsia="Calibri"/>
          <w:sz w:val="24"/>
          <w:szCs w:val="24"/>
          <w:lang w:eastAsia="en-US"/>
        </w:rPr>
        <w:t>10) (5 б.) Верные ответы: 2; 3; 4.</w:t>
      </w: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3F2FAE" w:rsidP="003F2FAE">
      <w:pPr>
        <w:spacing w:after="160" w:line="259" w:lineRule="auto"/>
        <w:ind w:left="0" w:firstLine="0"/>
        <w:jc w:val="center"/>
        <w:rPr>
          <w:b/>
          <w:sz w:val="24"/>
          <w:szCs w:val="24"/>
        </w:rPr>
      </w:pPr>
      <w:r w:rsidRPr="0092341F">
        <w:rPr>
          <w:b/>
          <w:sz w:val="24"/>
          <w:szCs w:val="24"/>
        </w:rPr>
        <w:t>Раздел 2. Программное обеспечение профессиональной деятельности</w:t>
      </w:r>
    </w:p>
    <w:p w:rsidR="00E47143" w:rsidRPr="0092341F" w:rsidRDefault="00E47143" w:rsidP="00E47143">
      <w:pPr>
        <w:spacing w:after="92" w:line="246" w:lineRule="auto"/>
        <w:ind w:left="0" w:right="-15" w:firstLine="0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>ТЕСТ 1</w:t>
      </w:r>
    </w:p>
    <w:p w:rsidR="00E47143" w:rsidRPr="0092341F" w:rsidRDefault="00E47143" w:rsidP="00E47143">
      <w:pPr>
        <w:spacing w:after="33" w:line="243" w:lineRule="auto"/>
        <w:ind w:left="0" w:right="174" w:firstLine="0"/>
        <w:rPr>
          <w:sz w:val="24"/>
          <w:szCs w:val="24"/>
        </w:rPr>
      </w:pPr>
      <w:r w:rsidRPr="0092341F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92341F">
        <w:rPr>
          <w:rFonts w:ascii="Arial" w:eastAsia="Arial" w:hAnsi="Arial" w:cs="Arial"/>
          <w:sz w:val="24"/>
          <w:szCs w:val="24"/>
        </w:rPr>
        <w:t xml:space="preserve"> </w:t>
      </w:r>
      <w:r w:rsidRPr="0092341F">
        <w:rPr>
          <w:b/>
          <w:sz w:val="24"/>
          <w:szCs w:val="24"/>
        </w:rPr>
        <w:t xml:space="preserve">Выберите правильный(е) ответ(ы) из предложенного перечня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1.Минимальная единица информации в компьютере: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Бит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Байт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Килобайт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Мегабайт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2.Информационная </w:t>
      </w:r>
      <w:r w:rsidRPr="0092341F">
        <w:rPr>
          <w:sz w:val="24"/>
          <w:szCs w:val="24"/>
        </w:rPr>
        <w:tab/>
        <w:t xml:space="preserve">система </w:t>
      </w:r>
      <w:r w:rsidRPr="0092341F">
        <w:rPr>
          <w:sz w:val="24"/>
          <w:szCs w:val="24"/>
        </w:rPr>
        <w:tab/>
        <w:t xml:space="preserve">обладает </w:t>
      </w:r>
      <w:r w:rsidRPr="0092341F">
        <w:rPr>
          <w:sz w:val="24"/>
          <w:szCs w:val="24"/>
        </w:rPr>
        <w:tab/>
        <w:t xml:space="preserve">следующими </w:t>
      </w:r>
      <w:r w:rsidRPr="0092341F">
        <w:rPr>
          <w:sz w:val="24"/>
          <w:szCs w:val="24"/>
        </w:rPr>
        <w:tab/>
        <w:t xml:space="preserve">свойствами: </w:t>
      </w:r>
      <w:r w:rsidRPr="0092341F">
        <w:rPr>
          <w:b/>
          <w:sz w:val="24"/>
          <w:szCs w:val="24"/>
        </w:rPr>
        <w:t xml:space="preserve">а) Целостность и делимость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Целостность и неделимость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Ограниченность и делимость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Целостность и доступность </w:t>
      </w:r>
    </w:p>
    <w:p w:rsidR="00E47143" w:rsidRPr="0092341F" w:rsidRDefault="00E47143" w:rsidP="00E47143">
      <w:pPr>
        <w:spacing w:after="9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Однопроцессорные ИС, многомашинные системы, вычислительные сети – это классификация ИС: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По структуре аппаратных средств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По режиму работы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По характеру взаимодействия с пользователями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По назначению </w:t>
      </w:r>
    </w:p>
    <w:p w:rsidR="00E47143" w:rsidRPr="0092341F" w:rsidRDefault="00E47143" w:rsidP="00E47143">
      <w:pPr>
        <w:spacing w:after="8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Ноутбук относится к категории компьютеров: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Универсальный ПК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Настольный компьютер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Карманный ПК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Портативный ПК </w:t>
      </w:r>
    </w:p>
    <w:p w:rsidR="00E47143" w:rsidRPr="0092341F" w:rsidRDefault="00E47143" w:rsidP="00E47143">
      <w:pPr>
        <w:spacing w:after="5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Native – это: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Рабочее разрешение ЖК монитора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Физический размер кинескопа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Активная матрица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Размер видимой части экрана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О каком типе принтера идет речь: «Принцип работы этого принтера схож с обычной печатающей машинкой, при работе шумит, медленно печатает: а) Струйный принтер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Лазерный принтер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Матричный принтер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Линейно-матричный принтер </w:t>
      </w:r>
    </w:p>
    <w:p w:rsidR="00E47143" w:rsidRPr="0092341F" w:rsidRDefault="00E47143" w:rsidP="00E47143">
      <w:pPr>
        <w:spacing w:after="9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Выберите устройства ввода информации: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Клавиатура, мышь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Клавиатура, мышь, сканер, колонки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Клавиатура, мышь, сканер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Веб-камера, мышь, принтер </w:t>
      </w:r>
    </w:p>
    <w:p w:rsidR="00E47143" w:rsidRPr="0092341F" w:rsidRDefault="00E47143" w:rsidP="00E47143">
      <w:pPr>
        <w:spacing w:after="8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Плоттер служит для: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Вывода из ПК графической информации (чертежей, схем, диаграмм) на бумаге различного формата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Вывода из ПК информации на бумаге формата А1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Ввода информации в ПК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Соединения компьютера к телефонной линии </w:t>
      </w:r>
    </w:p>
    <w:p w:rsidR="00E47143" w:rsidRPr="0092341F" w:rsidRDefault="00E47143" w:rsidP="00E47143">
      <w:pPr>
        <w:spacing w:after="8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Антивирусные средства входят в состав: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 Прикладного ПО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Базового ПО </w:t>
      </w:r>
    </w:p>
    <w:p w:rsidR="00E47143" w:rsidRPr="0092341F" w:rsidRDefault="00E47143" w:rsidP="00E47143">
      <w:pPr>
        <w:spacing w:after="49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MS Windows – это: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Однозадачная ОС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Многозадачная ОС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>в) Сетевая ОС</w:t>
      </w:r>
      <w:r w:rsidRPr="0092341F">
        <w:rPr>
          <w:color w:val="00B050"/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Сведения о фактах, концепциях, объектах, событиях и идеях, которые в данном контексте имеют вполне определенное значение, это: а) Данные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Информация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Информационная среда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Информационные технологии </w:t>
      </w:r>
    </w:p>
    <w:p w:rsidR="00E47143" w:rsidRPr="0092341F" w:rsidRDefault="00E47143" w:rsidP="00E47143">
      <w:pPr>
        <w:spacing w:after="7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1 Кбайт содержит байт: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а) 1000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7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1024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124 </w:t>
      </w:r>
    </w:p>
    <w:p w:rsidR="00E47143" w:rsidRPr="0092341F" w:rsidRDefault="00E47143" w:rsidP="00E47143">
      <w:pPr>
        <w:spacing w:after="8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Диалоговый, интерактивный режимы, режим реального времени – это классификация ИС: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По структуре аппаратных средств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По режиму работы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По характеру взаимодействия с пользователями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По назначению </w:t>
      </w:r>
    </w:p>
    <w:p w:rsidR="00E47143" w:rsidRPr="0092341F" w:rsidRDefault="00E47143" w:rsidP="00E47143">
      <w:pPr>
        <w:spacing w:after="8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Сетевые компьютеры, серверы - это: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Суперкомпьютеры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Носимые ПК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Пециализированные ПК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Блокнотные ПК </w:t>
      </w:r>
    </w:p>
    <w:p w:rsidR="00E47143" w:rsidRPr="0092341F" w:rsidRDefault="00E47143" w:rsidP="00E47143">
      <w:pPr>
        <w:spacing w:after="79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 преимуществам экрана OLED относят: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Уменьшение толщины экрана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Увеличение яркости цветов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Улучшение качества изображения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Все вышеперечисленные преимущества </w:t>
      </w:r>
    </w:p>
    <w:p w:rsidR="00E47143" w:rsidRPr="0092341F" w:rsidRDefault="00E47143" w:rsidP="00E47143">
      <w:pPr>
        <w:spacing w:after="8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Размер экрана измеряется в: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Дюймах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Мм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Пикселах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Точках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Укажите устройства вывода информации: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Колонки, мышь, принтер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Монитор, колонки, принтер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Монитор, сканер, наушники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Монитор, принтер, клавиатура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Программы технического обслуживания входят в состав: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Базового ПО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Прикладного ПО </w:t>
      </w:r>
    </w:p>
    <w:p w:rsidR="00E47143" w:rsidRPr="0092341F" w:rsidRDefault="00E47143" w:rsidP="00E47143">
      <w:pPr>
        <w:spacing w:after="8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 прикладному ПО относят: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 Текстовые и графические редакторы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>б</w:t>
      </w:r>
      <w:r w:rsidRPr="0092341F">
        <w:rPr>
          <w:b/>
          <w:sz w:val="24"/>
          <w:szCs w:val="24"/>
        </w:rPr>
        <w:t xml:space="preserve">) Текстовые и графические редакторы, электронные таблицы, СУБД и т.д.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Текстовые  графические редакторы, программы контроля, интерпретаторы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Утилиты, электронные таблицы, СУБД </w:t>
      </w:r>
    </w:p>
    <w:p w:rsidR="00E47143" w:rsidRPr="0092341F" w:rsidRDefault="00E47143" w:rsidP="00E47143">
      <w:pPr>
        <w:spacing w:after="7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Верхняя строка Windows - окна: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Строка меню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Панель инструментов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lastRenderedPageBreak/>
        <w:t xml:space="preserve">в) Заголовок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Рабочая область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Коммуникационная система по сбору, передаче, переработке информации об объекте, снабжающая работника любой профессии информацией для реализации функции управления, это: а) Данные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Информация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Информационная система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Информационные технологии </w:t>
      </w:r>
    </w:p>
    <w:p w:rsidR="00E47143" w:rsidRPr="0092341F" w:rsidRDefault="00E47143" w:rsidP="00E47143">
      <w:pPr>
        <w:spacing w:after="8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Информационно-управляющие, </w:t>
      </w:r>
      <w:r w:rsidRPr="0092341F">
        <w:rPr>
          <w:sz w:val="24"/>
          <w:szCs w:val="24"/>
        </w:rPr>
        <w:tab/>
        <w:t xml:space="preserve">информационно-поисковые, </w:t>
      </w:r>
      <w:r w:rsidRPr="0092341F">
        <w:rPr>
          <w:sz w:val="24"/>
          <w:szCs w:val="24"/>
        </w:rPr>
        <w:tab/>
        <w:t xml:space="preserve">информационносправочные системы, системы поддержки принятия решения – это классификация ИС: </w:t>
      </w:r>
      <w:r w:rsidRPr="0092341F">
        <w:rPr>
          <w:b/>
          <w:sz w:val="24"/>
          <w:szCs w:val="24"/>
        </w:rPr>
        <w:t>а) По назначению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По структуре аппаратных средств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По режиму работы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По характеру взаимодействия с пользователями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Самой важной частью настольного ПК служит: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Монитор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б) Системный блок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Колонки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Клавиатура </w:t>
      </w:r>
    </w:p>
    <w:p w:rsidR="00E47143" w:rsidRPr="0092341F" w:rsidRDefault="00E47143" w:rsidP="00E47143">
      <w:pPr>
        <w:spacing w:after="8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Смартфон - это: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Носимый персональный компьютер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Карманный ПК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Блокнотный компьютер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Компьютер-телефон </w:t>
      </w:r>
    </w:p>
    <w:p w:rsidR="00E47143" w:rsidRPr="0092341F" w:rsidRDefault="00E47143" w:rsidP="00E47143">
      <w:pPr>
        <w:spacing w:after="8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Недостатки ЭЛТ – мониторов по сравнению с ЖК - мониторами: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Увеличение толщины экрана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Уменьшение яркости цветов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Большее энергопотребление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Все вышеперечисленные недостатки </w:t>
      </w:r>
    </w:p>
    <w:p w:rsidR="00E47143" w:rsidRPr="0092341F" w:rsidRDefault="00E47143" w:rsidP="00E47143">
      <w:pPr>
        <w:spacing w:after="8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Разрешение экрана измеряется в: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Дюймах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Мм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Пикселах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Точках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При работе в домашних условиях или в небольших офисах рациональнее использовать следующий тип принтера: а) Матричный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Линейно-матричный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Струйный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Лазерный 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Комплекс программ, предназначенный для решения задач определенного класса, это: а)  Система программирования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Базовое ПО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Пакет прикладных программ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Сервисное программное обеспечение </w:t>
      </w:r>
    </w:p>
    <w:p w:rsidR="00E47143" w:rsidRPr="0092341F" w:rsidRDefault="00E47143" w:rsidP="00E47143">
      <w:pPr>
        <w:spacing w:after="7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Под строкой заголовка находится этот элемент Windows - окна: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Строка меню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Панель инструментов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Бегунок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Рабочая область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Информация, на основании которой путем логических рассуждений могут быть получены определенные выводы, это: а) Данные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Информация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Знания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Информационные технологии </w:t>
      </w:r>
    </w:p>
    <w:p w:rsidR="00E47143" w:rsidRPr="0092341F" w:rsidRDefault="00E47143" w:rsidP="00E47143">
      <w:pPr>
        <w:spacing w:after="8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Пакетная обработка, режимы индивидуального и коллективного пользования, это классификация ИС: а) По назначению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По структуре аппаратных средств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По режиму работы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По характеру взаимодействия с пользователями </w:t>
      </w:r>
    </w:p>
    <w:p w:rsidR="00E47143" w:rsidRPr="0092341F" w:rsidRDefault="00E47143" w:rsidP="00E47143">
      <w:pPr>
        <w:spacing w:after="8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Если персональный компьютер и высокопроизводительный сервер не может решить круг задач, на помощь приходит: а) КПК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НПК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Суперкомпьютер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блокнотный компьютер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81" w:line="269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О каком типе монитора идет речь: </w:t>
      </w:r>
      <w:r w:rsidRPr="0092341F">
        <w:rPr>
          <w:i/>
          <w:sz w:val="24"/>
          <w:szCs w:val="24"/>
        </w:rPr>
        <w:t>«Данный монитор состоит из панели, заполненной газом.  Внешние стенки панели покрыты слоем люминофора, а на внутренних располагаются электроды, которые образуют симметричные матрицы. Когда на контакты подается ток, между электродами проходит разряд, вызывающий свечение молекул газа, располагающийся между электродами, и в результате начинает светиться участок, покрытый люминофором»</w:t>
      </w:r>
      <w:r w:rsidRPr="0092341F">
        <w:rPr>
          <w:sz w:val="24"/>
          <w:szCs w:val="24"/>
        </w:rPr>
        <w:t xml:space="preserve">: а) ЭЛТ-монитор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ЖК-монитора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Плазменный монитор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OLED – дисплей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Недостатком струйных принтеров относительно лазерных служит: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Повышенная шумность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Более низкая скорость печати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Существенно низкое качество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Габаритные размеры </w:t>
      </w:r>
    </w:p>
    <w:p w:rsidR="00E47143" w:rsidRPr="0092341F" w:rsidRDefault="00E47143" w:rsidP="00E47143">
      <w:pPr>
        <w:spacing w:after="8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Техническими средствами презентаций служат: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а) Графопроектор, слайд-проектор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Графопроектор, слайд-проектор, видеопроектор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Видеопроектор, дигитайзер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Плоттер, дигитайзер, слайд-проектор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большого офиса рациональнее использовать принтер следующего типа: а) Матричный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Линейно-матричный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Струйный 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Лазерный  </w:t>
      </w:r>
    </w:p>
    <w:p w:rsidR="00E47143" w:rsidRPr="0092341F" w:rsidRDefault="00E47143" w:rsidP="00E47143">
      <w:pPr>
        <w:spacing w:after="89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Программы диагностики и тестового контроля относят к: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Инструментальному программному обеспечению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Сервисному программному обеспечению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Операционным системам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Программам технического обслуживания </w:t>
      </w:r>
    </w:p>
    <w:p w:rsidR="00E47143" w:rsidRPr="0092341F" w:rsidRDefault="00E47143" w:rsidP="00E47143">
      <w:pPr>
        <w:spacing w:after="8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Этот элемент окна представляет собой набор конок для выполнения часто применяемых действий: а) Заголовок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Строка меню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Панель инструментов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Рабочая область </w:t>
      </w:r>
    </w:p>
    <w:p w:rsidR="00E47143" w:rsidRPr="0092341F" w:rsidRDefault="00E47143" w:rsidP="00E47143">
      <w:pPr>
        <w:spacing w:after="8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Какая операционная система не является и многозадачной и сетевой: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  <w:lang w:val="en-US"/>
        </w:rPr>
      </w:pPr>
      <w:r w:rsidRPr="0092341F">
        <w:rPr>
          <w:sz w:val="24"/>
          <w:szCs w:val="24"/>
        </w:rPr>
        <w:t>а</w:t>
      </w:r>
      <w:r w:rsidRPr="0092341F">
        <w:rPr>
          <w:sz w:val="24"/>
          <w:szCs w:val="24"/>
          <w:lang w:val="en-US"/>
        </w:rPr>
        <w:t xml:space="preserve">) MS Windows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  <w:lang w:val="en-US"/>
        </w:rPr>
      </w:pPr>
      <w:r w:rsidRPr="0092341F">
        <w:rPr>
          <w:sz w:val="24"/>
          <w:szCs w:val="24"/>
        </w:rPr>
        <w:t>б</w:t>
      </w:r>
      <w:r w:rsidRPr="0092341F">
        <w:rPr>
          <w:sz w:val="24"/>
          <w:szCs w:val="24"/>
          <w:lang w:val="en-US"/>
        </w:rPr>
        <w:t xml:space="preserve">) UNIX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  <w:lang w:val="en-US"/>
        </w:rPr>
      </w:pPr>
      <w:r w:rsidRPr="0092341F">
        <w:rPr>
          <w:sz w:val="24"/>
          <w:szCs w:val="24"/>
        </w:rPr>
        <w:t>в</w:t>
      </w:r>
      <w:r w:rsidRPr="0092341F">
        <w:rPr>
          <w:sz w:val="24"/>
          <w:szCs w:val="24"/>
          <w:lang w:val="en-US"/>
        </w:rPr>
        <w:t xml:space="preserve">) Linux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MS-DOS </w:t>
      </w:r>
    </w:p>
    <w:p w:rsidR="00E47143" w:rsidRPr="0092341F" w:rsidRDefault="00E47143" w:rsidP="00E47143">
      <w:pPr>
        <w:spacing w:after="8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Оперативное запоминающее устройство (ОЗУ) относится к виду памяти: </w:t>
      </w:r>
      <w:r w:rsidRPr="0092341F">
        <w:rPr>
          <w:b/>
          <w:sz w:val="24"/>
          <w:szCs w:val="24"/>
        </w:rPr>
        <w:t xml:space="preserve">а) Внутренней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Внешней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На жестких дисках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На магнитных дисках </w:t>
      </w:r>
    </w:p>
    <w:p w:rsidR="00E47143" w:rsidRPr="0092341F" w:rsidRDefault="00E47143" w:rsidP="00E47143">
      <w:pPr>
        <w:spacing w:after="8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Информационным процессом, обеспечивающим накопление информации, является: </w:t>
      </w:r>
      <w:r w:rsidRPr="0092341F">
        <w:rPr>
          <w:b/>
          <w:sz w:val="24"/>
          <w:szCs w:val="24"/>
        </w:rPr>
        <w:t xml:space="preserve">а) Сбор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Формализация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Защита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Сортировка </w:t>
      </w:r>
    </w:p>
    <w:p w:rsidR="00E47143" w:rsidRPr="0092341F" w:rsidRDefault="00E47143" w:rsidP="00E47143">
      <w:pPr>
        <w:spacing w:after="8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Сканер – это устройство, предназначенное для ввода: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Рукописного текста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Печатного текста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Векторного изображения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Растрового изображения </w:t>
      </w:r>
    </w:p>
    <w:p w:rsidR="00E47143" w:rsidRPr="0092341F" w:rsidRDefault="00E47143" w:rsidP="00E47143">
      <w:pPr>
        <w:spacing w:after="8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Принцип записи на перезаписываемые оптические компакт-диски заключается в: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Нагревания рабочего слоя диска лазером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Намагничивании поверхности диска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в) Переносе электрического заряда на затвор транзистора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Просвечивании лучом ультрафиолетовой лампы </w:t>
      </w:r>
    </w:p>
    <w:p w:rsidR="00E47143" w:rsidRPr="0092341F" w:rsidRDefault="00E47143" w:rsidP="00E47143">
      <w:pPr>
        <w:spacing w:after="8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Программы, с помощью которых пользователь решает свои информационные задачи, не прибегая к программированию, относятся к классу: а) Системы программного обеспечения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Базового программного обеспечения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Систем программирования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Прикладного программного обеспечения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Информационный процесс, обеспечивающий приведение данных, поступающих от разных источников, к одному виду: а) Фильтрация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Сортировка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Защита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Формализация </w:t>
      </w:r>
    </w:p>
    <w:p w:rsidR="00E47143" w:rsidRPr="0092341F" w:rsidRDefault="00E47143" w:rsidP="00E47143">
      <w:pPr>
        <w:spacing w:after="8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Буфером обмена называется: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Окно в WWW, служащее для выхода в Интернет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</w:t>
      </w:r>
      <w:r w:rsidRPr="0092341F">
        <w:rPr>
          <w:b/>
          <w:sz w:val="24"/>
          <w:szCs w:val="24"/>
        </w:rPr>
        <w:tab/>
        <w:t xml:space="preserve">Область </w:t>
      </w:r>
      <w:r w:rsidRPr="0092341F">
        <w:rPr>
          <w:b/>
          <w:sz w:val="24"/>
          <w:szCs w:val="24"/>
        </w:rPr>
        <w:tab/>
        <w:t xml:space="preserve">памяти, </w:t>
      </w:r>
      <w:r w:rsidRPr="0092341F">
        <w:rPr>
          <w:b/>
          <w:sz w:val="24"/>
          <w:szCs w:val="24"/>
        </w:rPr>
        <w:tab/>
        <w:t xml:space="preserve">в </w:t>
      </w:r>
      <w:r w:rsidRPr="0092341F">
        <w:rPr>
          <w:b/>
          <w:sz w:val="24"/>
          <w:szCs w:val="24"/>
        </w:rPr>
        <w:tab/>
        <w:t xml:space="preserve">которую </w:t>
      </w:r>
      <w:r w:rsidRPr="0092341F">
        <w:rPr>
          <w:b/>
          <w:sz w:val="24"/>
          <w:szCs w:val="24"/>
        </w:rPr>
        <w:tab/>
        <w:t xml:space="preserve">временно </w:t>
      </w:r>
      <w:r w:rsidRPr="0092341F">
        <w:rPr>
          <w:b/>
          <w:sz w:val="24"/>
          <w:szCs w:val="24"/>
        </w:rPr>
        <w:tab/>
        <w:t xml:space="preserve">помещается </w:t>
      </w:r>
      <w:r w:rsidRPr="0092341F">
        <w:rPr>
          <w:b/>
          <w:sz w:val="24"/>
          <w:szCs w:val="24"/>
        </w:rPr>
        <w:tab/>
        <w:t xml:space="preserve">вырезанный </w:t>
      </w:r>
      <w:r w:rsidRPr="0092341F">
        <w:rPr>
          <w:b/>
          <w:sz w:val="24"/>
          <w:szCs w:val="24"/>
        </w:rPr>
        <w:tab/>
        <w:t>или скопированный объект или фрагмент документа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Место для ввода текстовой информации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Элемент интерфейса пользователя, предназначенный для группировки файлов, программ и документов по какому-либо признаку </w:t>
      </w:r>
    </w:p>
    <w:p w:rsidR="00E47143" w:rsidRPr="0092341F" w:rsidRDefault="00E47143" w:rsidP="00E47143">
      <w:pPr>
        <w:spacing w:after="89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Устройство для визуального отображения информации в виде текста, таблиц, чертежей, рисунков и т.д. а) Дигитайзер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Монитор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Флеш-накопитель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Операционная система </w:t>
      </w:r>
    </w:p>
    <w:p w:rsidR="00E47143" w:rsidRPr="0092341F" w:rsidRDefault="00E47143" w:rsidP="00E47143">
      <w:pPr>
        <w:spacing w:after="8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Совокупность систематизированных и организованных специальным образом данных и знаний: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Информационная среда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Информационная система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Информационные технологии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Информация </w:t>
      </w:r>
    </w:p>
    <w:p w:rsidR="00E47143" w:rsidRPr="0092341F" w:rsidRDefault="00E47143" w:rsidP="00E47143">
      <w:pPr>
        <w:spacing w:after="8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Программное средство, предназначенное для создания и изменения текстов, документов, графических данных и иллюстраций: а) Операционная система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Утилит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Редактор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База данных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29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Дополнительные услуги, в основном по обслуживанию дисков и файловой системы компьютера: </w:t>
      </w:r>
      <w:r w:rsidRPr="0092341F">
        <w:rPr>
          <w:b/>
          <w:sz w:val="24"/>
          <w:szCs w:val="24"/>
        </w:rPr>
        <w:t xml:space="preserve">а) Утилиты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Прикладные программы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Интерпретаторы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Компиляторы </w:t>
      </w:r>
    </w:p>
    <w:p w:rsidR="00E47143" w:rsidRPr="0092341F" w:rsidRDefault="00E47143" w:rsidP="00E47143">
      <w:pPr>
        <w:spacing w:after="10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00" w:line="240" w:lineRule="auto"/>
        <w:ind w:left="0" w:firstLine="0"/>
        <w:rPr>
          <w:sz w:val="24"/>
          <w:szCs w:val="24"/>
        </w:rPr>
      </w:pPr>
    </w:p>
    <w:p w:rsidR="00E47143" w:rsidRPr="0092341F" w:rsidRDefault="00E47143" w:rsidP="00E47143">
      <w:pPr>
        <w:spacing w:after="100" w:line="240" w:lineRule="auto"/>
        <w:ind w:left="0" w:firstLine="0"/>
        <w:rPr>
          <w:sz w:val="24"/>
          <w:szCs w:val="24"/>
        </w:rPr>
      </w:pPr>
    </w:p>
    <w:p w:rsidR="00E47143" w:rsidRPr="0092341F" w:rsidRDefault="00E47143" w:rsidP="00E47143">
      <w:pPr>
        <w:spacing w:after="100" w:line="240" w:lineRule="auto"/>
        <w:ind w:left="0" w:firstLine="0"/>
        <w:rPr>
          <w:sz w:val="24"/>
          <w:szCs w:val="24"/>
        </w:rPr>
      </w:pPr>
    </w:p>
    <w:p w:rsidR="00E47143" w:rsidRPr="0092341F" w:rsidRDefault="00E47143" w:rsidP="00E47143">
      <w:pPr>
        <w:spacing w:after="33" w:line="243" w:lineRule="auto"/>
        <w:ind w:left="0" w:firstLine="0"/>
        <w:jc w:val="center"/>
        <w:rPr>
          <w:b/>
          <w:sz w:val="24"/>
          <w:szCs w:val="24"/>
        </w:rPr>
      </w:pPr>
      <w:r w:rsidRPr="0092341F">
        <w:rPr>
          <w:b/>
          <w:sz w:val="24"/>
          <w:szCs w:val="24"/>
        </w:rPr>
        <w:t xml:space="preserve">ТЕСТ 2. </w:t>
      </w:r>
    </w:p>
    <w:p w:rsidR="00E47143" w:rsidRPr="0092341F" w:rsidRDefault="00E47143" w:rsidP="00E47143">
      <w:pPr>
        <w:spacing w:after="33" w:line="243" w:lineRule="auto"/>
        <w:ind w:left="0" w:firstLine="0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>Текстовые и графические редакторы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0"/>
        </w:numPr>
        <w:spacing w:after="42" w:line="242" w:lineRule="auto"/>
        <w:ind w:hanging="24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 текстовым редакторам и процессорам относят: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Блокнот   б) электронная таблица  в) MS Word  г) СУБД  д) WordPad  е) MS Internet Explorer </w:t>
      </w:r>
    </w:p>
    <w:p w:rsidR="00E47143" w:rsidRPr="0092341F" w:rsidRDefault="00E47143" w:rsidP="00E47143">
      <w:pPr>
        <w:spacing w:after="1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0"/>
        </w:numPr>
        <w:spacing w:after="42" w:line="242" w:lineRule="auto"/>
        <w:ind w:hanging="24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MS Word – это…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Антивирусная программа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Текстовый редактор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Табличный процессор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Графический редактор  </w:t>
      </w:r>
    </w:p>
    <w:p w:rsidR="00E47143" w:rsidRPr="0092341F" w:rsidRDefault="00E47143" w:rsidP="00E47143">
      <w:pPr>
        <w:spacing w:after="4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0"/>
        </w:numPr>
        <w:spacing w:after="42" w:line="242" w:lineRule="auto"/>
        <w:ind w:hanging="24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Минимальным объектом, используемым в текстовом редакторе, является: а) Слово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Пиксель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Абзац </w:t>
      </w:r>
    </w:p>
    <w:p w:rsidR="00E47143" w:rsidRPr="0092341F" w:rsidRDefault="00E47143" w:rsidP="00E47143">
      <w:pPr>
        <w:spacing w:after="157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г) Символ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0"/>
        </w:numPr>
        <w:spacing w:after="42" w:line="242" w:lineRule="auto"/>
        <w:ind w:hanging="24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При задании параметров страницы устанавливаются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Гарнитура, размер, начертание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Отступ, интервал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в) Поля, ориентация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67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Стиль, шаблон </w:t>
      </w:r>
    </w:p>
    <w:p w:rsidR="00E47143" w:rsidRPr="0092341F" w:rsidRDefault="00E47143" w:rsidP="00E47143">
      <w:pPr>
        <w:numPr>
          <w:ilvl w:val="0"/>
          <w:numId w:val="30"/>
        </w:numPr>
        <w:spacing w:after="170" w:line="242" w:lineRule="auto"/>
        <w:ind w:hanging="24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изменения гарнитуры шрифта вы выполните команду: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а) Формат/Шрифт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Абзац/Отступы и интервалы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Стили </w:t>
      </w:r>
    </w:p>
    <w:p w:rsidR="00E47143" w:rsidRPr="0092341F" w:rsidRDefault="00E47143" w:rsidP="00E47143">
      <w:pPr>
        <w:spacing w:after="16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Разметка страницы/Параметры страницы </w:t>
      </w:r>
    </w:p>
    <w:p w:rsidR="00E47143" w:rsidRPr="0092341F" w:rsidRDefault="00E47143" w:rsidP="00E47143">
      <w:pPr>
        <w:numPr>
          <w:ilvl w:val="0"/>
          <w:numId w:val="30"/>
        </w:numPr>
        <w:spacing w:after="158" w:line="242" w:lineRule="auto"/>
        <w:ind w:hanging="24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Красную строку (абзацный отступ) можно выполнить нажатием клавиши: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Tab в начале строки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б) Enter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Shift </w:t>
      </w:r>
    </w:p>
    <w:p w:rsidR="00E47143" w:rsidRPr="0092341F" w:rsidRDefault="00E47143" w:rsidP="00E47143">
      <w:pPr>
        <w:spacing w:after="167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Caps Lock </w:t>
      </w:r>
    </w:p>
    <w:p w:rsidR="00E47143" w:rsidRPr="0092341F" w:rsidRDefault="00E47143" w:rsidP="00E47143">
      <w:pPr>
        <w:numPr>
          <w:ilvl w:val="0"/>
          <w:numId w:val="30"/>
        </w:numPr>
        <w:spacing w:after="171" w:line="242" w:lineRule="auto"/>
        <w:ind w:hanging="24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вставки таблицы в документ необходимо выполнить команду: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а) Вставка/Таблица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Таблица/Вставка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Главная/Таблица </w:t>
      </w:r>
    </w:p>
    <w:p w:rsidR="00E47143" w:rsidRPr="0092341F" w:rsidRDefault="00E47143" w:rsidP="00E47143">
      <w:pPr>
        <w:spacing w:after="42" w:line="334" w:lineRule="auto"/>
        <w:ind w:left="0" w:right="851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Разметка страницы/Параметры страницы 8. В текстовом редакторе основными параметрами при задании шрифта являются: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а) Гарнитура, размер, начертание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Отступ, интервал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Поля, ориентация </w:t>
      </w:r>
    </w:p>
    <w:p w:rsidR="00E47143" w:rsidRPr="0092341F" w:rsidRDefault="00E47143" w:rsidP="00E47143">
      <w:pPr>
        <w:spacing w:after="166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Стиль, шаблон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Укажите способы для создания маркеров: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контекстное меню/Маркеры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Главная/Шрифт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Вставка/Фигуры </w:t>
      </w:r>
    </w:p>
    <w:p w:rsidR="00E47143" w:rsidRPr="0092341F" w:rsidRDefault="00E47143" w:rsidP="00E47143">
      <w:pPr>
        <w:spacing w:after="160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г) Главная/Абзац/Маркеры</w:t>
      </w:r>
      <w:r w:rsidRPr="0092341F">
        <w:rPr>
          <w:sz w:val="24"/>
          <w:szCs w:val="24"/>
        </w:rPr>
        <w:t xml:space="preserve"> 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334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Какое сочетание клавиш отвечает за вырезание в буфер обмена? а) Сtrl+V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Сtrl+С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в) Сtrl+X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60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Shift+Ins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Проверка правописания находится в меню: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Вставка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Вид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в) Рецензирование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65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Разметка страницы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Укажите номера пиктограмм, выполняющих указанное действие: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Ввод документа с диска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Печать документа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Запись документа на диск </w:t>
      </w:r>
    </w:p>
    <w:p w:rsidR="00E47143" w:rsidRPr="0092341F" w:rsidRDefault="00E47143" w:rsidP="00E47143">
      <w:pPr>
        <w:spacing w:after="141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Предварительный просмотр </w:t>
      </w:r>
    </w:p>
    <w:p w:rsidR="00E47143" w:rsidRPr="0092341F" w:rsidRDefault="00E47143" w:rsidP="00E47143">
      <w:pPr>
        <w:spacing w:after="125" w:line="240" w:lineRule="auto"/>
        <w:ind w:left="0" w:firstLine="0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position w:val="2"/>
          <w:sz w:val="24"/>
          <w:szCs w:val="24"/>
        </w:rPr>
        <w:drawing>
          <wp:inline distT="0" distB="0" distL="0" distR="0" wp14:anchorId="64AE3EBA" wp14:editId="0BA95DCC">
            <wp:extent cx="1146175" cy="317500"/>
            <wp:effectExtent l="0" t="0" r="0" b="0"/>
            <wp:docPr id="1" name="Picture 20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" name="Picture 206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91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 б      г     в</w:t>
      </w:r>
      <w:r w:rsidRPr="0092341F">
        <w:rPr>
          <w:rFonts w:ascii="Verdana" w:eastAsia="Verdana" w:hAnsi="Verdana" w:cs="Verdana"/>
          <w:b/>
          <w:sz w:val="24"/>
          <w:szCs w:val="24"/>
        </w:rPr>
        <w:t xml:space="preserve">     </w:t>
      </w:r>
      <w:r w:rsidRPr="0092341F">
        <w:rPr>
          <w:b/>
          <w:sz w:val="24"/>
          <w:szCs w:val="24"/>
        </w:rPr>
        <w:t xml:space="preserve">а 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Режим просмотра документа находится в меню: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Разметка страницы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Вид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Рецензирование </w:t>
      </w:r>
    </w:p>
    <w:p w:rsidR="00E47143" w:rsidRPr="0092341F" w:rsidRDefault="00E47143" w:rsidP="00E47143">
      <w:pPr>
        <w:spacing w:after="324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Вставка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Какого способа выравнивания нет в WORD: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Выравнивание по левому краю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Выравнивание по правому краю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в) Выравнивание по высоте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325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Выравнивание по ширине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 текстовом редакторе основными параметрами при задании параметров абзаца являются: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Гарнитура, размер, начертание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б) Отступ, интервал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Поля, ориентация  </w:t>
      </w:r>
    </w:p>
    <w:p w:rsidR="00E47143" w:rsidRPr="0092341F" w:rsidRDefault="00E47143" w:rsidP="00E47143">
      <w:pPr>
        <w:spacing w:after="166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Стиль, шаблон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 помощью какой команды можно изменить ориентацию текста на листе бумаги?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Разметка страницы/Поля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Файл/Предварительный просмотр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Разметка страницы/Размер </w:t>
      </w:r>
    </w:p>
    <w:p w:rsidR="00E47143" w:rsidRPr="0092341F" w:rsidRDefault="00E47143" w:rsidP="00E47143">
      <w:pPr>
        <w:spacing w:after="156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Разметка страницы/Ориентация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Какое сочетание клавиш отвечает за вставку из буфера обмена?  </w:t>
      </w:r>
      <w:r w:rsidRPr="0092341F">
        <w:rPr>
          <w:b/>
          <w:sz w:val="24"/>
          <w:szCs w:val="24"/>
        </w:rPr>
        <w:t>а) Сtrl+V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б) Сtrl+С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Сtrl+X </w:t>
      </w:r>
    </w:p>
    <w:p w:rsidR="00E47143" w:rsidRPr="0092341F" w:rsidRDefault="00E47143" w:rsidP="00E47143">
      <w:pPr>
        <w:spacing w:after="165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Shift+Ins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Команда </w:t>
      </w:r>
      <w:r w:rsidRPr="0092341F">
        <w:rPr>
          <w:i/>
          <w:sz w:val="24"/>
          <w:szCs w:val="24"/>
        </w:rPr>
        <w:t>Цвет страницы</w:t>
      </w:r>
      <w:r w:rsidRPr="0092341F">
        <w:rPr>
          <w:sz w:val="24"/>
          <w:szCs w:val="24"/>
        </w:rPr>
        <w:t xml:space="preserve"> находится в меню: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Вставка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б) Разметка страницы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Вид </w:t>
      </w:r>
    </w:p>
    <w:p w:rsidR="00E47143" w:rsidRPr="0092341F" w:rsidRDefault="00E47143" w:rsidP="00E47143">
      <w:pPr>
        <w:spacing w:after="160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Рецензирование </w:t>
      </w:r>
    </w:p>
    <w:p w:rsidR="00E47143" w:rsidRPr="0092341F" w:rsidRDefault="00E47143" w:rsidP="00E47143">
      <w:pPr>
        <w:numPr>
          <w:ilvl w:val="0"/>
          <w:numId w:val="31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Какой размер имеет лист А4: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148x210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б) 210x297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297x420 </w:t>
      </w:r>
    </w:p>
    <w:p w:rsidR="00E47143" w:rsidRPr="0092341F" w:rsidRDefault="00E47143" w:rsidP="00E47143">
      <w:pPr>
        <w:spacing w:after="42" w:line="472" w:lineRule="auto"/>
        <w:ind w:left="0" w:right="4688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>г) 420x594</w:t>
      </w:r>
      <w:r w:rsidRPr="0092341F">
        <w:rPr>
          <w:color w:val="333333"/>
          <w:sz w:val="24"/>
          <w:szCs w:val="24"/>
        </w:rPr>
        <w:t xml:space="preserve"> </w:t>
      </w:r>
      <w:r w:rsidRPr="0092341F">
        <w:rPr>
          <w:sz w:val="24"/>
          <w:szCs w:val="24"/>
        </w:rPr>
        <w:t xml:space="preserve">20. Текстовый редактор - это программа для: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Обработки графической информации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Обработки видеоинформации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в) Обработки текстовой информации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323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Работы с музыкальными записями </w:t>
      </w:r>
    </w:p>
    <w:p w:rsidR="00E47143" w:rsidRPr="0092341F" w:rsidRDefault="00E47143" w:rsidP="00E47143">
      <w:pPr>
        <w:numPr>
          <w:ilvl w:val="0"/>
          <w:numId w:val="32"/>
        </w:numPr>
        <w:spacing w:after="42" w:line="242" w:lineRule="auto"/>
        <w:ind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 удалить символ, стоящий слева от курсора.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Нажать Delete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б) Нажать BS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Нажать Alt </w:t>
      </w:r>
    </w:p>
    <w:p w:rsidR="00E47143" w:rsidRPr="0092341F" w:rsidRDefault="00E47143" w:rsidP="00E47143">
      <w:pPr>
        <w:spacing w:after="325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Нажать Ctrl+Shift </w:t>
      </w:r>
    </w:p>
    <w:p w:rsidR="00E47143" w:rsidRPr="0092341F" w:rsidRDefault="00E47143" w:rsidP="00E47143">
      <w:pPr>
        <w:numPr>
          <w:ilvl w:val="0"/>
          <w:numId w:val="32"/>
        </w:numPr>
        <w:spacing w:after="42" w:line="242" w:lineRule="auto"/>
        <w:ind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чего мы используем параметры страницы документа?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Чтобы вставить нумерацию страниц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Чтобы расставить переносы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>в</w:t>
      </w:r>
      <w:r w:rsidRPr="0092341F">
        <w:rPr>
          <w:b/>
          <w:sz w:val="24"/>
          <w:szCs w:val="24"/>
        </w:rPr>
        <w:t>) Чтобы задать отступы от границ страницы до границ текста</w:t>
      </w:r>
      <w:r w:rsidRPr="0092341F">
        <w:rPr>
          <w:sz w:val="24"/>
          <w:szCs w:val="24"/>
        </w:rPr>
        <w:t xml:space="preserve">  </w:t>
      </w:r>
    </w:p>
    <w:p w:rsidR="00E47143" w:rsidRPr="0092341F" w:rsidRDefault="00E47143" w:rsidP="00E47143">
      <w:pPr>
        <w:spacing w:after="42" w:line="468" w:lineRule="auto"/>
        <w:ind w:left="0" w:right="6356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Чтобы выровнять текст 23. Курсор – это: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Устройство ввода текстовой информации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Клавиша на клавиатуре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Наименьший элемент отображения на экране  </w:t>
      </w:r>
    </w:p>
    <w:p w:rsidR="00E47143" w:rsidRPr="0092341F" w:rsidRDefault="00E47143" w:rsidP="00E47143">
      <w:pPr>
        <w:spacing w:after="33" w:line="350" w:lineRule="auto"/>
        <w:ind w:left="0" w:right="38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г) Метка на экране монитора, указывающая позицию, в которой будет отображен вводимый с клавиатуры символ</w:t>
      </w:r>
      <w:r w:rsidRPr="0092341F">
        <w:rPr>
          <w:sz w:val="24"/>
          <w:szCs w:val="24"/>
        </w:rPr>
        <w:t xml:space="preserve"> 24. WordArt – это команда, отвечающая за: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Вставку символов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Вставку декоративного текста в документ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Вставку графических объектов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Вставку гиперссылки </w:t>
      </w:r>
    </w:p>
    <w:p w:rsidR="00E47143" w:rsidRPr="0092341F" w:rsidRDefault="00E47143" w:rsidP="00E47143">
      <w:pPr>
        <w:spacing w:after="4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35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 помощью этой вкладки меню создаются примечания, комментарии и библиография к курсовым и дипломным работам: </w:t>
      </w:r>
      <w:r w:rsidRPr="0092341F">
        <w:rPr>
          <w:b/>
          <w:sz w:val="24"/>
          <w:szCs w:val="24"/>
        </w:rPr>
        <w:t xml:space="preserve">а) Ссылки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Вид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Рассылки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г) Вставка </w:t>
      </w:r>
    </w:p>
    <w:p w:rsidR="00E47143" w:rsidRPr="0092341F" w:rsidRDefault="00E47143" w:rsidP="00E47143">
      <w:pPr>
        <w:spacing w:after="4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Создание большой заглавной буквы в начале абзаца, это: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Буквица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WordArt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SmartArt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Колонтитулы </w:t>
      </w:r>
    </w:p>
    <w:p w:rsidR="00E47143" w:rsidRPr="0092341F" w:rsidRDefault="00E47143" w:rsidP="00E47143">
      <w:pPr>
        <w:spacing w:after="4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Изменить масштаб документа можно с помощью этой вкладки меню: а) Вставка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Вид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Ссылки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Разметка страницы 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Чтобы вставить рамку в текстовом документе, необходимо зайти в меню: а) Вставка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Разметка страницы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Вид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Рецензирование 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Нумерация находится во вкладке меню: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Шрифт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Стили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Абзац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Параметры страницы 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 вкладке меню «Абзац» не относится: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Сортировка  б) Маркеры  </w:t>
      </w:r>
      <w:r w:rsidRPr="0092341F">
        <w:rPr>
          <w:b/>
          <w:sz w:val="24"/>
          <w:szCs w:val="24"/>
        </w:rPr>
        <w:t>в) Гарнитура шрифта</w:t>
      </w:r>
      <w:r w:rsidRPr="0092341F">
        <w:rPr>
          <w:sz w:val="24"/>
          <w:szCs w:val="24"/>
        </w:rPr>
        <w:t xml:space="preserve">  г) Нумерация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Гиперссылка находится в меню: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b/>
          <w:sz w:val="24"/>
          <w:szCs w:val="24"/>
        </w:rPr>
        <w:t>а) Вставка</w:t>
      </w:r>
      <w:r w:rsidRPr="0092341F">
        <w:rPr>
          <w:sz w:val="24"/>
          <w:szCs w:val="24"/>
        </w:rPr>
        <w:t xml:space="preserve">  б) Ссылки  в) Вид   г) Рецензирование 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Редактирование текста включает в себя: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Процедуру сохранения текста на диске в текстовом формате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Процедура изменения размера и гарнитуры шрифта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Процесс внесения изменений в уже имеющийся текст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Все вышеназванные операции </w:t>
      </w:r>
    </w:p>
    <w:p w:rsidR="00E47143" w:rsidRPr="0092341F" w:rsidRDefault="00E47143" w:rsidP="00E47143">
      <w:pPr>
        <w:spacing w:after="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 помощью команды Разметка страницы/Абзац можно выполнить следующие операции: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а) Установить отступы слева и справа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Вставить гиперссылку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Изменить размер и гарнитуру шрифта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Назначить межстрочный интервал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Какого режима просмотра документов не существует в MS Word: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Разметка страницы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Черновик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Веб-документ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Шаблон </w:t>
      </w:r>
    </w:p>
    <w:p w:rsidR="00E47143" w:rsidRPr="0092341F" w:rsidRDefault="00E47143" w:rsidP="00E47143">
      <w:pPr>
        <w:spacing w:after="4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Программа, позволяющая создавать, просматривать, обрабатывать и редактировать цифровые изображения: а) Текстовый редактор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Табличный процессор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Графический редактор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Система управления базами данных </w:t>
      </w:r>
    </w:p>
    <w:p w:rsidR="00E47143" w:rsidRPr="0092341F" w:rsidRDefault="00E47143" w:rsidP="00E47143">
      <w:pPr>
        <w:spacing w:after="2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CorelDraw – графический редактор: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Векторный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Растровый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>в) Гибридный</w:t>
      </w:r>
      <w:r w:rsidRPr="0092341F">
        <w:rPr>
          <w:color w:val="00B050"/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Adobe Photoshop – графический редактор: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Векторный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Растровый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Гибридный </w:t>
      </w:r>
    </w:p>
    <w:p w:rsidR="00E47143" w:rsidRPr="0092341F" w:rsidRDefault="00E47143" w:rsidP="00E47143">
      <w:pPr>
        <w:spacing w:after="44" w:line="240" w:lineRule="auto"/>
        <w:ind w:left="0" w:firstLine="0"/>
        <w:rPr>
          <w:sz w:val="24"/>
          <w:szCs w:val="24"/>
        </w:rPr>
      </w:pPr>
      <w:r w:rsidRPr="0092341F">
        <w:rPr>
          <w:color w:val="00B050"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Adobe Illustrator – графический редактор: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Векторный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Растровый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Гибридный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Укажите форматы графического файла: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BMP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DOC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GIF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XLS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Какой из указанных форматов не принадлежит графическому изображению: а) JPEG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PSD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DOC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GIF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Удалить вспомогательные линии и кривые в САПР Компас можно с помощью меню: а) Инструменты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Вставка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Редактор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>г) Вид</w:t>
      </w:r>
      <w:r w:rsidRPr="0092341F">
        <w:rPr>
          <w:color w:val="00B050"/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Чтобы построить фаски на чертеже в САПР Компас необходимо выполнить команду: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Инструменты/Геометрия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Вставка/Объект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Инструменты/Размеры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Спецификация/Добавить объект 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Какого вида размера нет в САПР Компас: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Линейный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Угловой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Диаметральный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lastRenderedPageBreak/>
        <w:t xml:space="preserve">г) Действительный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д) Радиальный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Симметрия находится во вкладке Меню: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Инструменты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Редактор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Вид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Вставка </w:t>
      </w:r>
    </w:p>
    <w:p w:rsidR="00E47143" w:rsidRPr="0092341F" w:rsidRDefault="00E47143" w:rsidP="00E47143">
      <w:pPr>
        <w:spacing w:after="4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Изменить масштаб изображения в САПР Компас можно с помощью вкладки меню: а) Вставка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Редактор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Вид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Файл </w:t>
      </w:r>
    </w:p>
    <w:p w:rsidR="00E47143" w:rsidRPr="0092341F" w:rsidRDefault="00E47143" w:rsidP="00E47143">
      <w:pPr>
        <w:spacing w:after="4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35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Программа </w:t>
      </w:r>
      <w:r w:rsidRPr="0092341F">
        <w:rPr>
          <w:sz w:val="24"/>
          <w:szCs w:val="24"/>
        </w:rPr>
        <w:tab/>
        <w:t xml:space="preserve">(или </w:t>
      </w:r>
      <w:r w:rsidRPr="0092341F">
        <w:rPr>
          <w:sz w:val="24"/>
          <w:szCs w:val="24"/>
        </w:rPr>
        <w:tab/>
        <w:t xml:space="preserve">пакет </w:t>
      </w:r>
      <w:r w:rsidRPr="0092341F">
        <w:rPr>
          <w:sz w:val="24"/>
          <w:szCs w:val="24"/>
        </w:rPr>
        <w:tab/>
        <w:t xml:space="preserve">программ), </w:t>
      </w:r>
      <w:r w:rsidRPr="0092341F">
        <w:rPr>
          <w:sz w:val="24"/>
          <w:szCs w:val="24"/>
        </w:rPr>
        <w:tab/>
        <w:t xml:space="preserve">позволяющая </w:t>
      </w:r>
      <w:r w:rsidRPr="0092341F">
        <w:rPr>
          <w:sz w:val="24"/>
          <w:szCs w:val="24"/>
        </w:rPr>
        <w:tab/>
        <w:t xml:space="preserve">создавать, </w:t>
      </w:r>
      <w:r w:rsidRPr="0092341F">
        <w:rPr>
          <w:sz w:val="24"/>
          <w:szCs w:val="24"/>
        </w:rPr>
        <w:tab/>
        <w:t xml:space="preserve">просматривать, обрабатывать и редактировать цифровые изображения: а) Текстовый редактор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Табличный редактор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Графический редактор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Система программирования </w:t>
      </w:r>
    </w:p>
    <w:p w:rsidR="00E47143" w:rsidRPr="0092341F" w:rsidRDefault="00E47143" w:rsidP="00E47143">
      <w:pPr>
        <w:spacing w:after="4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создания и редактирования визиток, эмблем, схем, чертежей, необходимо применить: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Растровый графический редактор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Векторный графический редактор </w:t>
      </w:r>
    </w:p>
    <w:p w:rsidR="00E47143" w:rsidRPr="0092341F" w:rsidRDefault="00E47143" w:rsidP="00E47143">
      <w:pPr>
        <w:spacing w:after="39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художественного творчества используют: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Растровый графический редактор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Векторный графический редактор </w:t>
      </w:r>
    </w:p>
    <w:p w:rsidR="00E47143" w:rsidRPr="0092341F" w:rsidRDefault="00E47143" w:rsidP="00E47143">
      <w:pPr>
        <w:spacing w:after="4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Выбрать из предложенного перечня векторные графические редакторы: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  <w:lang w:val="en-US"/>
        </w:rPr>
      </w:pPr>
      <w:r w:rsidRPr="0092341F">
        <w:rPr>
          <w:sz w:val="24"/>
          <w:szCs w:val="24"/>
        </w:rPr>
        <w:t>а</w:t>
      </w:r>
      <w:r w:rsidRPr="0092341F">
        <w:rPr>
          <w:sz w:val="24"/>
          <w:szCs w:val="24"/>
          <w:lang w:val="en-US"/>
        </w:rPr>
        <w:t xml:space="preserve">) Paint   </w:t>
      </w:r>
      <w:r w:rsidRPr="0092341F">
        <w:rPr>
          <w:sz w:val="24"/>
          <w:szCs w:val="24"/>
        </w:rPr>
        <w:t>б</w:t>
      </w:r>
      <w:r w:rsidRPr="0092341F">
        <w:rPr>
          <w:sz w:val="24"/>
          <w:szCs w:val="24"/>
          <w:lang w:val="en-US"/>
        </w:rPr>
        <w:t xml:space="preserve">) Adobe Photoshop  </w:t>
      </w:r>
      <w:r w:rsidRPr="0092341F">
        <w:rPr>
          <w:sz w:val="24"/>
          <w:szCs w:val="24"/>
        </w:rPr>
        <w:t>г</w:t>
      </w:r>
      <w:r w:rsidRPr="0092341F">
        <w:rPr>
          <w:sz w:val="24"/>
          <w:szCs w:val="24"/>
          <w:lang w:val="en-US"/>
        </w:rPr>
        <w:t xml:space="preserve">) Gimp  </w:t>
      </w:r>
      <w:r w:rsidRPr="0092341F">
        <w:rPr>
          <w:b/>
          <w:sz w:val="24"/>
          <w:szCs w:val="24"/>
        </w:rPr>
        <w:t>д</w:t>
      </w:r>
      <w:r w:rsidRPr="0092341F">
        <w:rPr>
          <w:b/>
          <w:sz w:val="24"/>
          <w:szCs w:val="24"/>
          <w:lang w:val="en-US"/>
        </w:rPr>
        <w:t xml:space="preserve">) CorelDraw  </w:t>
      </w:r>
      <w:r w:rsidRPr="0092341F">
        <w:rPr>
          <w:b/>
          <w:sz w:val="24"/>
          <w:szCs w:val="24"/>
        </w:rPr>
        <w:t>е</w:t>
      </w:r>
      <w:r w:rsidRPr="0092341F">
        <w:rPr>
          <w:b/>
          <w:sz w:val="24"/>
          <w:szCs w:val="24"/>
          <w:lang w:val="en-US"/>
        </w:rPr>
        <w:t xml:space="preserve">) Adobe Illustrator  </w:t>
      </w:r>
      <w:r w:rsidRPr="0092341F">
        <w:rPr>
          <w:sz w:val="24"/>
          <w:szCs w:val="24"/>
        </w:rPr>
        <w:t>ж</w:t>
      </w:r>
      <w:r w:rsidRPr="0092341F">
        <w:rPr>
          <w:sz w:val="24"/>
          <w:szCs w:val="24"/>
          <w:lang w:val="en-US"/>
        </w:rPr>
        <w:t xml:space="preserve">) RasterDesk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  <w:lang w:val="en-US"/>
        </w:rPr>
      </w:pPr>
      <w:r w:rsidRPr="0092341F">
        <w:rPr>
          <w:sz w:val="24"/>
          <w:szCs w:val="24"/>
          <w:lang w:val="en-US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 растровым форматам не относят: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BMP  </w:t>
      </w:r>
      <w:r w:rsidRPr="0092341F">
        <w:rPr>
          <w:b/>
          <w:sz w:val="24"/>
          <w:szCs w:val="24"/>
        </w:rPr>
        <w:t>б) CDR</w:t>
      </w:r>
      <w:r w:rsidRPr="0092341F">
        <w:rPr>
          <w:sz w:val="24"/>
          <w:szCs w:val="24"/>
        </w:rPr>
        <w:t xml:space="preserve">  в) GIF  г) JPEG  д) PSD  </w:t>
      </w:r>
      <w:r w:rsidRPr="0092341F">
        <w:rPr>
          <w:b/>
          <w:sz w:val="24"/>
          <w:szCs w:val="24"/>
        </w:rPr>
        <w:t xml:space="preserve">е) WMF </w:t>
      </w:r>
    </w:p>
    <w:p w:rsidR="00E47143" w:rsidRPr="0092341F" w:rsidRDefault="00E47143" w:rsidP="00E47143">
      <w:pPr>
        <w:spacing w:after="0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3"/>
        </w:numPr>
        <w:spacing w:after="42" w:line="242" w:lineRule="auto"/>
        <w:ind w:hanging="423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 использованием активной таблицы </w:t>
      </w:r>
      <w:r w:rsidRPr="0092341F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7B800C69" wp14:editId="7A6905E9">
            <wp:extent cx="917575" cy="568325"/>
            <wp:effectExtent l="0" t="0" r="0" b="0"/>
            <wp:docPr id="2" name="Picture 21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" name="Picture 213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sz w:val="24"/>
          <w:szCs w:val="24"/>
        </w:rPr>
        <w:t xml:space="preserve"> в документ текстового процессора Microsoft Office Word будет добавлена таблица размером: </w:t>
      </w:r>
      <w:r w:rsidRPr="0092341F">
        <w:rPr>
          <w:b/>
          <w:sz w:val="24"/>
          <w:szCs w:val="24"/>
        </w:rPr>
        <w:t xml:space="preserve">а) 2 строки, 4 столбца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5 строк, 3 столбца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3 строки, 5 столбцов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>г) 4 строки, 2 столбца</w:t>
      </w: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92" w:line="246" w:lineRule="auto"/>
        <w:ind w:left="0" w:right="-15" w:firstLine="0"/>
        <w:jc w:val="center"/>
        <w:rPr>
          <w:b/>
          <w:sz w:val="24"/>
          <w:szCs w:val="24"/>
        </w:rPr>
      </w:pPr>
      <w:r w:rsidRPr="0092341F">
        <w:rPr>
          <w:b/>
          <w:sz w:val="24"/>
          <w:szCs w:val="24"/>
        </w:rPr>
        <w:t xml:space="preserve">ТЕСТ 3. </w:t>
      </w:r>
    </w:p>
    <w:p w:rsidR="00E47143" w:rsidRPr="0092341F" w:rsidRDefault="00E47143" w:rsidP="00E47143">
      <w:pPr>
        <w:spacing w:after="92" w:line="246" w:lineRule="auto"/>
        <w:ind w:left="0" w:right="-15" w:firstLine="0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Табличный процессор </w:t>
      </w:r>
    </w:p>
    <w:p w:rsidR="00E47143" w:rsidRPr="0092341F" w:rsidRDefault="00E47143" w:rsidP="00E47143">
      <w:pPr>
        <w:spacing w:after="5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MS Excel – это: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 а) Текстовый процессор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Текстовый редактор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Табличный процессор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Графический редактор </w:t>
      </w:r>
    </w:p>
    <w:p w:rsidR="00E47143" w:rsidRPr="0092341F" w:rsidRDefault="00E47143" w:rsidP="00E47143">
      <w:pPr>
        <w:spacing w:after="8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 какого символа начинается любая формула в MS Excel: </w:t>
      </w:r>
      <w:r w:rsidRPr="0092341F">
        <w:rPr>
          <w:b/>
          <w:sz w:val="24"/>
          <w:szCs w:val="24"/>
        </w:rPr>
        <w:t xml:space="preserve">а) =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&amp;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+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* </w:t>
      </w:r>
    </w:p>
    <w:p w:rsidR="00E47143" w:rsidRPr="0092341F" w:rsidRDefault="00E47143" w:rsidP="00E47143">
      <w:pPr>
        <w:spacing w:after="7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Какого формата отображений значений в ячейках нет в MS Excel: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Процентный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Денежный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Числовой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символьный </w:t>
      </w:r>
    </w:p>
    <w:p w:rsidR="00E47143" w:rsidRPr="0092341F" w:rsidRDefault="00E47143" w:rsidP="00E47143">
      <w:pPr>
        <w:spacing w:after="4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Программа Excel используется для: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Создания текстовых документов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Создания электронных таблиц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 Создание графических изображений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 Все варианты верны </w:t>
      </w:r>
    </w:p>
    <w:p w:rsidR="00E47143" w:rsidRPr="0092341F" w:rsidRDefault="00E47143" w:rsidP="00E47143">
      <w:pPr>
        <w:spacing w:after="8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На основе чего строится любая диаграмма?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Книги Excel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Графического файла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 Текстового файла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Данных таблицы </w:t>
      </w:r>
    </w:p>
    <w:p w:rsidR="00E47143" w:rsidRPr="0092341F" w:rsidRDefault="00E47143" w:rsidP="00E47143">
      <w:pPr>
        <w:spacing w:after="78" w:line="240" w:lineRule="auto"/>
        <w:ind w:left="0" w:firstLine="0"/>
        <w:rPr>
          <w:sz w:val="24"/>
          <w:szCs w:val="24"/>
        </w:rPr>
      </w:pPr>
      <w:r w:rsidRPr="0092341F">
        <w:rPr>
          <w:color w:val="00B050"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Сколько существует видов адресации ячеек в MS Excel?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а) Один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Два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Три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Четыре </w:t>
      </w:r>
    </w:p>
    <w:p w:rsidR="00E47143" w:rsidRPr="0092341F" w:rsidRDefault="00E47143" w:rsidP="00E47143">
      <w:pPr>
        <w:spacing w:after="4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Какая из ссылок является абсолютной?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С22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R1C2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$A$5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#A#5 </w:t>
      </w:r>
    </w:p>
    <w:p w:rsidR="00E47143" w:rsidRPr="0092341F" w:rsidRDefault="00E47143" w:rsidP="00E47143">
      <w:pPr>
        <w:spacing w:after="42" w:line="240" w:lineRule="auto"/>
        <w:ind w:left="0" w:firstLine="0"/>
        <w:rPr>
          <w:sz w:val="24"/>
          <w:szCs w:val="24"/>
        </w:rPr>
      </w:pPr>
      <w:r w:rsidRPr="0092341F">
        <w:rPr>
          <w:color w:val="00B050"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Упорядочивание значений диапазона ячеек в определенной последовательности называют: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а) Форматирование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б) Фильтрация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в) Группировка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  <w:r w:rsidRPr="0092341F">
        <w:rPr>
          <w:b/>
          <w:sz w:val="24"/>
          <w:szCs w:val="24"/>
        </w:rPr>
        <w:t xml:space="preserve">г) Сортировка </w:t>
      </w:r>
    </w:p>
    <w:p w:rsidR="00E47143" w:rsidRPr="0092341F" w:rsidRDefault="00E47143" w:rsidP="00E47143">
      <w:pPr>
        <w:spacing w:after="41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Что из перечисленного не является характеристикой ячейки?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а) Имя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Адрес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в) Размер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Значение </w:t>
      </w:r>
    </w:p>
    <w:p w:rsidR="00E47143" w:rsidRPr="0092341F" w:rsidRDefault="00E47143" w:rsidP="00E47143">
      <w:pPr>
        <w:spacing w:after="8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Файлы Excel имеют расширение: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.mdb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.bmp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.exe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.xls </w:t>
      </w:r>
    </w:p>
    <w:p w:rsidR="00E47143" w:rsidRPr="0092341F" w:rsidRDefault="00E47143" w:rsidP="00E47143">
      <w:pPr>
        <w:spacing w:after="79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Столбцы обозначаются: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Русскими буквами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Латинскими буквами и числами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Латинскими буквами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Целыми числами </w:t>
      </w:r>
    </w:p>
    <w:p w:rsidR="00E47143" w:rsidRPr="0092341F" w:rsidRDefault="00E47143" w:rsidP="00E47143">
      <w:pPr>
        <w:spacing w:after="79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Строки обозначаются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а) Целыми числами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б) Числами и буквами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в) Латинскими буквами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г) Русскими буквами </w:t>
      </w:r>
    </w:p>
    <w:p w:rsidR="00E47143" w:rsidRPr="0092341F" w:rsidRDefault="00E47143" w:rsidP="00E47143">
      <w:pPr>
        <w:spacing w:after="4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Формула в электронных таблицах не может включать: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а) Имена ячеек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б) Числа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  <w:r w:rsidRPr="0092341F">
        <w:rPr>
          <w:b/>
          <w:sz w:val="24"/>
          <w:szCs w:val="24"/>
        </w:rPr>
        <w:t xml:space="preserve">в) Текст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г) Знаки арифметических операций </w:t>
      </w:r>
    </w:p>
    <w:p w:rsidR="00E47143" w:rsidRPr="0092341F" w:rsidRDefault="00E47143" w:rsidP="00E47143">
      <w:pPr>
        <w:spacing w:after="8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 электронных таблицах со знака "=" начинается ввод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а) Числа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б) Текста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в) Строки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г) Формулы </w:t>
      </w:r>
    </w:p>
    <w:p w:rsidR="00E47143" w:rsidRPr="0092341F" w:rsidRDefault="00E47143" w:rsidP="00E47143">
      <w:pPr>
        <w:spacing w:after="8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 электронной таблице выделены ячейки A1:B3. Сколько ячеек выделено?  а) 3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4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5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6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 электронных таблицах выделена группа ячеек A2:C4. Сколько ячеек входит в эту группу?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6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7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8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9 </w:t>
      </w:r>
    </w:p>
    <w:p w:rsidR="00E47143" w:rsidRPr="0092341F" w:rsidRDefault="00E47143" w:rsidP="00E47143">
      <w:pPr>
        <w:spacing w:after="8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Адрес ячейки электронной таблицы – это: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 а) Любая последовательность символов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б) Номер байта оперативной памяти, отведенного под ячейку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  <w:r w:rsidRPr="0092341F">
        <w:rPr>
          <w:b/>
          <w:sz w:val="24"/>
          <w:szCs w:val="24"/>
        </w:rPr>
        <w:t xml:space="preserve">в) Имя, состоящее из имени столбца и номера строки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г) Адрес байта оперативной памяти, отведенного под ячейку </w:t>
      </w:r>
    </w:p>
    <w:p w:rsidR="00E47143" w:rsidRPr="0092341F" w:rsidRDefault="00E47143" w:rsidP="00E4714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Какой результат будет вычислен в ячейке C2 после копирования в нее формулы из ячейки C1, которая содержит абсолютную и относительную ссылку?  а) 0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б) 25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в) 50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г) 75 </w:t>
      </w:r>
    </w:p>
    <w:p w:rsidR="00E47143" w:rsidRPr="0092341F" w:rsidRDefault="00E47143" w:rsidP="00E47143">
      <w:pPr>
        <w:spacing w:after="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position w:val="1"/>
          <w:sz w:val="24"/>
          <w:szCs w:val="24"/>
        </w:rPr>
        <w:drawing>
          <wp:inline distT="0" distB="0" distL="0" distR="0" wp14:anchorId="2A14BFE5" wp14:editId="79127E98">
            <wp:extent cx="1765300" cy="581025"/>
            <wp:effectExtent l="0" t="0" r="0" b="0"/>
            <wp:docPr id="3" name="Picture 21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7" name="Picture 2187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89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Какой вид примет содержащая абсолютную и относительную ссылку формула, записанная в ячейке C1, после ее копирования в ячейку C2? </w:t>
      </w:r>
    </w:p>
    <w:p w:rsidR="00E47143" w:rsidRPr="0092341F" w:rsidRDefault="00E47143" w:rsidP="00E47143">
      <w:pPr>
        <w:spacing w:after="1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  <w:lang w:val="en-US"/>
        </w:rPr>
      </w:pPr>
      <w:r w:rsidRPr="0092341F">
        <w:rPr>
          <w:b/>
          <w:sz w:val="24"/>
          <w:szCs w:val="24"/>
        </w:rPr>
        <w:t>а</w:t>
      </w:r>
      <w:r w:rsidRPr="0092341F">
        <w:rPr>
          <w:b/>
          <w:sz w:val="24"/>
          <w:szCs w:val="24"/>
          <w:lang w:val="en-US"/>
        </w:rPr>
        <w:t xml:space="preserve">) =$A$1*B2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  <w:lang w:val="en-US"/>
        </w:rPr>
      </w:pPr>
      <w:r w:rsidRPr="0092341F">
        <w:rPr>
          <w:sz w:val="24"/>
          <w:szCs w:val="24"/>
        </w:rPr>
        <w:t>б</w:t>
      </w:r>
      <w:r w:rsidRPr="0092341F">
        <w:rPr>
          <w:sz w:val="24"/>
          <w:szCs w:val="24"/>
          <w:lang w:val="en-US"/>
        </w:rPr>
        <w:t xml:space="preserve">) =$A$1*B1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  <w:lang w:val="en-US"/>
        </w:rPr>
      </w:pPr>
      <w:r w:rsidRPr="0092341F">
        <w:rPr>
          <w:sz w:val="24"/>
          <w:szCs w:val="24"/>
        </w:rPr>
        <w:t>в</w:t>
      </w:r>
      <w:r w:rsidRPr="0092341F">
        <w:rPr>
          <w:sz w:val="24"/>
          <w:szCs w:val="24"/>
          <w:lang w:val="en-US"/>
        </w:rPr>
        <w:t xml:space="preserve">) =$A$2*B2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  <w:lang w:val="en-US"/>
        </w:rPr>
      </w:pPr>
      <w:r w:rsidRPr="0092341F">
        <w:rPr>
          <w:sz w:val="24"/>
          <w:szCs w:val="24"/>
        </w:rPr>
        <w:t>г</w:t>
      </w:r>
      <w:r w:rsidRPr="0092341F">
        <w:rPr>
          <w:sz w:val="24"/>
          <w:szCs w:val="24"/>
          <w:lang w:val="en-US"/>
        </w:rPr>
        <w:t xml:space="preserve">) =A1*B2 </w:t>
      </w:r>
    </w:p>
    <w:p w:rsidR="00E47143" w:rsidRPr="0092341F" w:rsidRDefault="00E47143" w:rsidP="00E47143">
      <w:pPr>
        <w:spacing w:after="40" w:line="240" w:lineRule="auto"/>
        <w:ind w:left="0" w:firstLine="0"/>
        <w:rPr>
          <w:sz w:val="24"/>
          <w:szCs w:val="24"/>
          <w:lang w:val="en-US"/>
        </w:rPr>
      </w:pPr>
      <w:r w:rsidRPr="0092341F">
        <w:rPr>
          <w:color w:val="00B050"/>
          <w:sz w:val="24"/>
          <w:szCs w:val="24"/>
          <w:lang w:val="en-US"/>
        </w:rPr>
        <w:t xml:space="preserve"> </w:t>
      </w:r>
    </w:p>
    <w:p w:rsidR="00E47143" w:rsidRPr="0092341F" w:rsidRDefault="00E47143" w:rsidP="00E47143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position w:val="2"/>
          <w:sz w:val="24"/>
          <w:szCs w:val="24"/>
        </w:rPr>
        <w:drawing>
          <wp:inline distT="0" distB="0" distL="0" distR="0" wp14:anchorId="558F7538" wp14:editId="7B90C3AD">
            <wp:extent cx="1724025" cy="584200"/>
            <wp:effectExtent l="0" t="0" r="0" b="0"/>
            <wp:docPr id="4" name="Picture 21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8" name="Picture 2187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7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Что нельзя выполнить с помощью MS Excel: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Провести расчеты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Решить оптимизационные задачи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Построить диаграмму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Создать web-документ </w:t>
      </w:r>
    </w:p>
    <w:p w:rsidR="00E47143" w:rsidRPr="0092341F" w:rsidRDefault="00E47143" w:rsidP="00E47143">
      <w:pPr>
        <w:spacing w:after="8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Можно ли на одном листе создать несколько диаграмм?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Да, любое количество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Да, любое количество только для таблиц, расположенных на текущем листе </w:t>
      </w:r>
    </w:p>
    <w:p w:rsidR="00E47143" w:rsidRPr="0092341F" w:rsidRDefault="00E47143" w:rsidP="00E47143">
      <w:pPr>
        <w:spacing w:after="42" w:line="242" w:lineRule="auto"/>
        <w:ind w:left="0" w:right="1602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Да, любое количество только для таблиц, расположенных в этой книге г) Нет </w:t>
      </w:r>
    </w:p>
    <w:p w:rsidR="00E47143" w:rsidRPr="0092341F" w:rsidRDefault="00E47143" w:rsidP="00E47143">
      <w:pPr>
        <w:spacing w:after="89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Указание адреса ячейки в формуле называется: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Ссылкой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Функцией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Оператором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Именем ячейки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Какое значение может принимать ячейка?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Тестовое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Числовое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в) Общее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Все вышеперечисленные варианты ответа </w:t>
      </w:r>
    </w:p>
    <w:p w:rsidR="00E47143" w:rsidRPr="0092341F" w:rsidRDefault="00E47143" w:rsidP="00E47143">
      <w:pPr>
        <w:spacing w:after="38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Какой символ необходимо использовать, чтобы закрепить индекс адреса ячейки? а)!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 $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% </w:t>
      </w:r>
    </w:p>
    <w:p w:rsidR="00E47143" w:rsidRPr="0092341F" w:rsidRDefault="00E47143" w:rsidP="00E47143">
      <w:pPr>
        <w:spacing w:after="42" w:line="242" w:lineRule="auto"/>
        <w:ind w:left="0" w:right="8961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 '  </w:t>
      </w:r>
    </w:p>
    <w:p w:rsidR="00E47143" w:rsidRPr="0092341F" w:rsidRDefault="00E47143" w:rsidP="00E47143">
      <w:pPr>
        <w:numPr>
          <w:ilvl w:val="0"/>
          <w:numId w:val="34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Какой оператор не входит в группу арифметических операторов? а) -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б)+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&amp;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^ </w:t>
      </w:r>
    </w:p>
    <w:p w:rsidR="00E47143" w:rsidRPr="0092341F" w:rsidRDefault="00E47143" w:rsidP="00E47143">
      <w:pPr>
        <w:spacing w:after="270" w:line="240" w:lineRule="auto"/>
        <w:ind w:left="0" w:firstLine="0"/>
        <w:rPr>
          <w:sz w:val="24"/>
          <w:szCs w:val="24"/>
        </w:rPr>
      </w:pPr>
      <w:r w:rsidRPr="0092341F">
        <w:rPr>
          <w:rFonts w:ascii="Verdana" w:eastAsia="Verdana" w:hAnsi="Verdana" w:cs="Verdana"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4"/>
        </w:numPr>
        <w:spacing w:after="50" w:line="240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  <w:shd w:val="clear" w:color="auto" w:fill="FAFAFA"/>
        </w:rPr>
        <w:t xml:space="preserve">Какая из этих формул записана верно для Microsoft Excel? </w:t>
      </w:r>
    </w:p>
    <w:p w:rsidR="00E47143" w:rsidRPr="0092341F" w:rsidRDefault="00E47143" w:rsidP="00E47143">
      <w:pPr>
        <w:spacing w:after="50" w:line="240" w:lineRule="auto"/>
        <w:ind w:left="0" w:right="-15" w:firstLine="0"/>
        <w:rPr>
          <w:sz w:val="24"/>
          <w:szCs w:val="24"/>
        </w:rPr>
      </w:pPr>
      <w:r w:rsidRPr="0092341F">
        <w:rPr>
          <w:sz w:val="24"/>
          <w:szCs w:val="24"/>
          <w:shd w:val="clear" w:color="auto" w:fill="FAFAFA"/>
        </w:rPr>
        <w:t xml:space="preserve">а) (A5+G7)/F4 </w:t>
      </w:r>
    </w:p>
    <w:p w:rsidR="00E47143" w:rsidRPr="0092341F" w:rsidRDefault="00E47143" w:rsidP="00E47143">
      <w:pPr>
        <w:spacing w:after="59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  <w:shd w:val="clear" w:color="auto" w:fill="FAFAFA"/>
        </w:rPr>
        <w:t xml:space="preserve">б) =(D4+44)*D3 </w:t>
      </w:r>
    </w:p>
    <w:p w:rsidR="00E47143" w:rsidRPr="0092341F" w:rsidRDefault="00E47143" w:rsidP="00E47143">
      <w:pPr>
        <w:spacing w:after="50" w:line="240" w:lineRule="auto"/>
        <w:ind w:left="0" w:right="-15" w:firstLine="0"/>
        <w:rPr>
          <w:sz w:val="24"/>
          <w:szCs w:val="24"/>
        </w:rPr>
      </w:pPr>
      <w:r w:rsidRPr="0092341F">
        <w:rPr>
          <w:sz w:val="24"/>
          <w:szCs w:val="24"/>
          <w:shd w:val="clear" w:color="auto" w:fill="FAFAFA"/>
        </w:rPr>
        <w:t xml:space="preserve">в) =(Д4+C8)*K3 </w:t>
      </w:r>
    </w:p>
    <w:p w:rsidR="00E47143" w:rsidRPr="0092341F" w:rsidRDefault="00E47143" w:rsidP="00E47143">
      <w:pPr>
        <w:spacing w:after="42" w:line="443" w:lineRule="auto"/>
        <w:ind w:left="0" w:right="3742" w:firstLine="0"/>
        <w:jc w:val="both"/>
        <w:rPr>
          <w:sz w:val="24"/>
          <w:szCs w:val="24"/>
        </w:rPr>
      </w:pPr>
      <w:r w:rsidRPr="0092341F">
        <w:rPr>
          <w:sz w:val="24"/>
          <w:szCs w:val="24"/>
          <w:shd w:val="clear" w:color="auto" w:fill="FAFAFA"/>
        </w:rPr>
        <w:t xml:space="preserve">г) F(x)=A5-J6 </w:t>
      </w:r>
      <w:r w:rsidRPr="0092341F">
        <w:rPr>
          <w:sz w:val="24"/>
          <w:szCs w:val="24"/>
        </w:rPr>
        <w:t xml:space="preserve">27. Для построения графиков в EXCEL используется: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Мастер рисования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Мастер диаграмм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Мастер графиков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Мастер построения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28. Для использования встроенных формул в EXCEL используется: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Мастер формул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Мастер функций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Мастер операций </w:t>
      </w:r>
    </w:p>
    <w:p w:rsidR="00E47143" w:rsidRPr="0092341F" w:rsidRDefault="00E47143" w:rsidP="00E47143">
      <w:pPr>
        <w:spacing w:after="244" w:line="240" w:lineRule="auto"/>
        <w:ind w:left="0" w:firstLine="0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7BAFB7FC" wp14:editId="1F322D5E">
                <wp:extent cx="5211433" cy="2068246"/>
                <wp:effectExtent l="0" t="0" r="0" b="0"/>
                <wp:docPr id="22068" name="Group 22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1433" cy="2068246"/>
                          <a:chOff x="0" y="0"/>
                          <a:chExt cx="5211433" cy="2068246"/>
                        </a:xfrm>
                      </wpg:grpSpPr>
                      <wps:wsp>
                        <wps:cNvPr id="2635" name="Rectangle 2635"/>
                        <wps:cNvSpPr/>
                        <wps:spPr>
                          <a:xfrm>
                            <a:off x="0" y="30120"/>
                            <a:ext cx="3863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г) М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36" name="Rectangle 2636"/>
                        <wps:cNvSpPr/>
                        <wps:spPr>
                          <a:xfrm>
                            <a:off x="289890" y="30120"/>
                            <a:ext cx="15584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астер вычислений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37" name="Rectangle 2637"/>
                        <wps:cNvSpPr/>
                        <wps:spPr>
                          <a:xfrm>
                            <a:off x="1460576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47" name="Shape 24747"/>
                        <wps:cNvSpPr/>
                        <wps:spPr>
                          <a:xfrm>
                            <a:off x="114" y="199796"/>
                            <a:ext cx="5211318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1318" h="237744">
                                <a:moveTo>
                                  <a:pt x="0" y="0"/>
                                </a:moveTo>
                                <a:lnTo>
                                  <a:pt x="5211318" y="0"/>
                                </a:lnTo>
                                <a:lnTo>
                                  <a:pt x="5211318" y="237744"/>
                                </a:lnTo>
                                <a:lnTo>
                                  <a:pt x="0" y="237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91" name="Rectangle 21891"/>
                        <wps:cNvSpPr/>
                        <wps:spPr>
                          <a:xfrm>
                            <a:off x="0" y="243480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29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92" name="Rectangle 21892"/>
                        <wps:cNvSpPr/>
                        <wps:spPr>
                          <a:xfrm>
                            <a:off x="152400" y="243480"/>
                            <a:ext cx="20956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. Какое из изображений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40" name="Rectangle 2640"/>
                        <wps:cNvSpPr/>
                        <wps:spPr>
                          <a:xfrm>
                            <a:off x="1732229" y="243480"/>
                            <a:ext cx="13564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соответствует 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41" name="Rectangle 2641"/>
                        <wps:cNvSpPr/>
                        <wps:spPr>
                          <a:xfrm>
                            <a:off x="2753563" y="243480"/>
                            <a:ext cx="26222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оготипу программы Microsoft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42" name="Rectangle 2642"/>
                        <wps:cNvSpPr/>
                        <wps:spPr>
                          <a:xfrm>
                            <a:off x="4726508" y="213360"/>
                            <a:ext cx="46129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Excel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43" name="Rectangle 2643"/>
                        <wps:cNvSpPr/>
                        <wps:spPr>
                          <a:xfrm>
                            <a:off x="5070932" y="213360"/>
                            <a:ext cx="8996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?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44" name="Rectangle 2644"/>
                        <wps:cNvSpPr/>
                        <wps:spPr>
                          <a:xfrm>
                            <a:off x="5141036" y="2133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48" name="Shape 24748"/>
                        <wps:cNvSpPr/>
                        <wps:spPr>
                          <a:xfrm>
                            <a:off x="114" y="437540"/>
                            <a:ext cx="5211318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1318" h="365760">
                                <a:moveTo>
                                  <a:pt x="0" y="0"/>
                                </a:moveTo>
                                <a:lnTo>
                                  <a:pt x="5211318" y="0"/>
                                </a:lnTo>
                                <a:lnTo>
                                  <a:pt x="5211318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46" name="Rectangle 2646"/>
                        <wps:cNvSpPr/>
                        <wps:spPr>
                          <a:xfrm>
                            <a:off x="0" y="612288"/>
                            <a:ext cx="1566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а)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47" name="Rectangle 2647"/>
                        <wps:cNvSpPr/>
                        <wps:spPr>
                          <a:xfrm>
                            <a:off x="119177" y="5821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48" name="Rectangle 2648"/>
                        <wps:cNvSpPr/>
                        <wps:spPr>
                          <a:xfrm>
                            <a:off x="439242" y="5821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49" name="Rectangle 2649"/>
                        <wps:cNvSpPr/>
                        <wps:spPr>
                          <a:xfrm>
                            <a:off x="478866" y="5821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49" name="Shape 24749"/>
                        <wps:cNvSpPr/>
                        <wps:spPr>
                          <a:xfrm>
                            <a:off x="114" y="803301"/>
                            <a:ext cx="5211318" cy="366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1318" h="366014">
                                <a:moveTo>
                                  <a:pt x="0" y="0"/>
                                </a:moveTo>
                                <a:lnTo>
                                  <a:pt x="5211318" y="0"/>
                                </a:lnTo>
                                <a:lnTo>
                                  <a:pt x="5211318" y="366014"/>
                                </a:lnTo>
                                <a:lnTo>
                                  <a:pt x="0" y="366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51" name="Rectangle 2651"/>
                        <wps:cNvSpPr/>
                        <wps:spPr>
                          <a:xfrm>
                            <a:off x="0" y="980758"/>
                            <a:ext cx="16884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б)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52" name="Rectangle 2652"/>
                        <wps:cNvSpPr/>
                        <wps:spPr>
                          <a:xfrm>
                            <a:off x="128321" y="9481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53" name="Rectangle 2653"/>
                        <wps:cNvSpPr/>
                        <wps:spPr>
                          <a:xfrm>
                            <a:off x="448386" y="9481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50" name="Shape 24750"/>
                        <wps:cNvSpPr/>
                        <wps:spPr>
                          <a:xfrm>
                            <a:off x="114" y="1169441"/>
                            <a:ext cx="5211318" cy="36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1318" h="365633">
                                <a:moveTo>
                                  <a:pt x="0" y="0"/>
                                </a:moveTo>
                                <a:lnTo>
                                  <a:pt x="5211318" y="0"/>
                                </a:lnTo>
                                <a:lnTo>
                                  <a:pt x="5211318" y="365633"/>
                                </a:lnTo>
                                <a:lnTo>
                                  <a:pt x="0" y="3656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55" name="Rectangle 2655"/>
                        <wps:cNvSpPr/>
                        <wps:spPr>
                          <a:xfrm>
                            <a:off x="0" y="1344063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56" name="Rectangle 2656"/>
                        <wps:cNvSpPr/>
                        <wps:spPr>
                          <a:xfrm>
                            <a:off x="73457" y="1313942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57" name="Rectangle 2657"/>
                        <wps:cNvSpPr/>
                        <wps:spPr>
                          <a:xfrm>
                            <a:off x="125273" y="13139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58" name="Rectangle 2658"/>
                        <wps:cNvSpPr/>
                        <wps:spPr>
                          <a:xfrm>
                            <a:off x="445338" y="13139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51" name="Shape 24751"/>
                        <wps:cNvSpPr/>
                        <wps:spPr>
                          <a:xfrm>
                            <a:off x="114" y="1535202"/>
                            <a:ext cx="5211318" cy="366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1318" h="366014">
                                <a:moveTo>
                                  <a:pt x="0" y="0"/>
                                </a:moveTo>
                                <a:lnTo>
                                  <a:pt x="5211318" y="0"/>
                                </a:lnTo>
                                <a:lnTo>
                                  <a:pt x="5211318" y="366014"/>
                                </a:lnTo>
                                <a:lnTo>
                                  <a:pt x="0" y="366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60" name="Rectangle 2660"/>
                        <wps:cNvSpPr/>
                        <wps:spPr>
                          <a:xfrm>
                            <a:off x="0" y="1709822"/>
                            <a:ext cx="831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г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61" name="Rectangle 2661"/>
                        <wps:cNvSpPr/>
                        <wps:spPr>
                          <a:xfrm>
                            <a:off x="64313" y="1679702"/>
                            <a:ext cx="6749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62" name="Rectangle 2662"/>
                        <wps:cNvSpPr/>
                        <wps:spPr>
                          <a:xfrm>
                            <a:off x="116129" y="167970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63" name="Rectangle 2663"/>
                        <wps:cNvSpPr/>
                        <wps:spPr>
                          <a:xfrm>
                            <a:off x="457530" y="167970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64" name="Rectangle 2664"/>
                        <wps:cNvSpPr/>
                        <wps:spPr>
                          <a:xfrm>
                            <a:off x="0" y="189954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43" name="Picture 221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2603" y="432969"/>
                            <a:ext cx="288925" cy="27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44" name="Picture 2214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62128" y="798094"/>
                            <a:ext cx="288925" cy="27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45" name="Picture 2214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8953" y="1163219"/>
                            <a:ext cx="288925" cy="27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1" name="Picture 272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2197" y="1533931"/>
                            <a:ext cx="295275" cy="276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AFB7FC" id="Group 22068" o:spid="_x0000_s1026" style="width:410.35pt;height:162.85pt;mso-position-horizontal-relative:char;mso-position-vertical-relative:line" coordsize="52114,2068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">
                <v:rect id="Rectangle 2635" o:spid="_x0000_s1027" style="position:absolute;top:301;width:386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F8Rc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s5d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RfEX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г) М</w:t>
                        </w:r>
                      </w:p>
                    </w:txbxContent>
                  </v:textbox>
                </v:rect>
                <v:rect id="Rectangle 2636" o:spid="_x0000_s1028" style="position:absolute;left:2898;top:301;width:1558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iMsUA&#10;AADdAAAADwAAAGRycy9kb3ducmV2LnhtbESPT4vCMBTE7wv7HcJb8Lamq1C0GkVWFz36D9Tbo3m2&#10;xealNFlb/fRGEDwOM/MbZjxtTSmuVLvCsoKfbgSCOLW64EzBfvf3PQDhPLLG0jIpuJGD6eTzY4yJ&#10;tg1v6Lr1mQgQdgkqyL2vEildmpNB17UVcfDOtjbog6wzqWtsAtyUshdFsTRYcFjIsaLfnNLL9t8o&#10;WA6q2XFl701WLk7Lw/ownO+GXqnOVzsbgfDU+nf41V5pBb24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+Iy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астер вычислений</w:t>
                        </w:r>
                      </w:p>
                    </w:txbxContent>
                  </v:textbox>
                </v:rect>
                <v:rect id="Rectangle 2637" o:spid="_x0000_s1029" style="position:absolute;left:1460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9Hqc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AYfo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9Hqc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47" o:spid="_x0000_s1030" style="position:absolute;left:1;top:1997;width:52113;height:2378;visibility:visible;mso-wrap-style:square;v-text-anchor:top" coordsize="5211318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t+DMUA&#10;AADeAAAADwAAAGRycy9kb3ducmV2LnhtbESPW4vCMBSE3xf8D+EIvq2pF7ZSjSKCILu+rBfw8dAc&#10;m2JzUppY67/fLAg+DjPzDbNYdbYSLTW+dKxgNExAEOdOl1woOB23nzMQPiBrrByTgid5WC17HwvM&#10;tHvwL7WHUIgIYZ+hAhNCnUnpc0MW/dDVxNG7usZiiLIppG7wEeG2kuMk+ZIWS44LBmvaGMpvh7tV&#10;0J69lW42We/Tn71+Tsz2+8IjpQb9bj0HEagL7/CrvdMKxtN0msL/nXgF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34MxQAAAN4AAAAPAAAAAAAAAAAAAAAAAJgCAABkcnMv&#10;ZG93bnJldi54bWxQSwUGAAAAAAQABAD1AAAAigMAAAAA&#10;" path="m,l5211318,r,237744l,237744,,e" fillcolor="#fafafa" stroked="f" strokeweight="0">
                  <v:stroke miterlimit="83231f" joinstyle="miter"/>
                  <v:path arrowok="t" textboxrect="0,0,5211318,237744"/>
                </v:shape>
                <v:rect id="Rectangle 21891" o:spid="_x0000_s1031" style="position:absolute;top:2434;width:202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7iksYA&#10;AADeAAAADwAAAGRycy9kb3ducmV2LnhtbESPQWvCQBSE7wX/w/IEb3UTD5JEVxFt0WOrgnp7ZJ9J&#10;MPs2ZFcT++u7hYLHYWa+YebL3tTiQa2rLCuIxxEI4tzqigsFx8PnewLCeWSNtWVS8CQHy8XgbY6Z&#10;th1/02PvCxEg7DJUUHrfZFK6vCSDbmwb4uBdbWvQB9kWUrfYBbip5SSKptJgxWGhxIbWJeW3/d0o&#10;2CbN6ryzP11Rf1y2p69TujmkXqnRsF/NQHjq/Sv8395pBZM4SWP4uxOu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7iksYAAADe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29</w:t>
                        </w:r>
                      </w:p>
                    </w:txbxContent>
                  </v:textbox>
                </v:rect>
                <v:rect id="Rectangle 21892" o:spid="_x0000_s1032" style="position:absolute;left:1524;top:2434;width:209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x85cYA&#10;AADeAAAADwAAAGRycy9kb3ducmV2LnhtbESPQWvCQBSE7wX/w/IEb3VjDpJEVxFt0WOrgnp7ZJ9J&#10;MPs2ZFcT++u7hYLHYWa+YebL3tTiQa2rLCuYjCMQxLnVFRcKjofP9wSE88gaa8uk4EkOlovB2xwz&#10;bTv+psfeFyJA2GWooPS+yaR0eUkG3dg2xMG72tagD7ItpG6xC3BTyziKptJgxWGhxIbWJeW3/d0o&#10;2CbN6ryzP11Rf1y2p69TujmkXqnRsF/NQHjq/Sv8395pBfEkSWP4uxOu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x85cYAAADe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. Какое из изображений </w:t>
                        </w:r>
                      </w:p>
                    </w:txbxContent>
                  </v:textbox>
                </v:rect>
                <v:rect id="Rectangle 2640" o:spid="_x0000_s1033" style="position:absolute;left:17322;top:2434;width:135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soM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MQ/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CsoMMAAADdAAAADwAAAAAAAAAAAAAAAACYAgAAZHJzL2Rv&#10;d25yZXYueG1sUEsFBgAAAAAEAAQA9QAAAIg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соответствует л</w:t>
                        </w:r>
                      </w:p>
                    </w:txbxContent>
                  </v:textbox>
                </v:rect>
                <v:rect id="Rectangle 2641" o:spid="_x0000_s1034" style="position:absolute;left:27535;top:2434;width:2622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wJO8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A6e0n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wJO8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оготипу программы Microsoft </w:t>
                        </w:r>
                      </w:p>
                    </w:txbxContent>
                  </v:textbox>
                </v:rect>
                <v:rect id="Rectangle 2642" o:spid="_x0000_s1035" style="position:absolute;left:47265;top:2133;width:46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6XTM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6jG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+l0z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Excel</w:t>
                        </w:r>
                      </w:p>
                    </w:txbxContent>
                  </v:textbox>
                </v:rect>
                <v:rect id="Rectangle 2643" o:spid="_x0000_s1036" style="position:absolute;left:50709;top:2133;width:89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y1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s9c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yMtf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?</w:t>
                        </w:r>
                      </w:p>
                    </w:txbxContent>
                  </v:textbox>
                </v:rect>
                <v:rect id="Rectangle 2644" o:spid="_x0000_s1037" style="position:absolute;left:51410;top:213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qo8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eje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26qj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48" o:spid="_x0000_s1038" style="position:absolute;left:1;top:4375;width:52113;height:3658;visibility:visible;mso-wrap-style:square;v-text-anchor:top" coordsize="5211318,36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tkmcMA&#10;AADeAAAADwAAAGRycy9kb3ducmV2LnhtbERPy4rCMBTdD8w/hDvgRjQdLTpTjSKC4Fbn0e2luTbV&#10;5qbTxFr/3iyEWR7Oe7nubS06an3lWMH7OAFBXDhdcang+2s3+gDhA7LG2jEpuJOH9er1ZYmZdjc+&#10;UHcMpYgh7DNUYEJoMil9YciiH7uGOHIn11oMEbal1C3eYrit5SRJZtJixbHBYENbQ8XleLUK/j7v&#10;s7zsh8H+dOnht8mnZ2NzpQZv/WYBIlAf/sVP914rmKTzNO6Nd+I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tkmcMAAADeAAAADwAAAAAAAAAAAAAAAACYAgAAZHJzL2Rv&#10;d25yZXYueG1sUEsFBgAAAAAEAAQA9QAAAIgDAAAAAA==&#10;" path="m,l5211318,r,365760l,365760,,e" fillcolor="#fafafa" stroked="f" strokeweight="0">
                  <v:stroke miterlimit="83231f" joinstyle="miter"/>
                  <v:path arrowok="t" textboxrect="0,0,5211318,365760"/>
                </v:shape>
                <v:rect id="Rectangle 2646" o:spid="_x0000_s1039" style="position:absolute;top:6122;width:156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RT8UA&#10;AADdAAAADwAAAGRycy9kb3ducmV2LnhtbESPT4vCMBTE7wv7HcJb8LamK1K0GkVWFz36D9Tbo3m2&#10;xealNFlb/fRGEDwOM/MbZjxtTSmuVLvCsoKfbgSCOLW64EzBfvf3PQDhPLLG0jIpuJGD6eTzY4yJ&#10;tg1v6Lr1mQgQdgkqyL2vEildmpNB17UVcfDOtjbog6wzqWtsAtyUshdFsTRYcFjIsaLfnNLL9t8o&#10;WA6q2XFl701WLk7Lw/ownO+GXqnOVzsbgfDU+nf41V5pBb24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ZFP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а)</w:t>
                        </w:r>
                      </w:p>
                    </w:txbxContent>
                  </v:textbox>
                </v:rect>
                <v:rect id="Rectangle 2647" o:spid="_x0000_s1040" style="position:absolute;left:1191;top:58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k01M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AYfo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k01M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48" o:spid="_x0000_s1041" style="position:absolute;left:4392;top:58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agps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MQ9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agpsMAAADdAAAADwAAAAAAAAAAAAAAAACYAgAAZHJzL2Rv&#10;d25yZXYueG1sUEsFBgAAAAAEAAQA9QAAAIg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49" o:spid="_x0000_s1042" style="position:absolute;left:4788;top:58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FPc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t6g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2gU9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49" o:spid="_x0000_s1043" style="position:absolute;left:1;top:8033;width:52113;height:3660;visibility:visible;mso-wrap-style:square;v-text-anchor:top" coordsize="5211318,366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glPcgA&#10;AADeAAAADwAAAGRycy9kb3ducmV2LnhtbESP0WrCQBRE3wv+w3KFvhTdVGON0VWs0FIKKWj7Adfs&#10;NYlm74bsVuPfd4WCj8PMnGEWq87U4kytqywreB5GIIhzqysuFPx8vw0SEM4ja6wtk4IrOVgtew8L&#10;TLW98JbOO1+IAGGXooLS+yaV0uUlGXRD2xAH72Bbgz7ItpC6xUuAm1qOouhFGqw4LJTY0Kak/LT7&#10;NQpwm2UJxfvXcfY03qy/PifH96RR6rHfrecgPHX+Hv5vf2gFo3gaz+B2J1w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CCU9yAAAAN4AAAAPAAAAAAAAAAAAAAAAAJgCAABk&#10;cnMvZG93bnJldi54bWxQSwUGAAAAAAQABAD1AAAAjQMAAAAA&#10;" path="m,l5211318,r,366014l,366014,,e" fillcolor="#fafafa" stroked="f" strokeweight="0">
                  <v:stroke miterlimit="83231f" joinstyle="miter"/>
                  <v:path arrowok="t" textboxrect="0,0,5211318,366014"/>
                </v:shape>
                <v:rect id="Rectangle 2651" o:spid="_x0000_s1044" style="position:absolute;top:9807;width:1688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f5s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A6e0n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Wf5s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б)</w:t>
                        </w:r>
                      </w:p>
                    </w:txbxContent>
                  </v:textbox>
                </v:rect>
                <v:rect id="Rectangle 2652" o:spid="_x0000_s1045" style="position:absolute;left:1283;top:94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cBk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6jG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nAZH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53" o:spid="_x0000_s1046" style="position:absolute;left:4483;top:94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ukCs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s9c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rpAr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50" o:spid="_x0000_s1047" style="position:absolute;left:1;top:11694;width:52113;height:3656;visibility:visible;mso-wrap-style:square;v-text-anchor:top" coordsize="5211318,365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Jm8YA&#10;AADeAAAADwAAAGRycy9kb3ducmV2LnhtbESPzWrCQBSF94LvMNyCO51UrAkxE5FCpYtuqpbQ3SVz&#10;TYKZO+nMNKZv31kUujycP75iP5lejOR8Z1nB4yoBQVxb3XGj4HJ+WWYgfEDW2FsmBT/kYV/OZwXm&#10;2t75ncZTaEQcYZ+jgjaEIZfS1y0Z9Cs7EEfvap3BEKVrpHZ4j+Oml+sk2UqDHceHFgd6bqm+nb6N&#10;gun6OXzYt2qUVUgr/5Udt7Y/KrV4mA47EIGm8B/+a79qBetN+hQBIk5EAV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MJm8YAAADeAAAADwAAAAAAAAAAAAAAAACYAgAAZHJz&#10;L2Rvd25yZXYueG1sUEsFBgAAAAAEAAQA9QAAAIsDAAAAAA==&#10;" path="m,l5211318,r,365633l,365633,,e" fillcolor="#fafafa" stroked="f" strokeweight="0">
                  <v:stroke miterlimit="83231f" joinstyle="miter"/>
                  <v:path arrowok="t" textboxrect="0,0,5211318,365633"/>
                </v:shape>
                <v:rect id="Rectangle 2655" o:spid="_x0000_s1048" style="position:absolute;top:13440;width:9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6Z5cUA&#10;AADdAAAADwAAAGRycy9kb3ducmV2LnhtbESPQYvCMBSE74L/ITxhb5quoGg1iqiLHtUuuHt7NM+2&#10;bPNSmmirv94Iwh6HmfmGmS9bU4ob1a6wrOBzEIEgTq0uOFPwnXz1JyCcR9ZYWiYFd3KwXHQ7c4y1&#10;bfhIt5PPRICwi1FB7n0VS+nSnAy6ga2Ig3extUEfZJ1JXWMT4KaUwygaS4MFh4UcK1rnlP6drkbB&#10;blKtfvb20WTl9nd3Ppynm2TqlfrotasZCE+t/w+/23utYDgeje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pnl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в</w:t>
                        </w:r>
                      </w:p>
                    </w:txbxContent>
                  </v:textbox>
                </v:rect>
                <v:rect id="Rectangle 2656" o:spid="_x0000_s1049" style="position:absolute;left:734;top:13139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HksUA&#10;AADdAAAADwAAAGRycy9kb3ducmV2LnhtbESPT4vCMBTE7wv7HcJb8LamK1i0GkVWFz36D9Tbo3m2&#10;xealNFlb/fRGEDwOM/MbZjxtTSmuVLvCsoKfbgSCOLW64EzBfvf3PQDhPLLG0jIpuJGD6eTzY4yJ&#10;tg1v6Lr1mQgQdgkqyL2vEildmpNB17UVcfDOtjbog6wzqWtsAtyUshdFsTRYcFjIsaLfnNLL9t8o&#10;WA6q2XFl701WLk7Lw/ownO+GXqnOVzsbgfDU+nf41V5pBb24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AeS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2657" o:spid="_x0000_s1050" style="position:absolute;left:1252;top:1313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CiCc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AYfo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CiCc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58" o:spid="_x0000_s1051" style="position:absolute;left:4453;top:1313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82e8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MQ9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82e8MAAADdAAAADwAAAAAAAAAAAAAAAACYAgAAZHJzL2Rv&#10;d25yZXYueG1sUEsFBgAAAAAEAAQA9QAAAIg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51" o:spid="_x0000_s1052" style="position:absolute;left:1;top:15352;width:52113;height:3660;visibility:visible;mso-wrap-style:square;v-text-anchor:top" coordsize="5211318,366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/5sgA&#10;AADeAAAADwAAAGRycy9kb3ducmV2LnhtbESP3WrCQBSE7wu+w3IK3hTd+FdDdBUrtBQhBX8e4Jg9&#10;TWKzZ0N21fj2XUHwcpiZb5j5sjWVuFDjSssKBv0IBHFmdcm5gsP+sxeDcB5ZY2WZFNzIwXLReZlj&#10;ou2Vt3TZ+VwECLsEFRTe14mULivIoOvbmjh4v7Yx6INscqkbvAa4qeQwit6lwZLDQoE1rQvK/nZn&#10;owC3aRrT+PgxSt9G69XPZnL6imuluq/tagbCU+uf4Uf7WysYjqeTAdzvhCs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p7/myAAAAN4AAAAPAAAAAAAAAAAAAAAAAJgCAABk&#10;cnMvZG93bnJldi54bWxQSwUGAAAAAAQABAD1AAAAjQMAAAAA&#10;" path="m,l5211318,r,366014l,366014,,e" fillcolor="#fafafa" stroked="f" strokeweight="0">
                  <v:stroke miterlimit="83231f" joinstyle="miter"/>
                  <v:path arrowok="t" textboxrect="0,0,5211318,366014"/>
                </v:shape>
                <v:rect id="Rectangle 2660" o:spid="_x0000_s1053" style="position:absolute;top:17098;width:83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XwwMMA&#10;AADdAAAADwAAAGRycy9kb3ducmV2LnhtbERPTWvCQBC9C/6HZYTedFMPIUZXkWpJjlUL1tuQHZNg&#10;djZkt0naX+8eCj0+3vdmN5pG9NS52rKC10UEgriwuuZSweflfZ6AcB5ZY2OZFPyQg912Otlgqu3A&#10;J+rPvhQhhF2KCirv21RKV1Rk0C1sSxy4u+0M+gC7UuoOhxBuGrmMolgarDk0VNjSW0XF4/xtFGRJ&#10;u//K7e9QNsdbdv24rg6XlVfqZTbu1yA8jf5f/OfOtYJlHIf94U14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XwwMMAAADdAAAADwAAAAAAAAAAAAAAAACYAgAAZHJzL2Rv&#10;d25yZXYueG1sUEsFBgAAAAAEAAQA9QAAAIg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г</w:t>
                        </w:r>
                      </w:p>
                    </w:txbxContent>
                  </v:textbox>
                </v:rect>
                <v:rect id="Rectangle 2661" o:spid="_x0000_s1054" style="position:absolute;left:643;top:16797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lVW8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M4HsL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VVb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2662" o:spid="_x0000_s1055" style="position:absolute;left:1161;top:1679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vLLMUA&#10;AADdAAAADwAAAGRycy9kb3ducmV2LnhtbESPT4vCMBTE78J+h/AWvGlqD0W7RhF3RY/+WXD39mie&#10;bbF5KU201U9vBMHjMDO/YabzzlTiSo0rLSsYDSMQxJnVJecKfg+rwRiE88gaK8uk4EYO5rOP3hRT&#10;bVve0XXvcxEg7FJUUHhfp1K6rCCDbmhr4uCdbGPQB9nkUjfYBripZBxFiTRYclgosKZlQdl5fzEK&#10;1uN68bex9zavfv7Xx+1x8n2YeKX6n93iC4Snzr/Dr/ZGK4iTJ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8ss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63" o:spid="_x0000_s1056" style="position:absolute;left:4575;top:1679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dut8UA&#10;AADdAAAADwAAAGRycy9kb3ducmV2LnhtbESPT4vCMBTE7wv7HcJb8Lamq1C0GkVWFz36D9Tbo3m2&#10;xealNFlb/fRGEDwOM/MbZjxtTSmuVLvCsoKfbgSCOLW64EzBfvf3PQDhPLLG0jIpuJGD6eTzY4yJ&#10;tg1v6Lr1mQgQdgkqyL2vEildmpNB17UVcfDOtjbog6wzqWtsAtyUshdFsTRYcFjIsaLfnNLL9t8o&#10;WA6q2XFl701WLk7Lw/ownO+GXqnOVzsbgfDU+nf41V5pBb04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263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64" o:spid="_x0000_s1057" style="position:absolute;top:1899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72w8UA&#10;AADdAAAADwAAAGRycy9kb3ducmV2LnhtbESPT4vCMBTE7wv7HcJb8LamK1K0GkVWFz36D9Tbo3m2&#10;xealNFlb/fRGEDwOM/MbZjxtTSmuVLvCsoKfbgSCOLW64EzBfvf3PQDhPLLG0jIpuJGD6eTzY4yJ&#10;tg1v6Lr1mQgQdgkqyL2vEildmpNB17UVcfDOtjbog6wzqWtsAtyUshdFsTRYcFjIsaLfnNLL9t8o&#10;WA6q2XFl701WLk7Lw/ownO+GXqnOVzsbgfDU+nf41V5pBb04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bvbD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143" o:spid="_x0000_s1058" type="#_x0000_t75" style="position:absolute;left:1526;top:4329;width:2889;height:2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FRN3IAAAA3gAAAA8AAABkcnMvZG93bnJldi54bWxEj0FrwkAUhO+F/oflFbwU3SQV0egqIhQE&#10;L63pocdn9pkEs2/D7jZGf323UPA4zMw3zGozmFb05HxjWUE6SUAQl1Y3XCn4Kt7HcxA+IGtsLZOC&#10;G3nYrJ+fVphre+VP6o+hEhHCPkcFdQhdLqUvazLoJ7Yjjt7ZOoMhSldJ7fAa4aaVWZLMpMGG40KN&#10;He1qKi/HH6Ngu9gV9372fU64K9LX6rQ/uI+pUqOXYbsEEWgIj/B/e68VZFk6fYO/O/EKyP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ixUTdyAAAAN4AAAAPAAAAAAAAAAAA&#10;AAAAAJ8CAABkcnMvZG93bnJldi54bWxQSwUGAAAAAAQABAD3AAAAlAMAAAAA&#10;">
                  <v:imagedata r:id="rId15" o:title=""/>
                </v:shape>
                <v:shape id="Picture 22144" o:spid="_x0000_s1059" type="#_x0000_t75" style="position:absolute;left:1621;top:7980;width:2889;height:2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fQgjFAAAA3gAAAA8AAABkcnMvZG93bnJldi54bWxEj81qwzAQhO+FvoPYQm+1HBNCcKMEEygt&#10;hRzyQ+hxsTa2qLUy1tZx3z4KFHocZuYbZrWZfKdGGqILbGCW5aCI62AdNwZOx7eXJagoyBa7wGTg&#10;lyJs1o8PKyxtuPKexoM0KkE4lmigFelLrWPdkseYhZ44eZcweJQkh0bbAa8J7jtd5PlCe3ScFlrs&#10;adtS/X348QZikPfFWOX2M2zPlbhG3NdlZ8zz01S9ghKa5D/81/6wBopiNp/D/U66Anp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n0IIxQAAAN4AAAAPAAAAAAAAAAAAAAAA&#10;AJ8CAABkcnMvZG93bnJldi54bWxQSwUGAAAAAAQABAD3AAAAkQMAAAAA&#10;">
                  <v:imagedata r:id="rId16" o:title=""/>
                </v:shape>
                <v:shape id="Picture 22145" o:spid="_x0000_s1060" type="#_x0000_t75" style="position:absolute;left:1589;top:11632;width:2889;height:2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D7qjEAAAA3gAAAA8AAABkcnMvZG93bnJldi54bWxEj92KwjAUhO8F3yEcYe80tWtl6TbKsqDo&#10;nX8PcGiObWlz0m2ytb69EQQvh5n5hsnWg2lET52rLCuYzyIQxLnVFRcKLufN9AuE88gaG8uk4E4O&#10;1qvxKMNU2xsfqT/5QgQIuxQVlN63qZQuL8mgm9mWOHhX2xn0QXaF1B3eAtw0Mo6ipTRYcVgosaXf&#10;kvL69G8UfFquk80+qZZbfdj+Rbs+vuNVqY/J8PMNwtPg3+FXe6cVxPF8kcDzTrgCcvU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D7qjEAAAA3gAAAA8AAAAAAAAAAAAAAAAA&#10;nwIAAGRycy9kb3ducmV2LnhtbFBLBQYAAAAABAAEAPcAAACQAwAAAAA=&#10;">
                  <v:imagedata r:id="rId17" o:title=""/>
                </v:shape>
                <v:shape id="Picture 2721" o:spid="_x0000_s1061" type="#_x0000_t75" style="position:absolute;left:1521;top:15339;width:2953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gYA/FAAAA3QAAAA8AAABkcnMvZG93bnJldi54bWxEj0FrwkAUhO8F/8PyBC9FN0aoEl1FhFLr&#10;LWkPHh/ZZzaYfRuya4z/visIPQ4z8w2z2Q22ET11vnasYD5LQBCXTtdcKfj9+ZyuQPiArLFxTAoe&#10;5GG3Hb1tMNPuzjn1RahEhLDPUIEJoc2k9KUhi37mWuLoXVxnMUTZVVJ3eI9w28g0ST6kxZrjgsGW&#10;DobKa3GzCvL863B9mP5WLJan7/PZyPe2uCg1GQ/7NYhAQ/gPv9pHrSBdpnN4volPQG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YGAPxQAAAN0AAAAPAAAAAAAAAAAAAAAA&#10;AJ8CAABkcnMvZG93bnJldi54bWxQSwUGAAAAAAQABAD3AAAAkQMAAAAA&#10;">
                  <v:imagedata r:id="rId18" o:title=""/>
                </v:shape>
                <w10:anchorlock/>
              </v:group>
            </w:pict>
          </mc:Fallback>
        </mc:AlternateContent>
      </w:r>
    </w:p>
    <w:p w:rsidR="00E47143" w:rsidRPr="0092341F" w:rsidRDefault="00E47143" w:rsidP="00E47143">
      <w:pPr>
        <w:spacing w:after="0" w:line="240" w:lineRule="auto"/>
        <w:ind w:left="0" w:firstLine="0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63033B80" wp14:editId="0E0E7ADD">
                <wp:extent cx="5552809" cy="3270704"/>
                <wp:effectExtent l="0" t="0" r="0" b="0"/>
                <wp:docPr id="22067" name="Group 22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2809" cy="3270704"/>
                          <a:chOff x="0" y="0"/>
                          <a:chExt cx="5552809" cy="3270704"/>
                        </a:xfrm>
                      </wpg:grpSpPr>
                      <wps:wsp>
                        <wps:cNvPr id="24752" name="Shape 24752"/>
                        <wps:cNvSpPr/>
                        <wps:spPr>
                          <a:xfrm>
                            <a:off x="70599" y="0"/>
                            <a:ext cx="5482209" cy="237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209" h="237617">
                                <a:moveTo>
                                  <a:pt x="0" y="0"/>
                                </a:moveTo>
                                <a:lnTo>
                                  <a:pt x="5482209" y="0"/>
                                </a:lnTo>
                                <a:lnTo>
                                  <a:pt x="5482209" y="237617"/>
                                </a:lnTo>
                                <a:lnTo>
                                  <a:pt x="0" y="237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93" name="Rectangle 21893"/>
                        <wps:cNvSpPr/>
                        <wps:spPr>
                          <a:xfrm>
                            <a:off x="70409" y="43557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30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94" name="Rectangle 21894"/>
                        <wps:cNvSpPr/>
                        <wps:spPr>
                          <a:xfrm>
                            <a:off x="222809" y="43557"/>
                            <a:ext cx="70794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. С помощью какой кнопки можно создать новую рабочую книгу Microsoft Excel?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53" name="Shape 24753"/>
                        <wps:cNvSpPr/>
                        <wps:spPr>
                          <a:xfrm>
                            <a:off x="70599" y="237744"/>
                            <a:ext cx="5482209" cy="326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209" h="326009">
                                <a:moveTo>
                                  <a:pt x="0" y="0"/>
                                </a:moveTo>
                                <a:lnTo>
                                  <a:pt x="5482209" y="0"/>
                                </a:lnTo>
                                <a:lnTo>
                                  <a:pt x="5482209" y="326009"/>
                                </a:lnTo>
                                <a:lnTo>
                                  <a:pt x="0" y="3260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69" name="Rectangle 2669"/>
                        <wps:cNvSpPr/>
                        <wps:spPr>
                          <a:xfrm>
                            <a:off x="70409" y="375196"/>
                            <a:ext cx="16884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а)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70" name="Rectangle 2670"/>
                        <wps:cNvSpPr/>
                        <wps:spPr>
                          <a:xfrm>
                            <a:off x="198450" y="34262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71" name="Rectangle 2671"/>
                        <wps:cNvSpPr/>
                        <wps:spPr>
                          <a:xfrm>
                            <a:off x="463626" y="34262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72" name="Rectangle 2672"/>
                        <wps:cNvSpPr/>
                        <wps:spPr>
                          <a:xfrm>
                            <a:off x="503250" y="34262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54" name="Shape 24754"/>
                        <wps:cNvSpPr/>
                        <wps:spPr>
                          <a:xfrm>
                            <a:off x="70599" y="563880"/>
                            <a:ext cx="5482209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209" h="329184">
                                <a:moveTo>
                                  <a:pt x="0" y="0"/>
                                </a:moveTo>
                                <a:lnTo>
                                  <a:pt x="5482209" y="0"/>
                                </a:lnTo>
                                <a:lnTo>
                                  <a:pt x="5482209" y="329184"/>
                                </a:lnTo>
                                <a:lnTo>
                                  <a:pt x="0" y="3291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74" name="Rectangle 2674"/>
                        <wps:cNvSpPr/>
                        <wps:spPr>
                          <a:xfrm>
                            <a:off x="70409" y="699131"/>
                            <a:ext cx="1031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б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75" name="Rectangle 2675"/>
                        <wps:cNvSpPr/>
                        <wps:spPr>
                          <a:xfrm>
                            <a:off x="146609" y="669011"/>
                            <a:ext cx="67498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76" name="Rectangle 2676"/>
                        <wps:cNvSpPr/>
                        <wps:spPr>
                          <a:xfrm>
                            <a:off x="198450" y="669011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77" name="Rectangle 2677"/>
                        <wps:cNvSpPr/>
                        <wps:spPr>
                          <a:xfrm>
                            <a:off x="542874" y="669011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55" name="Shape 24755"/>
                        <wps:cNvSpPr/>
                        <wps:spPr>
                          <a:xfrm>
                            <a:off x="70599" y="893191"/>
                            <a:ext cx="5482209" cy="329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209" h="329057">
                                <a:moveTo>
                                  <a:pt x="0" y="0"/>
                                </a:moveTo>
                                <a:lnTo>
                                  <a:pt x="5482209" y="0"/>
                                </a:lnTo>
                                <a:lnTo>
                                  <a:pt x="5482209" y="329057"/>
                                </a:lnTo>
                                <a:lnTo>
                                  <a:pt x="0" y="3290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79" name="Rectangle 2679"/>
                        <wps:cNvSpPr/>
                        <wps:spPr>
                          <a:xfrm>
                            <a:off x="70409" y="1028315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80" name="Rectangle 2680"/>
                        <wps:cNvSpPr/>
                        <wps:spPr>
                          <a:xfrm>
                            <a:off x="143561" y="998195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81" name="Rectangle 2681"/>
                        <wps:cNvSpPr/>
                        <wps:spPr>
                          <a:xfrm>
                            <a:off x="195402" y="9981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82" name="Rectangle 2682"/>
                        <wps:cNvSpPr/>
                        <wps:spPr>
                          <a:xfrm>
                            <a:off x="515442" y="9981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56" name="Shape 24756"/>
                        <wps:cNvSpPr/>
                        <wps:spPr>
                          <a:xfrm>
                            <a:off x="70599" y="1222375"/>
                            <a:ext cx="5482209" cy="326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209" h="326009">
                                <a:moveTo>
                                  <a:pt x="0" y="0"/>
                                </a:moveTo>
                                <a:lnTo>
                                  <a:pt x="5482209" y="0"/>
                                </a:lnTo>
                                <a:lnTo>
                                  <a:pt x="5482209" y="326009"/>
                                </a:lnTo>
                                <a:lnTo>
                                  <a:pt x="0" y="3260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84" name="Rectangle 2684"/>
                        <wps:cNvSpPr/>
                        <wps:spPr>
                          <a:xfrm>
                            <a:off x="70409" y="1357499"/>
                            <a:ext cx="831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г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85" name="Rectangle 2685"/>
                        <wps:cNvSpPr/>
                        <wps:spPr>
                          <a:xfrm>
                            <a:off x="134417" y="132737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86" name="Rectangle 2686"/>
                        <wps:cNvSpPr/>
                        <wps:spPr>
                          <a:xfrm>
                            <a:off x="186233" y="13273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87" name="Rectangle 2687"/>
                        <wps:cNvSpPr/>
                        <wps:spPr>
                          <a:xfrm>
                            <a:off x="506298" y="13273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57" name="Shape 24757"/>
                        <wps:cNvSpPr/>
                        <wps:spPr>
                          <a:xfrm>
                            <a:off x="70599" y="1548587"/>
                            <a:ext cx="5482209" cy="237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209" h="237922">
                                <a:moveTo>
                                  <a:pt x="0" y="0"/>
                                </a:moveTo>
                                <a:lnTo>
                                  <a:pt x="5482209" y="0"/>
                                </a:lnTo>
                                <a:lnTo>
                                  <a:pt x="5482209" y="237922"/>
                                </a:lnTo>
                                <a:lnTo>
                                  <a:pt x="0" y="2379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95" name="Rectangle 21895"/>
                        <wps:cNvSpPr/>
                        <wps:spPr>
                          <a:xfrm>
                            <a:off x="70409" y="1592195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31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96" name="Rectangle 21896"/>
                        <wps:cNvSpPr/>
                        <wps:spPr>
                          <a:xfrm>
                            <a:off x="222809" y="1592195"/>
                            <a:ext cx="55730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. Какой кнопкой можно закрыть рабочую книгу Microsoft Excel?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90" name="Rectangle 2690"/>
                        <wps:cNvSpPr/>
                        <wps:spPr>
                          <a:xfrm>
                            <a:off x="4421454" y="1562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58" name="Shape 24758"/>
                        <wps:cNvSpPr/>
                        <wps:spPr>
                          <a:xfrm>
                            <a:off x="70599" y="1786636"/>
                            <a:ext cx="5482209" cy="329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209" h="329057">
                                <a:moveTo>
                                  <a:pt x="0" y="0"/>
                                </a:moveTo>
                                <a:lnTo>
                                  <a:pt x="5482209" y="0"/>
                                </a:lnTo>
                                <a:lnTo>
                                  <a:pt x="5482209" y="329057"/>
                                </a:lnTo>
                                <a:lnTo>
                                  <a:pt x="0" y="3290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92" name="Rectangle 2692"/>
                        <wps:cNvSpPr/>
                        <wps:spPr>
                          <a:xfrm>
                            <a:off x="70409" y="1921760"/>
                            <a:ext cx="899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93" name="Rectangle 2693"/>
                        <wps:cNvSpPr/>
                        <wps:spPr>
                          <a:xfrm>
                            <a:off x="137465" y="1891640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94" name="Rectangle 2694"/>
                        <wps:cNvSpPr/>
                        <wps:spPr>
                          <a:xfrm>
                            <a:off x="189281" y="18916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95" name="Rectangle 2695"/>
                        <wps:cNvSpPr/>
                        <wps:spPr>
                          <a:xfrm>
                            <a:off x="454482" y="18916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59" name="Shape 24759"/>
                        <wps:cNvSpPr/>
                        <wps:spPr>
                          <a:xfrm>
                            <a:off x="70599" y="2115769"/>
                            <a:ext cx="5482209" cy="32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209" h="326098">
                                <a:moveTo>
                                  <a:pt x="0" y="0"/>
                                </a:moveTo>
                                <a:lnTo>
                                  <a:pt x="5482209" y="0"/>
                                </a:lnTo>
                                <a:lnTo>
                                  <a:pt x="5482209" y="326098"/>
                                </a:lnTo>
                                <a:lnTo>
                                  <a:pt x="0" y="3260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97" name="Rectangle 2697"/>
                        <wps:cNvSpPr/>
                        <wps:spPr>
                          <a:xfrm>
                            <a:off x="70409" y="2250944"/>
                            <a:ext cx="1031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б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98" name="Rectangle 2698"/>
                        <wps:cNvSpPr/>
                        <wps:spPr>
                          <a:xfrm>
                            <a:off x="146609" y="2220823"/>
                            <a:ext cx="6749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99" name="Rectangle 2699"/>
                        <wps:cNvSpPr/>
                        <wps:spPr>
                          <a:xfrm>
                            <a:off x="198450" y="22208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00" name="Rectangle 2700"/>
                        <wps:cNvSpPr/>
                        <wps:spPr>
                          <a:xfrm>
                            <a:off x="542874" y="22208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60" name="Shape 24760"/>
                        <wps:cNvSpPr/>
                        <wps:spPr>
                          <a:xfrm>
                            <a:off x="70599" y="2441905"/>
                            <a:ext cx="5482209" cy="32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209" h="329489">
                                <a:moveTo>
                                  <a:pt x="0" y="0"/>
                                </a:moveTo>
                                <a:lnTo>
                                  <a:pt x="5482209" y="0"/>
                                </a:lnTo>
                                <a:lnTo>
                                  <a:pt x="5482209" y="329489"/>
                                </a:lnTo>
                                <a:lnTo>
                                  <a:pt x="0" y="3294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02" name="Rectangle 2702"/>
                        <wps:cNvSpPr/>
                        <wps:spPr>
                          <a:xfrm>
                            <a:off x="70409" y="2577030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03" name="Rectangle 2703"/>
                        <wps:cNvSpPr/>
                        <wps:spPr>
                          <a:xfrm>
                            <a:off x="143561" y="254690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04" name="Rectangle 2704"/>
                        <wps:cNvSpPr/>
                        <wps:spPr>
                          <a:xfrm>
                            <a:off x="195402" y="25469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05" name="Rectangle 2705"/>
                        <wps:cNvSpPr/>
                        <wps:spPr>
                          <a:xfrm>
                            <a:off x="515442" y="25469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61" name="Shape 24761"/>
                        <wps:cNvSpPr/>
                        <wps:spPr>
                          <a:xfrm>
                            <a:off x="70599" y="2771433"/>
                            <a:ext cx="5482209" cy="32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209" h="329146">
                                <a:moveTo>
                                  <a:pt x="0" y="0"/>
                                </a:moveTo>
                                <a:lnTo>
                                  <a:pt x="5482209" y="0"/>
                                </a:lnTo>
                                <a:lnTo>
                                  <a:pt x="5482209" y="329146"/>
                                </a:lnTo>
                                <a:lnTo>
                                  <a:pt x="0" y="3291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07" name="Rectangle 2707"/>
                        <wps:cNvSpPr/>
                        <wps:spPr>
                          <a:xfrm>
                            <a:off x="70409" y="2908974"/>
                            <a:ext cx="16073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г)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08" name="Rectangle 2708"/>
                        <wps:cNvSpPr/>
                        <wps:spPr>
                          <a:xfrm>
                            <a:off x="192354" y="287639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09" name="Rectangle 2709"/>
                        <wps:cNvSpPr/>
                        <wps:spPr>
                          <a:xfrm>
                            <a:off x="512394" y="287639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10" name="Rectangle 2710"/>
                        <wps:cNvSpPr/>
                        <wps:spPr>
                          <a:xfrm>
                            <a:off x="548970" y="287639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97" name="Rectangle 21897"/>
                        <wps:cNvSpPr/>
                        <wps:spPr>
                          <a:xfrm>
                            <a:off x="0" y="3101950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32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98" name="Rectangle 21898"/>
                        <wps:cNvSpPr/>
                        <wps:spPr>
                          <a:xfrm>
                            <a:off x="152400" y="3101950"/>
                            <a:ext cx="10317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12" name="Rectangle 2712"/>
                        <wps:cNvSpPr/>
                        <wps:spPr>
                          <a:xfrm>
                            <a:off x="231978" y="3132070"/>
                            <a:ext cx="53537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Выберите верную запись формулы для электронной таблицы: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13" name="Rectangle 2713"/>
                        <wps:cNvSpPr/>
                        <wps:spPr>
                          <a:xfrm>
                            <a:off x="4259910" y="310195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E4714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46" name="Picture 2214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31978" y="231267"/>
                            <a:ext cx="231775" cy="250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5" name="Picture 272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35788" y="562737"/>
                            <a:ext cx="295275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47" name="Picture 2214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25628" y="888492"/>
                            <a:ext cx="288925" cy="250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48" name="Picture 2214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16103" y="1215517"/>
                            <a:ext cx="279400" cy="250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49" name="Picture 2214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22453" y="1780667"/>
                            <a:ext cx="231775" cy="250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50" name="Picture 2215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31978" y="2110867"/>
                            <a:ext cx="298450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51" name="Picture 2215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25628" y="2437892"/>
                            <a:ext cx="288925" cy="250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52" name="Picture 2215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25628" y="2764917"/>
                            <a:ext cx="279400" cy="250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033B80" id="Group 22067" o:spid="_x0000_s1062" style="width:437.25pt;height:257.55pt;mso-position-horizontal-relative:char;mso-position-vertical-relative:line" coordsize="55528,327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">
                <v:shape id="Shape 24752" o:spid="_x0000_s1063" style="position:absolute;left:705;width:54823;height:2376;visibility:visible;mso-wrap-style:square;v-text-anchor:top" coordsize="5482209,237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RvMkA&#10;AADeAAAADwAAAGRycy9kb3ducmV2LnhtbESPT2vCQBTE74V+h+UVvBTdNNY/TV1FFKHSHmL04PE1&#10;+5qEZt+G7Krx27sFocdhZn7DzBadqcWZWldZVvAyiEAQ51ZXXCg47Df9KQjnkTXWlknBlRws5o8P&#10;M0y0vfCOzpkvRICwS1BB6X2TSOnykgy6gW2Ig/djW4M+yLaQusVLgJtaxlE0lgYrDgslNrQqKf/N&#10;TkaBnaZH/srWw4OJPuP0e3R6a7bPSvWeuuU7CE+d/w/f2x9aQfw6GcXwdydcATm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NbRvMkAAADeAAAADwAAAAAAAAAAAAAAAACYAgAA&#10;ZHJzL2Rvd25yZXYueG1sUEsFBgAAAAAEAAQA9QAAAI4DAAAAAA==&#10;" path="m,l5482209,r,237617l,237617,,e" fillcolor="#fafafa" stroked="f" strokeweight="0">
                  <v:stroke miterlimit="83231f" joinstyle="miter"/>
                  <v:path arrowok="t" textboxrect="0,0,5482209,237617"/>
                </v:shape>
                <v:rect id="Rectangle 21893" o:spid="_x0000_s1064" style="position:absolute;left:704;top:435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DZfscA&#10;AADeAAAADwAAAGRycy9kb3ducmV2LnhtbESPQWvCQBSE7wX/w/KE3upGhZJEVxGt6LEaQb09ss8k&#10;mH0bsluT9td3hUKPw8x8w8yXvanFg1pXWVYwHkUgiHOrKy4UnLLtWwzCeWSNtWVS8E0OlovByxxT&#10;bTs+0OPoCxEg7FJUUHrfpFK6vCSDbmQb4uDdbGvQB9kWUrfYBbip5SSK3qXBisNCiQ2tS8rvxy+j&#10;YBc3q8ve/nRF/XHdnT/PySZLvFKvw341A+Gp9//hv/ZeK5iM42QKz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A2X7HAAAA3g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30 </w:t>
                        </w:r>
                      </w:p>
                    </w:txbxContent>
                  </v:textbox>
                </v:rect>
                <v:rect id="Rectangle 21894" o:spid="_x0000_s1065" style="position:absolute;left:2228;top:435;width:7079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lBCscA&#10;AADeAAAADwAAAGRycy9kb3ducmV2LnhtbESPQWvCQBSE7wX/w/KE3upGkZJEVxGt6LEaQb09ss8k&#10;mH0bsluT9td3hUKPw8x8w8yXvanFg1pXWVYwHkUgiHOrKy4UnLLtWwzCeWSNtWVS8E0OlovByxxT&#10;bTs+0OPoCxEg7FJUUHrfpFK6vCSDbmQb4uDdbGvQB9kWUrfYBbip5SSK3qXBisNCiQ2tS8rvxy+j&#10;YBc3q8ve/nRF/XHdnT/PySZLvFKvw341A+Gp9//hv/ZeK5iM42QKz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QQrHAAAA3g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. С помощью какой кнопки можно создать новую рабочую книгу Microsoft Excel? </w:t>
                        </w:r>
                      </w:p>
                    </w:txbxContent>
                  </v:textbox>
                </v:rect>
                <v:shape id="Shape 24753" o:spid="_x0000_s1066" style="position:absolute;left:705;top:2377;width:54823;height:3260;visibility:visible;mso-wrap-style:square;v-text-anchor:top" coordsize="5482209,326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gX8cA&#10;AADeAAAADwAAAGRycy9kb3ducmV2LnhtbESPT2vCQBTE74LfYXmCN934ry3RVYpUEApKtYccH9ln&#10;Npp9G7JrTL99tyD0OMzMb5jVprOVaKnxpWMFk3ECgjh3uuRCwfd5N3oD4QOyxsoxKfghD5t1v7fC&#10;VLsHf1F7CoWIEPYpKjAh1KmUPjdk0Y9dTRy9i2sshiibQuoGHxFuKzlNkhdpseS4YLCmraH8drpb&#10;Befr/pIZX9TZvT1q/Pw4ZNvjQanhoHtfggjUhf/ws73XCqbz18UM/u7EK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C4F/HAAAA3gAAAA8AAAAAAAAAAAAAAAAAmAIAAGRy&#10;cy9kb3ducmV2LnhtbFBLBQYAAAAABAAEAPUAAACMAwAAAAA=&#10;" path="m,l5482209,r,326009l,326009,,e" fillcolor="#fafafa" stroked="f" strokeweight="0">
                  <v:stroke miterlimit="83231f" joinstyle="miter"/>
                  <v:path arrowok="t" textboxrect="0,0,5482209,326009"/>
                </v:shape>
                <v:rect id="Rectangle 2669" o:spid="_x0000_s1067" style="position:absolute;left:704;top:3751;width:1688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ZXccA&#10;AADdAAAADwAAAGRycy9kb3ducmV2LnhtbESPT2vCQBTE7wW/w/IEb3VTD8Gk2YTQP+jRqqC9PbKv&#10;SWj2bchuTfTTdwsFj8PM/IbJisl04kKDay0reFpGIIgrq1uuFRwP749rEM4ja+wsk4IrOSjy2UOG&#10;qbYjf9Bl72sRIOxSVNB436dSuqohg25pe+LgfdnBoA9yqKUecAxw08lVFMXSYMthocGeXhqqvvc/&#10;RsFm3Zfnrb2Ndff2uTntTsnrIfFKLeZT+QzC0+Tv4f/2VitYxXECf2/CE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vWV3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а)</w:t>
                        </w:r>
                      </w:p>
                    </w:txbxContent>
                  </v:textbox>
                </v:rect>
                <v:rect id="Rectangle 2670" o:spid="_x0000_s1068" style="position:absolute;left:1984;top:342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mHcEA&#10;AADdAAAADwAAAGRycy9kb3ducmV2LnhtbERPy4rCMBTdC/5DuMLsNNWFo9Uo4gNd+gJ1d2mubbG5&#10;KU20nfl6sxBcHs57Om9MIV5Uudyygn4vAkGcWJ1zquB82nRHIJxH1lhYJgV/5GA+a7emGGtb84Fe&#10;R5+KEMIuRgWZ92UspUsyMuh6tiQO3N1WBn2AVSp1hXUIN4UcRNFQGsw5NGRY0jKj5HF8GgXbUbm4&#10;7ux/nRbr2/ayv4xXp7FX6qfTLCYgPDX+K/64d1rBYPgb9oc34Qn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MZh3BAAAA3QAAAA8AAAAAAAAAAAAAAAAAmAIAAGRycy9kb3du&#10;cmV2LnhtbFBLBQYAAAAABAAEAPUAAACG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71" o:spid="_x0000_s1069" style="position:absolute;left:4636;top:342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Dhs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Zy8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Aw4b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72" o:spid="_x0000_s1070" style="position:absolute;left:5032;top:342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d8c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TmYx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SXfH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54" o:spid="_x0000_s1071" style="position:absolute;left:705;top:5638;width:54823;height:3292;visibility:visible;mso-wrap-style:square;v-text-anchor:top" coordsize="5482209,329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pcJsYA&#10;AADeAAAADwAAAGRycy9kb3ducmV2LnhtbESPQWvCQBSE7wX/w/KE3uom1liJrlIKloInowd7e2af&#10;2WD2bchuTfrv3ULB4zAz3zCrzWAbcaPO144VpJMEBHHpdM2VguNh+7IA4QOyxsYxKfglD5v16GmF&#10;uXY97+lWhEpECPscFZgQ2lxKXxqy6CeuJY7exXUWQ5RdJXWHfYTbRk6TZC4t1hwXDLb0Yai8Fj9W&#10;wbb/PKVp5vbF63dmWJ8XO3nwSj2Ph/cliEBDeIT/219awXT2ls3g7068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pcJsYAAADeAAAADwAAAAAAAAAAAAAAAACYAgAAZHJz&#10;L2Rvd25yZXYueG1sUEsFBgAAAAAEAAQA9QAAAIsDAAAAAA==&#10;" path="m,l5482209,r,329184l,329184,,e" fillcolor="#fafafa" stroked="f" strokeweight="0">
                  <v:stroke miterlimit="83231f" joinstyle="miter"/>
                  <v:path arrowok="t" textboxrect="0,0,5482209,329184"/>
                </v:shape>
                <v:rect id="Rectangle 2674" o:spid="_x0000_s1072" style="position:absolute;left:704;top:6991;width:103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gHs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AYjj7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dgHs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б</w:t>
                        </w:r>
                      </w:p>
                    </w:txbxContent>
                  </v:textbox>
                </v:rect>
                <v:rect id="Rectangle 2675" o:spid="_x0000_s1073" style="position:absolute;left:1466;top:6690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Fhc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AYjj7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vFhc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2676" o:spid="_x0000_s1074" style="position:absolute;left:1984;top:669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lb8scA&#10;AADdAAAADwAAAGRycy9kb3ducmV2LnhtbESPQWvCQBSE74L/YXlCb7rRQ6rRNQRbMcc2Fqy3R/Y1&#10;Cc2+DdnVpP313UKhx2FmvmF26WhacafeNZYVLBcRCOLS6oYrBW/n43wNwnlkja1lUvBFDtL9dLLD&#10;RNuBX+le+EoECLsEFdTed4mUrqzJoFvYjjh4H7Y36IPsK6l7HALctHIVRbE02HBYqLGjQ03lZ3Ez&#10;Ck7rLnvP7fdQtc/X0+Xlsnk6b7xSD7Mx24LwNPr/8F871wpW8WMM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pW/L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77" o:spid="_x0000_s1075" style="position:absolute;left:5428;top:669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+acYA&#10;AADdAAAADwAAAGRycy9kb3ducmV2LnhtbESPT4vCMBTE74LfITxhb5quB/9Uo4i66FHtgru3R/Ns&#10;yzYvpYm2+umNIOxxmJnfMPNla0pxo9oVlhV8DiIQxKnVBWcKvpOv/gSE88gaS8uk4E4OlotuZ46x&#10;tg0f6XbymQgQdjEqyL2vYildmpNBN7AVcfAutjbog6wzqWtsAtyUchhFI2mw4LCQY0XrnNK/09Uo&#10;2E2q1c/ePpqs3P7uzofzdJNMvVIfvXY1A+Gp9f/hd3uvFQxH4zG83o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X+ac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55" o:spid="_x0000_s1076" style="position:absolute;left:705;top:8931;width:54823;height:3291;visibility:visible;mso-wrap-style:square;v-text-anchor:top" coordsize="5482209,329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dDsgA&#10;AADeAAAADwAAAGRycy9kb3ducmV2LnhtbESPT2vCQBTE74V+h+UJXopu1Go0uooWqtKbf9DrI/tM&#10;UrNvQ3bV+O27hUKPw8z8hpktGlOKO9WusKyg141AEKdWF5wpOB4+O2MQziNrLC2Tgic5WMxfX2aY&#10;aPvgHd33PhMBwi5BBbn3VSKlS3My6Lq2Ig7exdYGfZB1JnWNjwA3pexH0UgaLDgs5FjRR07pdX8z&#10;Cra7yeoqvwYbOi3Xb4MLxd+bc6xUu9UspyA8Nf4//NfeagX993g4hN874Qr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iB0OyAAAAN4AAAAPAAAAAAAAAAAAAAAAAJgCAABk&#10;cnMvZG93bnJldi54bWxQSwUGAAAAAAQABAD1AAAAjQMAAAAA&#10;" path="m,l5482209,r,329057l,329057,,e" fillcolor="#fafafa" stroked="f" strokeweight="0">
                  <v:stroke miterlimit="83231f" joinstyle="miter"/>
                  <v:path arrowok="t" textboxrect="0,0,5482209,329057"/>
                </v:shape>
                <v:rect id="Rectangle 2679" o:spid="_x0000_s1077" style="position:absolute;left:704;top:10283;width:95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bPgMUA&#10;AADdAAAADwAAAGRycy9kb3ducmV2LnhtbESPQYvCMBSE74L/ITxhb5rqQW01irgrenRVUG+P5tkW&#10;m5fSRNv115uFhT0OM/MNM1+2phRPql1hWcFwEIEgTq0uOFNwOm76UxDOI2ssLZOCH3KwXHQ7c0y0&#10;bfibngefiQBhl6CC3PsqkdKlORl0A1sRB+9ma4M+yDqTusYmwE0pR1E0lgYLDgs5VrTOKb0fHkbB&#10;dlqtLjv7arLy67o978/x5zH2Sn302tUMhKfW/4f/2jutYDSexPD7JjwBuX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s+A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в</w:t>
                        </w:r>
                      </w:p>
                    </w:txbxContent>
                  </v:textbox>
                </v:rect>
                <v:rect id="Rectangle 2680" o:spid="_x0000_s1078" style="position:absolute;left:1435;top:9981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kWOsQA&#10;AADdAAAADwAAAGRycy9kb3ducmV2LnhtbERPTWuDQBC9B/oflin0lqzJQdRmlZCkxGNrAklvgztV&#10;qTsr7jba/vruodDj431vi9n04k6j6ywrWK8iEMS11R03Ci7nl2UCwnlkjb1lUvBNDor8YbHFTNuJ&#10;3+he+UaEEHYZKmi9HzIpXd2SQbeyA3HgPuxo0Ac4NlKPOIVw08tNFMXSYMehocWB9i3Vn9WXUXBK&#10;ht2ttD9T0x/fT9fXa3o4p16pp8d59wzC0+z/xX/uUivYxEnYH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ZFjrEAAAA3QAAAA8AAAAAAAAAAAAAAAAAmAIAAGRycy9k&#10;b3ducmV2LnhtbFBLBQYAAAAABAAEAPUAAACJ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2681" o:spid="_x0000_s1079" style="position:absolute;left:1954;top:99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Wzoc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M7iC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bOh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82" o:spid="_x0000_s1080" style="position:absolute;left:5154;top:99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t1s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AeJj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ct1s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56" o:spid="_x0000_s1081" style="position:absolute;left:705;top:12223;width:54823;height:3260;visibility:visible;mso-wrap-style:square;v-text-anchor:top" coordsize="5482209,326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Dx8YA&#10;AADeAAAADwAAAGRycy9kb3ducmV2LnhtbESPQWvCQBSE7wX/w/KE3upGqVqiq4hYEATF2EOOj+wz&#10;G82+Ddk1pv++Wyj0OMzMN8xy3dtadNT6yrGC8SgBQVw4XXGp4Ovy+fYBwgdkjbVjUvBNHtarwcsS&#10;U+2efKYuC6WIEPYpKjAhNKmUvjBk0Y9cQxy9q2sthijbUuoWnxFuazlJkpm0WHFcMNjQ1lBxzx5W&#10;weW2v+bGl03+6E4aD7tjvj0dlXod9psFiEB9+A//tfdaweR9Pp3B7514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VDx8YAAADeAAAADwAAAAAAAAAAAAAAAACYAgAAZHJz&#10;L2Rvd25yZXYueG1sUEsFBgAAAAAEAAQA9QAAAIsDAAAAAA==&#10;" path="m,l5482209,r,326009l,326009,,e" fillcolor="#fafafa" stroked="f" strokeweight="0">
                  <v:stroke miterlimit="83231f" joinstyle="miter"/>
                  <v:path arrowok="t" textboxrect="0,0,5482209,326009"/>
                </v:shape>
                <v:rect id="Rectangle 2684" o:spid="_x0000_s1082" style="position:absolute;left:704;top:13574;width:83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QOccA&#10;AADdAAAADwAAAGRycy9kb3ducmV2LnhtbESPQWvCQBSE74L/YXlCb7pRSojRNQRbMcdWC9bbI/ua&#10;hGbfhuxq0v76bqHQ4zAz3zDbbDStuFPvGssKlosIBHFpdcOVgrfzYZ6AcB5ZY2uZFHyRg2w3nWwx&#10;1XbgV7qffCUChF2KCmrvu1RKV9Zk0C1sRxy8D9sb9EH2ldQ9DgFuWrmKolgabDgs1NjRvqby83Qz&#10;Co5Jl78X9nuo2ufr8fJyWT+d116ph9mYb0B4Gv1/+K9daAWrOHmE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iEDn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г</w:t>
                        </w:r>
                      </w:p>
                    </w:txbxContent>
                  </v:textbox>
                </v:rect>
                <v:rect id="Rectangle 2685" o:spid="_x0000_s1083" style="position:absolute;left:1344;top:13273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1os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WrOHmE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utaL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2686" o:spid="_x0000_s1084" style="position:absolute;left:1862;top:1327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wr1cUA&#10;AADdAAAADwAAAGRycy9kb3ducmV2LnhtbESPT4vCMBTE7wt+h/AEb2uqh1KrUcQ/6NFVQb09mrdt&#10;2ealNNFWP/1mYcHjMDO/YWaLzlTiQY0rLSsYDSMQxJnVJecKzqftZwLCeWSNlWVS8CQHi3nvY4ap&#10;ti1/0ePocxEg7FJUUHhfp1K6rCCDbmhr4uB928agD7LJpW6wDXBTyXEUxdJgyWGhwJpWBWU/x7tR&#10;sEvq5XVvX21ebW67y+EyWZ8mXqlBv1tOQXjq/Dv8395rBeM4ieHvTXg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/CvV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87" o:spid="_x0000_s1085" style="position:absolute;left:5062;top:1327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OTsUA&#10;AADdAAAADwAAAGRycy9kb3ducmV2LnhtbESPQYvCMBSE74L/ITxhb5rqwa3VKOKu6NFVQb09mmdb&#10;bF5KE213f71ZEDwOM/MNM1u0phQPql1hWcFwEIEgTq0uOFNwPKz7MQjnkTWWlknBLzlYzLudGSba&#10;NvxDj73PRICwS1BB7n2VSOnSnAy6ga2Ig3e1tUEfZJ1JXWMT4KaUoygaS4MFh4UcK1rllN72d6Ng&#10;E1fL89b+NVn5fdmcdqfJ12HilfrotcspCE+tf4df7a1WMBrHn/D/Jj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I5O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57" o:spid="_x0000_s1086" style="position:absolute;left:705;top:15485;width:54823;height:2380;visibility:visible;mso-wrap-style:square;v-text-anchor:top" coordsize="5482209,237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Y5MgA&#10;AADeAAAADwAAAGRycy9kb3ducmV2LnhtbESPQWvCQBSE70L/w/IKvenG0NYYXaUUAvZSaGIPvT2y&#10;zySYfbtkVxP/vVso9DjMzDfMdj+ZXlxp8J1lBctFAoK4trrjRsGxKuYZCB+QNfaWScGNPOx3D7Mt&#10;5tqO/EXXMjQiQtjnqKANweVS+rolg35hHXH0TnYwGKIcGqkHHCPc9DJNkldpsOO40KKj95bqc3kx&#10;Cso0+/z5XmflrVqeivVldMXkPpR6epzeNiACTeE//Nc+aAXp8+plBb934hWQu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uJjkyAAAAN4AAAAPAAAAAAAAAAAAAAAAAJgCAABk&#10;cnMvZG93bnJldi54bWxQSwUGAAAAAAQABAD1AAAAjQMAAAAA&#10;" path="m,l5482209,r,237922l,237922,,e" fillcolor="#fafafa" stroked="f" strokeweight="0">
                  <v:stroke miterlimit="83231f" joinstyle="miter"/>
                  <v:path arrowok="t" textboxrect="0,0,5482209,237922"/>
                </v:shape>
                <v:rect id="Rectangle 21895" o:spid="_x0000_s1087" style="position:absolute;left:704;top:15921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kkccA&#10;AADeAAAADwAAAGRycy9kb3ducmV2LnhtbESPQWvCQBSE7wX/w/KE3upGwZJEVxGt6LEaQb09ss8k&#10;mH0bsluT9td3hUKPw8x8w8yXvanFg1pXWVYwHkUgiHOrKy4UnLLtWwzCeWSNtWVS8E0OlovByxxT&#10;bTs+0OPoCxEg7FJUUHrfpFK6vCSDbmQb4uDdbGvQB9kWUrfYBbip5SSK3qXBisNCiQ2tS8rvxy+j&#10;YBc3q8ve/nRF/XHdnT/PySZLvFKvw341A+Gp9//hv/ZeK5iM42QKz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l5JHHAAAA3g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31</w:t>
                        </w:r>
                      </w:p>
                    </w:txbxContent>
                  </v:textbox>
                </v:rect>
                <v:rect id="Rectangle 21896" o:spid="_x0000_s1088" style="position:absolute;left:2228;top:15921;width:557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d65sYA&#10;AADeAAAADwAAAGRycy9kb3ducmV2LnhtbESPT4vCMBTE7wt+h/AEb2uqB2mrUcQ/6NHVBfX2aJ5t&#10;sXkpTbTVT79ZWNjjMDO/YWaLzlTiSY0rLSsYDSMQxJnVJecKvk/bzxiE88gaK8uk4EUOFvPexwxT&#10;bVv+oufR5yJA2KWooPC+TqV0WUEG3dDWxMG72cagD7LJpW6wDXBTyXEUTaTBksNCgTWtCsrux4dR&#10;sIvr5WVv321eba678+GcrE+JV2rQ75ZTEJ46/x/+a++1gvEoTibweydc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d65sYAAADe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. Какой кнопкой можно закрыть рабочую книгу Microsoft Excel?</w:t>
                        </w:r>
                      </w:p>
                    </w:txbxContent>
                  </v:textbox>
                </v:rect>
                <v:rect id="Rectangle 2690" o:spid="_x0000_s1089" style="position:absolute;left:44214;top:1562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CA58MA&#10;AADdAAAADwAAAGRycy9kb3ducmV2LnhtbERPTWvCQBC9F/wPywje6kYPIYmuImoxxzYWrLchO01C&#10;s7MhuzWxv757EDw+3vd6O5pW3Kh3jWUFi3kEgri0uuFKwef57TUB4TyyxtYyKbiTg+1m8rLGTNuB&#10;P+hW+EqEEHYZKqi97zIpXVmTQTe3HXHgvm1v0AfYV1L3OIRw08plFMXSYMOhocaO9jWVP8WvUXBK&#10;ut1Xbv+Gqj1eT5f3S3o4p16p2XTcrUB4Gv1T/HDnWsEyTsP+8CY8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CA58MAAADdAAAADwAAAAAAAAAAAAAAAACYAgAAZHJzL2Rv&#10;d25yZXYueG1sUEsFBgAAAAAEAAQA9QAAAIg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58" o:spid="_x0000_s1090" style="position:absolute;left:705;top:17866;width:54823;height:3290;visibility:visible;mso-wrap-style:square;v-text-anchor:top" coordsize="5482209,329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ykMQA&#10;AADeAAAADwAAAGRycy9kb3ducmV2LnhtbERPyW7CMBC9I/UfrEHigsBhKaEBg6BSAfXGInodxUOS&#10;Eo+j2ED4+/qA1OPT2+fLxpTiTrUrLCsY9CMQxKnVBWcKTsev3hSE88gaS8uk4EkOlou31hwTbR+8&#10;p/vBZyKEsEtQQe59lUjp0pwMur6tiAN3sbVBH2CdSV3jI4SbUg6jaCINFhwacqzoM6f0ergZBbv9&#10;x/oqv0dbOq823dGF4t/tT6xUp92sZiA8Nf5f/HLvtILhOH4Pe8OdcAX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JspDEAAAA3gAAAA8AAAAAAAAAAAAAAAAAmAIAAGRycy9k&#10;b3ducmV2LnhtbFBLBQYAAAAABAAEAPUAAACJAwAAAAA=&#10;" path="m,l5482209,r,329057l,329057,,e" fillcolor="#fafafa" stroked="f" strokeweight="0">
                  <v:stroke miterlimit="83231f" joinstyle="miter"/>
                  <v:path arrowok="t" textboxrect="0,0,5482209,329057"/>
                </v:shape>
                <v:rect id="Rectangle 2692" o:spid="_x0000_s1091" style="position:absolute;left:704;top:19217;width:9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67C8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jJ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rsL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а</w:t>
                        </w:r>
                      </w:p>
                    </w:txbxContent>
                  </v:textbox>
                </v:rect>
                <v:rect id="Rectangle 2693" o:spid="_x0000_s1092" style="position:absolute;left:1374;top:18916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ekM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t4g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Uh6Q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2694" o:spid="_x0000_s1093" style="position:absolute;left:1892;top:1891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uG5M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t4g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4bk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95" o:spid="_x0000_s1094" style="position:absolute;left:4544;top:1891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cjf8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t4g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9yN/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59" o:spid="_x0000_s1095" style="position:absolute;left:705;top:21157;width:54823;height:3261;visibility:visible;mso-wrap-style:square;v-text-anchor:top" coordsize="5482209,32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/8rcQA&#10;AADeAAAADwAAAGRycy9kb3ducmV2LnhtbESPX2vCMBTF3wf7DuEOfJupolOrUcpA8ElcHXu+NNe2&#10;mNx0TazdPr0RBB8P58+Ps9r01oiOWl87VjAaJiCIC6drLhV8H7fvcxA+IGs0jknBH3nYrF9fVphq&#10;d+Uv6vJQijjCPkUFVQhNKqUvKrLoh64hjt7JtRZDlG0pdYvXOG6NHCfJh7RYcyRU2NBnRcU5v1gF&#10;v/N9pkf5j74cE9MdIrvP/o1Sg7c+W4II1Idn+NHeaQXjyWy6gPudeAX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P/K3EAAAA3gAAAA8AAAAAAAAAAAAAAAAAmAIAAGRycy9k&#10;b3ducmV2LnhtbFBLBQYAAAAABAAEAPUAAACJAwAAAAA=&#10;" path="m,l5482209,r,326098l,326098,,e" fillcolor="#fafafa" stroked="f" strokeweight="0">
                  <v:stroke miterlimit="83231f" joinstyle="miter"/>
                  <v:path arrowok="t" textboxrect="0,0,5482209,326098"/>
                </v:shape>
                <v:rect id="Rectangle 2697" o:spid="_x0000_s1096" style="position:absolute;left:704;top:22509;width:103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Yk8UA&#10;AADdAAAADwAAAGRycy9kb3ducmV2LnhtbESPQYvCMBSE74L/ITxhb5rqQW01irgrenRVUG+P5tkW&#10;m5fSRNv115uFhT0OM/MNM1+2phRPql1hWcFwEIEgTq0uOFNwOm76UxDOI2ssLZOCH3KwXHQ7c0y0&#10;bfibngefiQBhl6CC3PsqkdKlORl0A1sRB+9ma4M+yDqTusYmwE0pR1E0lgYLDgs5VrTOKb0fHkbB&#10;dlqtLjv7arLy67o978/x5zH2Sn302tUMhKfW/4f/2jutYDSOJ/D7JjwBuX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RiT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б</w:t>
                        </w:r>
                      </w:p>
                    </w:txbxContent>
                  </v:textbox>
                </v:rect>
                <v:rect id="Rectangle 2698" o:spid="_x0000_s1097" style="position:absolute;left:1466;top:22208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aM4cMA&#10;AADdAAAADwAAAGRycy9kb3ducmV2LnhtbERPTWvCQBC9F/wPywje6kYPIYmuImoxxzYWrLchO01C&#10;s7MhuzWxv757EDw+3vd6O5pW3Kh3jWUFi3kEgri0uuFKwef57TUB4TyyxtYyKbiTg+1m8rLGTNuB&#10;P+hW+EqEEHYZKqi97zIpXVmTQTe3HXHgvm1v0AfYV1L3OIRw08plFMXSYMOhocaO9jWVP8WvUXBK&#10;ut1Xbv+Gqj1eT5f3S3o4p16p2XTcrUB4Gv1T/HDnWsEyTsPc8CY8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aM4cMAAADdAAAADwAAAAAAAAAAAAAAAACYAgAAZHJzL2Rv&#10;d25yZXYueG1sUEsFBgAAAAAEAAQA9QAAAIg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2699" o:spid="_x0000_s1098" style="position:absolute;left:1984;top:2220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opesYA&#10;AADd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l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opes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00" o:spid="_x0000_s1099" style="position:absolute;left:5428;top:2220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a/c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YQP0d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Gv3EAAAA3QAAAA8AAAAAAAAAAAAAAAAAmAIAAGRycy9k&#10;b3ducmV2LnhtbFBLBQYAAAAABAAEAPUAAACJ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60" o:spid="_x0000_s1100" style="position:absolute;left:705;top:24419;width:54823;height:3294;visibility:visible;mso-wrap-style:square;v-text-anchor:top" coordsize="5482209,329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st9MUA&#10;AADeAAAADwAAAGRycy9kb3ducmV2LnhtbESPy4rCMBSG9wO+QzjC7Ma0jjhSjaJzATcDTlXcHppj&#10;U2xOShNtfXuzGHD589/4Fqve1uJGra8cK0hHCQjiwumKSwWH/c/bDIQPyBprx6TgTh5Wy8HLAjPt&#10;Ov6jWx5KEUfYZ6jAhNBkUvrCkEU/cg1x9M6utRiibEupW+ziuK3lOEmm0mLF8cFgQ5+Gikt+tQp2&#10;u/dLYo4TTPdf3919c9WnMv1V6nXYr+cgAvXhGf5vb7WC8eRjGgEiTkQ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y30xQAAAN4AAAAPAAAAAAAAAAAAAAAAAJgCAABkcnMv&#10;ZG93bnJldi54bWxQSwUGAAAAAAQABAD1AAAAigMAAAAA&#10;" path="m,l5482209,r,329489l,329489,,e" fillcolor="#fafafa" stroked="f" strokeweight="0">
                  <v:stroke miterlimit="83231f" joinstyle="miter"/>
                  <v:path arrowok="t" textboxrect="0,0,5482209,329489"/>
                </v:shape>
                <v:rect id="Rectangle 2702" o:spid="_x0000_s1101" style="position:absolute;left:704;top:25770;width:9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UhEcUA&#10;AADdAAAADwAAAGRycy9kb3ducmV2LnhtbESPT4vCMBTE74LfITxhb5rag6vVKOIf9Lirgnp7NM+2&#10;2LyUJtrufvrNguBxmJnfMLNFa0rxpNoVlhUMBxEI4tTqgjMFp+O2PwbhPLLG0jIp+CEHi3m3M8NE&#10;24a/6XnwmQgQdgkqyL2vEildmpNBN7AVcfButjbog6wzqWtsAtyUMo6ikTRYcFjIsaJVTun98DAK&#10;duNqednb3yYrN9fd+es8WR8nXqmPXrucgvDU+nf41d5rBfFnFMP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SER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в</w:t>
                        </w:r>
                      </w:p>
                    </w:txbxContent>
                  </v:textbox>
                </v:rect>
                <v:rect id="Rectangle 2703" o:spid="_x0000_s1102" style="position:absolute;left:1435;top:25469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mEis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Wy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5hIr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2704" o:spid="_x0000_s1103" style="position:absolute;left:1954;top:25469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Ac/scA&#10;AADdAAAADwAAAGRycy9kb3ducmV2LnhtbESPQWvCQBSE74L/YXlCb7pRStXUVUQtydHGgu3tkX1N&#10;QrNvQ3abpP31XUHocZiZb5jNbjC16Kh1lWUF81kEgji3uuJCwdvlZboC4TyyxtoyKfghB7vteLTB&#10;WNueX6nLfCEChF2MCkrvm1hKl5dk0M1sQxy8T9sa9EG2hdQt9gFuarmIoidpsOKwUGJDh5Lyr+zb&#10;KEhWzf49tb99UZ8+kuv5uj5e1l6ph8mwfwbhafD/4Xs71QoWy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QHP7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05" o:spid="_x0000_s1104" style="position:absolute;left:5154;top:2546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y5ZccA&#10;AADdAAAADwAAAGRycy9kb3ducmV2LnhtbESPQWvCQBSE74L/YXlCb7pRaNXUVUQtydHGgu3tkX1N&#10;QrNvQ3abpP31XUHocZiZb5jNbjC16Kh1lWUF81kEgji3uuJCwdvlZboC4TyyxtoyKfghB7vteLTB&#10;WNueX6nLfCEChF2MCkrvm1hKl5dk0M1sQxy8T9sa9EG2hdQt9gFuarmIoidpsOKwUGJDh5Lyr+zb&#10;KEhWzf49tb99UZ8+kuv5uj5e1l6ph8mwfwbhafD/4Xs71QoWy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cuWXHAAAA3Q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761" o:spid="_x0000_s1105" style="position:absolute;left:705;top:27714;width:54823;height:3291;visibility:visible;mso-wrap-style:square;v-text-anchor:top" coordsize="5482209,32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CkN8UA&#10;AADeAAAADwAAAGRycy9kb3ducmV2LnhtbESPW2sCMRSE3wv9D+EU+laTlaKyNUop3vDNC9i+HTan&#10;m8XNybKJuv57Iwg+DjPzDTOedq4WZ2pD5VlD1lMgiAtvKi417HfzjxGIEJEN1p5Jw5UCTCevL2PM&#10;jb/whs7bWIoE4ZCjBhtjk0sZCksOQ883xMn7963DmGRbStPiJcFdLftKDaTDitOCxYZ+LBXH7clp&#10;+DvuFrPfTNFySIf9WtlTuSDS+v2t+/4CEamLz/CjvTIa+p/DQQb3O+kK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0KQ3xQAAAN4AAAAPAAAAAAAAAAAAAAAAAJgCAABkcnMv&#10;ZG93bnJldi54bWxQSwUGAAAAAAQABAD1AAAAigMAAAAA&#10;" path="m,l5482209,r,329146l,329146,,e" fillcolor="#fafafa" stroked="f" strokeweight="0">
                  <v:stroke miterlimit="83231f" joinstyle="miter"/>
                  <v:path arrowok="t" textboxrect="0,0,5482209,329146"/>
                </v:shape>
                <v:rect id="Rectangle 2707" o:spid="_x0000_s1106" style="position:absolute;left:704;top:29089;width:16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CicYA&#10;AADdAAAADwAAAGRycy9kb3ducmV2LnhtbESPQWvCQBSE74L/YXlCb7rRQ6PRVcS2JMc2CurtkX0m&#10;wezbkN2atL++Wyj0OMzMN8xmN5hGPKhztWUF81kEgriwuuZSwen4Nl2CcB5ZY2OZFHyRg912PNpg&#10;om3PH/TIfSkChF2CCirv20RKV1Rk0M1sSxy8m+0M+iC7UuoO+wA3jVxE0bM0WHNYqLClQ0XFPf80&#10;CtJlu79k9rsvm9dren4/r16OK6/U02TYr0F4Gvx/+K+daQWLOIr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KCic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г)</w:t>
                        </w:r>
                      </w:p>
                    </w:txbxContent>
                  </v:textbox>
                </v:rect>
                <v:rect id="Rectangle 2708" o:spid="_x0000_s1107" style="position:absolute;left:1923;top:2876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0W+8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YQP0d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dFvvEAAAA3QAAAA8AAAAAAAAAAAAAAAAAmAIAAGRycy9k&#10;b3ducmV2LnhtbFBLBQYAAAAABAAEAPUAAACJ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09" o:spid="_x0000_s1108" style="position:absolute;left:5123;top:2876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zYM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QxHU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bNg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10" o:spid="_x0000_s1109" style="position:absolute;left:5489;top:2876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MIM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yjCDBAAAA3QAAAA8AAAAAAAAAAAAAAAAAmAIAAGRycy9kb3du&#10;cmV2LnhtbFBLBQYAAAAABAAEAPUAAACG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97" o:spid="_x0000_s1110" style="position:absolute;top:31019;width:202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vffccA&#10;AADeAAAADwAAAGRycy9kb3ducmV2LnhtbESPQWvCQBSE7wX/w/KE3upGDzaJriJa0WM1gnp7ZJ9J&#10;MPs2ZLcm7a/vCoUeh5n5hpkve1OLB7WusqxgPIpAEOdWV1woOGXbtxiE88gaa8uk4JscLBeDlzmm&#10;2nZ8oMfRFyJA2KWooPS+SaV0eUkG3cg2xMG72dagD7ItpG6xC3BTy0kUTaXBisNCiQ2tS8rvxy+j&#10;YBc3q8ve/nRF/XHdnT/PySZLvFKvw341A+Gp9//hv/ZeK5iM4+QdnnfC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7333HAAAA3gAAAA8AAAAAAAAAAAAAAAAAmAIAAGRy&#10;cy9kb3ducmV2LnhtbFBLBQYAAAAABAAEAPUAAACMAwAAAAA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32</w:t>
                        </w:r>
                      </w:p>
                    </w:txbxContent>
                  </v:textbox>
                </v:rect>
                <v:rect id="Rectangle 21898" o:spid="_x0000_s1111" style="position:absolute;left:1524;top:31019;width:103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LD8MA&#10;AADeAAAADwAAAGRycy9kb3ducmV2LnhtbERPTYvCMBC9C/sfwix401QPS1uNIruKHlcrqLehGdti&#10;MylN1tb99eYgeHy87/myN7W4U+sqywom4wgEcW51xYWCY7YZxSCcR9ZYWyYFD3KwXHwM5phq2/Ge&#10;7gdfiBDCLkUFpfdNKqXLSzLoxrYhDtzVtgZ9gG0hdYtdCDe1nEbRlzRYcWgosaHvkvLb4c8o2MbN&#10;6ryz/11Rry/b0+8p+ckSr9Tws1/NQHjq/Vv8cu+0gukkTsLecCd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RLD8MAAADeAAAADwAAAAAAAAAAAAAAAACYAgAAZHJzL2Rv&#10;d25yZXYueG1sUEsFBgAAAAAEAAQA9QAAAIg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2712" o:spid="_x0000_s1112" style="position:absolute;left:2319;top:31320;width:535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3z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GsT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y3zM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>Выберите верную запись формулы для электронной таблицы:</w:t>
                        </w:r>
                      </w:p>
                    </w:txbxContent>
                  </v:textbox>
                </v:rect>
                <v:rect id="Rectangle 2713" o:spid="_x0000_s1113" style="position:absolute;left:42599;top:3101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S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ASV8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E4714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146" o:spid="_x0000_s1114" type="#_x0000_t75" style="position:absolute;left:2319;top:2312;width:2318;height:2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Lg53EAAAA3gAAAA8AAABkcnMvZG93bnJldi54bWxEj0FrAjEUhO9C/0N4BW+adSlStkaRguDB&#10;S9Xa6yN57i4mL9tNdOO/bwqCx2FmvmEWq+SsuFEfWs8KZtMCBLH2puVawfGwmbyDCBHZoPVMCu4U&#10;YLV8GS2wMn7gL7rtYy0yhEOFCpoYu0rKoBtyGKa+I87e2fcOY5Z9LU2PQ4Y7K8uimEuHLeeFBjv6&#10;bEhf9len4PSbov1pndNHO+h0Pe++i8NOqfFrWn+AiJTiM/xob42Cspy9zeH/Tr4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Lg53EAAAA3gAAAA8AAAAAAAAAAAAAAAAA&#10;nwIAAGRycy9kb3ducmV2LnhtbFBLBQYAAAAABAAEAPcAAACQAwAAAAA=&#10;">
                  <v:imagedata r:id="rId27" o:title=""/>
                </v:shape>
                <v:shape id="Picture 2725" o:spid="_x0000_s1115" type="#_x0000_t75" style="position:absolute;left:2357;top:5627;width:2953;height:2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s82DFAAAA3QAAAA8AAABkcnMvZG93bnJldi54bWxEj0FrwkAUhO8F/8PyhN7qxkBbiW6CCKJi&#10;L02D52f2mUSzb0N21dhf3y0Uehxm5htmkQ2mFTfqXWNZwXQSgSAurW64UlB8rV9mIJxH1thaJgUP&#10;cpClo6cFJtre+ZNuua9EgLBLUEHtfZdI6cqaDLqJ7YiDd7K9QR9kX0nd4z3ATSvjKHqTBhsOCzV2&#10;tKqpvORXo+BKm4ex54/CVd/7w2aXH4upOyr1PB6WcxCeBv8f/mtvtYL4PX6F3zfhCcj0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7PNgxQAAAN0AAAAPAAAAAAAAAAAAAAAA&#10;AJ8CAABkcnMvZG93bnJldi54bWxQSwUGAAAAAAQABAD3AAAAkQMAAAAA&#10;">
                  <v:imagedata r:id="rId28" o:title=""/>
                </v:shape>
                <v:shape id="Picture 22147" o:spid="_x0000_s1116" type="#_x0000_t75" style="position:absolute;left:2256;top:8884;width:2889;height:2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eDO/HAAAA3gAAAA8AAABkcnMvZG93bnJldi54bWxEj0FrwkAUhO8F/8PyhN7qxqW1Gl2lCIVQ&#10;pKD1oLdn9jVJm30bslsT/70rFDwOM/MNs1j1thZnan3lWMN4lIAgzp2puNCw/3p/moLwAdlg7Zg0&#10;XMjDajl4WGBqXMdbOu9CISKEfYoayhCaVEqfl2TRj1xDHL1v11oMUbaFNC12EW5rqZJkIi1WHBdK&#10;bGhdUv67+7MafmbdZNNnbm1m3eeHyk4veFBHrR+H/dscRKA+3MP/7cxoUGr8/Aq3O/EKyOUV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YeDO/HAAAA3gAAAA8AAAAAAAAAAAAA&#10;AAAAnwIAAGRycy9kb3ducmV2LnhtbFBLBQYAAAAABAAEAPcAAACTAwAAAAA=&#10;">
                  <v:imagedata r:id="rId29" o:title=""/>
                </v:shape>
                <v:shape id="Picture 22148" o:spid="_x0000_s1117" type="#_x0000_t75" style="position:absolute;left:2161;top:12155;width:2794;height:2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ezR/CAAAA3gAAAA8AAABkcnMvZG93bnJldi54bWxET8lqwzAQvRfyD2ICvTVyTCnFiWyCQ2kp&#10;vdRJ7oM1sY2tkZHkpX9fHQo9Pt5+LFYziJmc7ywr2O8SEMS11R03Cq6Xt6dXED4gaxwsk4If8lDk&#10;m4cjZtou/E1zFRoRQ9hnqKANYcyk9HVLBv3OjsSRu1tnMEToGqkdLjHcDDJNkhdpsOPY0OJIZUt1&#10;X01Gwdx/Jssc+uq2vH+Vxp2nvisnpR636+kAItAa/sV/7g+tIE33z3FvvBOv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ns0fwgAAAN4AAAAPAAAAAAAAAAAAAAAAAJ8C&#10;AABkcnMvZG93bnJldi54bWxQSwUGAAAAAAQABAD3AAAAjgMAAAAA&#10;">
                  <v:imagedata r:id="rId30" o:title=""/>
                </v:shape>
                <v:shape id="Picture 22149" o:spid="_x0000_s1118" type="#_x0000_t75" style="position:absolute;left:2224;top:17806;width:2318;height:2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GXi3EAAAA3gAAAA8AAABkcnMvZG93bnJldi54bWxEj0FrwkAUhO+C/2F5Qm+6cZFiUlcRsdRb&#10;MRZ6fWRfs8Hs25BdY/z3XaHQ4zAz3zCb3ehaMVAfGs8alosMBHHlTcO1hq/L+3wNIkRkg61n0vCg&#10;ALvtdLLBwvg7n2koYy0ShEOBGmyMXSFlqCw5DAvfESfvx/cOY5J9LU2P9wR3rVRZ9iodNpwWLHZ0&#10;sFRdy5vTcDa3PPtW9nF0a/VRmiDj6nPQ+mU27t9ARBrjf/ivfTIalFqucnjeSVdAb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GXi3EAAAA3gAAAA8AAAAAAAAAAAAAAAAA&#10;nwIAAGRycy9kb3ducmV2LnhtbFBLBQYAAAAABAAEAPcAAACQAwAAAAA=&#10;">
                  <v:imagedata r:id="rId31" o:title=""/>
                </v:shape>
                <v:shape id="Picture 22150" o:spid="_x0000_s1119" type="#_x0000_t75" style="position:absolute;left:2319;top:21108;width:2985;height: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HJrzFAAAA3gAAAA8AAABkcnMvZG93bnJldi54bWxEj99qwjAUxu8HvkM4wm6GphaUWY0iG4JX&#10;G2v3AMfm2Babk5pEW316czHY5cf3j996O5hW3Mj5xrKC2TQBQVxa3XCl4LfYT95B+ICssbVMCu7k&#10;YbsZvawx07bnH7rloRJxhH2GCuoQukxKX9Zk0E9tRxy9k3UGQ5SuktphH8dNK9MkWUiDDceHGjv6&#10;qKk851ejQBaLR+7u7m15NI/yqz98fodLodTreNitQAQawn/4r33QCtJ0No8AESeigN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Bya8xQAAAN4AAAAPAAAAAAAAAAAAAAAA&#10;AJ8CAABkcnMvZG93bnJldi54bWxQSwUGAAAAAAQABAD3AAAAkQMAAAAA&#10;">
                  <v:imagedata r:id="rId32" o:title=""/>
                </v:shape>
                <v:shape id="Picture 22151" o:spid="_x0000_s1120" type="#_x0000_t75" style="position:absolute;left:2256;top:24378;width:2889;height:2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Ksn/HAAAA3gAAAA8AAABkcnMvZG93bnJldi54bWxEj9FKw0AURN+F/sNyBV/EbhKx2NhtqaJi&#10;n0LTfMAle83GZO+G7JrGv3cFoY/DzJxhNrvZ9mKi0beOFaTLBARx7XTLjYLq9Hb3CMIHZI29Y1Lw&#10;Qx5228XVBnPtznykqQyNiBD2OSowIQy5lL42ZNEv3UAcvU83WgxRjo3UI54j3PYyS5KVtNhyXDA4&#10;0Iuhuiu/rYLn+6zrvt6L1zIUxeFgbqupWldK3VzP+ycQgeZwCf+3P7SCLEsfUvi7E6+A3P4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AKsn/HAAAA3gAAAA8AAAAAAAAAAAAA&#10;AAAAnwIAAGRycy9kb3ducmV2LnhtbFBLBQYAAAAABAAEAPcAAACTAwAAAAA=&#10;">
                  <v:imagedata r:id="rId33" o:title=""/>
                </v:shape>
                <v:shape id="Picture 22152" o:spid="_x0000_s1121" type="#_x0000_t75" style="position:absolute;left:2256;top:27649;width:2794;height:2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NzLEAAAA3gAAAA8AAABkcnMvZG93bnJldi54bWxEj0FrAjEUhO8F/0N4greaNcUiW6OoWOlN&#10;VqXnx+Z1N3Tzsmyiu/77RhB6HGbmG2a5HlwjbtQF61nDbJqBIC69sVxpuJw/XxcgQkQ22HgmDXcK&#10;sF6NXpaYG99zQbdTrESCcMhRQx1jm0sZypochqlviZP34zuHMcmukqbDPsFdI1WWvUuHltNCjS3t&#10;aip/T1enYbc92oPd+mGPhTwU6nvz5nyv9WQ8bD5ARBrif/jZ/jIalJrNFTzupCs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nNzLEAAAA3gAAAA8AAAAAAAAAAAAAAAAA&#10;nwIAAGRycy9kb3ducmV2LnhtbFBLBQYAAAAABAAEAPcAAACQAwAAAAA=&#10;">
                  <v:imagedata r:id="rId34" o:title=""/>
                </v:shape>
                <w10:anchorlock/>
              </v:group>
            </w:pict>
          </mc:Fallback>
        </mc:AlternateConten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C3+4*D4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C3=C1+2*C2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A5B5+23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=A2*A3-A4 </w:t>
      </w:r>
    </w:p>
    <w:p w:rsidR="00E47143" w:rsidRPr="0092341F" w:rsidRDefault="00E47143" w:rsidP="00E47143">
      <w:pPr>
        <w:spacing w:after="4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5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Электронная таблица - это: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Прикладная программа, предназначенная для обработки структурированных в виде таблицы данных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Устройство ПК, управляющее его ресурсами в процессе обработки данных в табличной форме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Системная программа, управляющая ресурсами ПК при обработке таблиц </w:t>
      </w:r>
    </w:p>
    <w:p w:rsidR="00E47143" w:rsidRPr="0092341F" w:rsidRDefault="00E47143" w:rsidP="00E47143">
      <w:pPr>
        <w:spacing w:after="4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5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 электронной таблице в ячейке А1 записано число 5, в В1 — формула =А1*2, в С1 — формула =А1+В1. В ячейке С1 содержится значение: </w:t>
      </w:r>
      <w:r w:rsidRPr="0092341F">
        <w:rPr>
          <w:b/>
          <w:sz w:val="24"/>
          <w:szCs w:val="24"/>
        </w:rPr>
        <w:t xml:space="preserve">а) 15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10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20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25 </w:t>
      </w:r>
    </w:p>
    <w:p w:rsidR="00E47143" w:rsidRPr="0092341F" w:rsidRDefault="00E47143" w:rsidP="00E47143">
      <w:pPr>
        <w:spacing w:after="4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5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Укажите верно записанную формулу для электронной таблицы: а) =2А*8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=В+А8/5 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=Н7+СУММА(В8:С9)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=8В3+9  </w:t>
      </w:r>
    </w:p>
    <w:p w:rsidR="00E47143" w:rsidRPr="0092341F" w:rsidRDefault="00E47143" w:rsidP="00E47143">
      <w:pPr>
        <w:spacing w:after="4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5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Сколько ячеек электронной таблицы включает в себя следующий диапазон (А2:В10)? а) 12 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18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20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10 </w:t>
      </w:r>
    </w:p>
    <w:p w:rsidR="00E47143" w:rsidRPr="0092341F" w:rsidRDefault="00E47143" w:rsidP="00E47143">
      <w:pPr>
        <w:spacing w:after="4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5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 ячейке Н5 электронной таблицы записана формула =B5*V5. При копировании данной формулы в ячейку Н7 будет получена формула: а) =$B5*V5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=B5*V5;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=$B5*$V5;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=B7*V7 </w:t>
      </w:r>
    </w:p>
    <w:p w:rsidR="00E47143" w:rsidRPr="0092341F" w:rsidRDefault="00E47143" w:rsidP="00E47143">
      <w:pPr>
        <w:spacing w:after="8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 </w:t>
      </w:r>
    </w:p>
    <w:p w:rsidR="00E47143" w:rsidRPr="0092341F" w:rsidRDefault="00E47143" w:rsidP="00E47143">
      <w:pPr>
        <w:numPr>
          <w:ilvl w:val="0"/>
          <w:numId w:val="35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Ячейка считается активной, если она: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b/>
          <w:sz w:val="24"/>
          <w:szCs w:val="24"/>
        </w:rPr>
        <w:t>а) выделена черной рамкой</w:t>
      </w:r>
      <w:r w:rsidRPr="0092341F">
        <w:rPr>
          <w:sz w:val="24"/>
          <w:szCs w:val="24"/>
        </w:rPr>
        <w:t xml:space="preserve">  б) окрашена в синий цвет  в) содержит числовые данные   </w:t>
      </w:r>
    </w:p>
    <w:p w:rsidR="00E47143" w:rsidRPr="0092341F" w:rsidRDefault="00E47143" w:rsidP="00E47143">
      <w:pPr>
        <w:spacing w:after="8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5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того, чтобы выполнить фильтрацию или сортировку данных необходимо зайти в меню: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b/>
          <w:sz w:val="24"/>
          <w:szCs w:val="24"/>
        </w:rPr>
        <w:t>а) Данные</w:t>
      </w:r>
      <w:r w:rsidRPr="0092341F">
        <w:rPr>
          <w:sz w:val="24"/>
          <w:szCs w:val="24"/>
        </w:rPr>
        <w:t xml:space="preserve">  б) Вставка  в) Разметка страницы  г) Вид </w:t>
      </w:r>
    </w:p>
    <w:p w:rsidR="00E47143" w:rsidRPr="0092341F" w:rsidRDefault="00E47143" w:rsidP="00E47143">
      <w:pPr>
        <w:spacing w:after="7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5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Символ ##### появляется в таблице Excel, если…: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Была удалена ячейка, на которую ссылается данная формула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Неверно введена формула  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Неправильно указано имя в формуле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Ширина столбца недостаточна для показа всего введенного числа  </w:t>
      </w:r>
    </w:p>
    <w:p w:rsidR="00E47143" w:rsidRPr="0092341F" w:rsidRDefault="00E47143" w:rsidP="00E47143">
      <w:pPr>
        <w:spacing w:after="91" w:line="240" w:lineRule="auto"/>
        <w:ind w:left="0" w:firstLine="0"/>
        <w:rPr>
          <w:b/>
          <w:sz w:val="24"/>
          <w:szCs w:val="24"/>
        </w:rPr>
      </w:pPr>
      <w:r w:rsidRPr="0092341F">
        <w:rPr>
          <w:b/>
          <w:sz w:val="24"/>
          <w:szCs w:val="24"/>
        </w:rPr>
        <w:t xml:space="preserve">  </w:t>
      </w:r>
    </w:p>
    <w:p w:rsidR="00812CF3" w:rsidRPr="0092341F" w:rsidRDefault="00812CF3" w:rsidP="00E47143">
      <w:pPr>
        <w:spacing w:after="91" w:line="240" w:lineRule="auto"/>
        <w:ind w:left="0" w:firstLine="0"/>
        <w:rPr>
          <w:b/>
          <w:sz w:val="24"/>
          <w:szCs w:val="24"/>
        </w:rPr>
      </w:pPr>
    </w:p>
    <w:p w:rsidR="00812CF3" w:rsidRPr="0092341F" w:rsidRDefault="00812CF3" w:rsidP="00E47143">
      <w:pPr>
        <w:spacing w:after="91" w:line="240" w:lineRule="auto"/>
        <w:ind w:left="0" w:firstLine="0"/>
        <w:rPr>
          <w:sz w:val="24"/>
          <w:szCs w:val="24"/>
        </w:rPr>
      </w:pPr>
    </w:p>
    <w:p w:rsidR="00812CF3" w:rsidRPr="0092341F" w:rsidRDefault="00812CF3" w:rsidP="00E47143">
      <w:pPr>
        <w:spacing w:after="0" w:line="246" w:lineRule="auto"/>
        <w:ind w:left="0" w:right="-15" w:firstLine="0"/>
        <w:jc w:val="center"/>
        <w:rPr>
          <w:b/>
          <w:sz w:val="24"/>
          <w:szCs w:val="24"/>
        </w:rPr>
      </w:pPr>
      <w:r w:rsidRPr="0092341F">
        <w:rPr>
          <w:b/>
          <w:sz w:val="24"/>
          <w:szCs w:val="24"/>
        </w:rPr>
        <w:t>ТЕСТ</w:t>
      </w:r>
      <w:r w:rsidR="00E47143" w:rsidRPr="0092341F">
        <w:rPr>
          <w:b/>
          <w:sz w:val="24"/>
          <w:szCs w:val="24"/>
        </w:rPr>
        <w:t xml:space="preserve"> 4. </w:t>
      </w:r>
    </w:p>
    <w:p w:rsidR="00E47143" w:rsidRPr="0092341F" w:rsidRDefault="00E47143" w:rsidP="00E47143">
      <w:pPr>
        <w:spacing w:after="0" w:line="246" w:lineRule="auto"/>
        <w:ind w:left="0" w:right="-15" w:firstLine="0"/>
        <w:jc w:val="center"/>
        <w:rPr>
          <w:b/>
          <w:sz w:val="24"/>
          <w:szCs w:val="24"/>
        </w:rPr>
      </w:pPr>
      <w:r w:rsidRPr="0092341F">
        <w:rPr>
          <w:b/>
          <w:sz w:val="24"/>
          <w:szCs w:val="24"/>
        </w:rPr>
        <w:t>Системы управления базами данных. Технология работы с мультимедийными презентациями</w:t>
      </w:r>
    </w:p>
    <w:p w:rsidR="00812CF3" w:rsidRPr="0092341F" w:rsidRDefault="00812CF3" w:rsidP="00E47143">
      <w:pPr>
        <w:spacing w:after="0" w:line="246" w:lineRule="auto"/>
        <w:ind w:left="0" w:right="-15" w:firstLine="0"/>
        <w:jc w:val="center"/>
        <w:rPr>
          <w:sz w:val="24"/>
          <w:szCs w:val="24"/>
        </w:rPr>
      </w:pPr>
    </w:p>
    <w:p w:rsidR="00E47143" w:rsidRPr="0092341F" w:rsidRDefault="00E47143" w:rsidP="00E47143">
      <w:pPr>
        <w:numPr>
          <w:ilvl w:val="0"/>
          <w:numId w:val="36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Укажите, как называется программный комплекс, предназначенный для создания и обслуживания базы данных: </w:t>
      </w:r>
      <w:r w:rsidRPr="0092341F">
        <w:rPr>
          <w:b/>
          <w:sz w:val="24"/>
          <w:szCs w:val="24"/>
        </w:rPr>
        <w:t xml:space="preserve">а) СУБД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MS Office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ИС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ИТ </w:t>
      </w:r>
    </w:p>
    <w:p w:rsidR="00E47143" w:rsidRPr="0092341F" w:rsidRDefault="00E47143" w:rsidP="00E47143">
      <w:pPr>
        <w:spacing w:after="4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Продолжите фразу: реляционная база – это та база данных, в которой информация хранится в виде: </w:t>
      </w:r>
      <w:r w:rsidRPr="0092341F">
        <w:rPr>
          <w:b/>
          <w:sz w:val="24"/>
          <w:szCs w:val="24"/>
        </w:rPr>
        <w:t xml:space="preserve">а) Таблиц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Запросов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Отчетов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Списков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Модель БД, представляющая совокупность объектов различного уровня, причѐм схема связей может быть любой: </w:t>
      </w:r>
      <w:r w:rsidRPr="0092341F">
        <w:rPr>
          <w:b/>
          <w:sz w:val="24"/>
          <w:szCs w:val="24"/>
        </w:rPr>
        <w:t xml:space="preserve">а) Сетевая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Иерархическая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Реляционная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Структурная </w:t>
      </w:r>
    </w:p>
    <w:p w:rsidR="00E47143" w:rsidRPr="0092341F" w:rsidRDefault="00E47143" w:rsidP="00E47143">
      <w:pPr>
        <w:spacing w:after="4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Основная категория объектов в реляционной СУБД: 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Таблицы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Запросы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Формы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Отчѐты </w:t>
      </w:r>
    </w:p>
    <w:p w:rsidR="00E47143" w:rsidRPr="0092341F" w:rsidRDefault="00E47143" w:rsidP="00E47143">
      <w:pPr>
        <w:spacing w:after="4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Объекты этого типа служат для получения данных из одной или нескольких таблиц: </w:t>
      </w:r>
      <w:r w:rsidRPr="0092341F">
        <w:rPr>
          <w:b/>
          <w:sz w:val="24"/>
          <w:szCs w:val="24"/>
        </w:rPr>
        <w:t xml:space="preserve">а) Запросы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Таблицы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Модули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Макросы </w:t>
      </w:r>
    </w:p>
    <w:p w:rsidR="00E47143" w:rsidRPr="0092341F" w:rsidRDefault="00E47143" w:rsidP="00E47143">
      <w:pPr>
        <w:spacing w:after="4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Основной составной частью СУБД является: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Пиксел  б) Ячейка </w:t>
      </w:r>
      <w:r w:rsidRPr="0092341F">
        <w:rPr>
          <w:b/>
          <w:sz w:val="24"/>
          <w:szCs w:val="24"/>
        </w:rPr>
        <w:t>в) Ядро</w:t>
      </w:r>
      <w:r w:rsidRPr="0092341F">
        <w:rPr>
          <w:sz w:val="24"/>
          <w:szCs w:val="24"/>
        </w:rPr>
        <w:t xml:space="preserve">  г) Таблица 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 программам СУБД относят: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  <w:lang w:val="en-US"/>
        </w:rPr>
      </w:pPr>
      <w:r w:rsidRPr="0092341F">
        <w:rPr>
          <w:sz w:val="24"/>
          <w:szCs w:val="24"/>
        </w:rPr>
        <w:t>а</w:t>
      </w:r>
      <w:r w:rsidRPr="0092341F">
        <w:rPr>
          <w:sz w:val="24"/>
          <w:szCs w:val="24"/>
          <w:lang w:val="en-US"/>
        </w:rPr>
        <w:t xml:space="preserve">) MS Word  </w:t>
      </w:r>
      <w:r w:rsidRPr="0092341F">
        <w:rPr>
          <w:sz w:val="24"/>
          <w:szCs w:val="24"/>
        </w:rPr>
        <w:t>б</w:t>
      </w:r>
      <w:r w:rsidRPr="0092341F">
        <w:rPr>
          <w:sz w:val="24"/>
          <w:szCs w:val="24"/>
          <w:lang w:val="en-US"/>
        </w:rPr>
        <w:t xml:space="preserve">) MS Access  </w:t>
      </w:r>
      <w:r w:rsidRPr="0092341F">
        <w:rPr>
          <w:sz w:val="24"/>
          <w:szCs w:val="24"/>
        </w:rPr>
        <w:t>в</w:t>
      </w:r>
      <w:r w:rsidRPr="0092341F">
        <w:rPr>
          <w:sz w:val="24"/>
          <w:szCs w:val="24"/>
          <w:lang w:val="en-US"/>
        </w:rPr>
        <w:t xml:space="preserve">) dBase  </w:t>
      </w:r>
      <w:r w:rsidRPr="0092341F">
        <w:rPr>
          <w:sz w:val="24"/>
          <w:szCs w:val="24"/>
        </w:rPr>
        <w:t>г</w:t>
      </w:r>
      <w:r w:rsidRPr="0092341F">
        <w:rPr>
          <w:sz w:val="24"/>
          <w:szCs w:val="24"/>
          <w:lang w:val="en-US"/>
        </w:rPr>
        <w:t xml:space="preserve">) Adobe Photoshop  </w:t>
      </w:r>
      <w:r w:rsidRPr="0092341F">
        <w:rPr>
          <w:sz w:val="24"/>
          <w:szCs w:val="24"/>
        </w:rPr>
        <w:t>д</w:t>
      </w:r>
      <w:r w:rsidRPr="0092341F">
        <w:rPr>
          <w:sz w:val="24"/>
          <w:szCs w:val="24"/>
          <w:lang w:val="en-US"/>
        </w:rPr>
        <w:t xml:space="preserve">) MS FoxPro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  <w:lang w:val="en-US"/>
        </w:rPr>
      </w:pPr>
      <w:r w:rsidRPr="0092341F">
        <w:rPr>
          <w:sz w:val="24"/>
          <w:szCs w:val="24"/>
          <w:lang w:val="en-US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Какая инфологическая модель отсутствует в СУБД: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Иерархическая  б) Сетевая  </w:t>
      </w:r>
      <w:r w:rsidRPr="0092341F">
        <w:rPr>
          <w:b/>
          <w:sz w:val="24"/>
          <w:szCs w:val="24"/>
        </w:rPr>
        <w:t>в) Текстовая</w:t>
      </w:r>
      <w:r w:rsidRPr="0092341F">
        <w:rPr>
          <w:sz w:val="24"/>
          <w:szCs w:val="24"/>
        </w:rPr>
        <w:t xml:space="preserve">  г) Реляционная </w:t>
      </w:r>
    </w:p>
    <w:p w:rsidR="00E47143" w:rsidRPr="0092341F" w:rsidRDefault="00E47143" w:rsidP="00E47143">
      <w:pPr>
        <w:spacing w:after="4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О какой инфологической модели идет речь: «Модель построена на графическом способе связей данных, схема взаимосвязей объектов имеет вид перевернутого дерева» а) Реляционная  б) Сетевая  в) Текстовая  </w:t>
      </w:r>
      <w:r w:rsidRPr="0092341F">
        <w:rPr>
          <w:b/>
          <w:sz w:val="24"/>
          <w:szCs w:val="24"/>
        </w:rPr>
        <w:t xml:space="preserve">г) Иерархическая </w:t>
      </w:r>
    </w:p>
    <w:p w:rsidR="00E47143" w:rsidRPr="0092341F" w:rsidRDefault="00E47143" w:rsidP="00E47143">
      <w:pPr>
        <w:spacing w:after="40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Элементарная единица логической организации данных: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Ячейка  </w:t>
      </w:r>
      <w:r w:rsidRPr="0092341F">
        <w:rPr>
          <w:b/>
          <w:sz w:val="24"/>
          <w:szCs w:val="24"/>
        </w:rPr>
        <w:t>б) Поле</w:t>
      </w:r>
      <w:r w:rsidRPr="0092341F">
        <w:rPr>
          <w:sz w:val="24"/>
          <w:szCs w:val="24"/>
        </w:rPr>
        <w:t xml:space="preserve">  в) Пиксел  г) Символ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реализации БД уровня корпорации, крупного бизнеса необходимо применять эту СУБД: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MS Access  </w:t>
      </w:r>
      <w:r w:rsidRPr="0092341F">
        <w:rPr>
          <w:b/>
          <w:sz w:val="24"/>
          <w:szCs w:val="24"/>
        </w:rPr>
        <w:t xml:space="preserve">б) Оracle  </w:t>
      </w:r>
      <w:r w:rsidRPr="0092341F">
        <w:rPr>
          <w:sz w:val="24"/>
          <w:szCs w:val="24"/>
        </w:rPr>
        <w:t xml:space="preserve">в) Borland Interbase  г) правильного ответа нет </w:t>
      </w:r>
    </w:p>
    <w:p w:rsidR="00E47143" w:rsidRPr="0092341F" w:rsidRDefault="00E47143" w:rsidP="00E4714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Создать связи между таблицами и построить схему данных можно с помощью меню: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Создание    б) Поля    </w:t>
      </w:r>
      <w:r w:rsidRPr="0092341F">
        <w:rPr>
          <w:b/>
          <w:sz w:val="24"/>
          <w:szCs w:val="24"/>
        </w:rPr>
        <w:t>в) Работа с базами данных</w:t>
      </w:r>
      <w:r w:rsidRPr="0092341F">
        <w:rPr>
          <w:sz w:val="24"/>
          <w:szCs w:val="24"/>
        </w:rPr>
        <w:t xml:space="preserve">    г) Внешние данные </w:t>
      </w:r>
    </w:p>
    <w:p w:rsidR="00E47143" w:rsidRPr="0092341F" w:rsidRDefault="00E47143" w:rsidP="00E47143">
      <w:pPr>
        <w:spacing w:after="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Поля таблицы СУБД MS Access не могут содержать: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Текст   б) Числа  </w:t>
      </w:r>
      <w:r w:rsidRPr="0092341F">
        <w:rPr>
          <w:b/>
          <w:sz w:val="24"/>
          <w:szCs w:val="24"/>
        </w:rPr>
        <w:t>в) Видеофайл</w:t>
      </w:r>
      <w:r w:rsidRPr="0092341F">
        <w:rPr>
          <w:sz w:val="24"/>
          <w:szCs w:val="24"/>
        </w:rPr>
        <w:t xml:space="preserve">  в) Даты  г) Рисунки  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Объект БД, используемый для ввода, изменения или отображения данных из таблицы или запроса: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Макрос  б) Запрос  </w:t>
      </w:r>
      <w:r w:rsidRPr="0092341F">
        <w:rPr>
          <w:b/>
          <w:sz w:val="24"/>
          <w:szCs w:val="24"/>
        </w:rPr>
        <w:t>в) Форма</w:t>
      </w:r>
      <w:r w:rsidRPr="0092341F">
        <w:rPr>
          <w:sz w:val="24"/>
          <w:szCs w:val="24"/>
        </w:rPr>
        <w:t xml:space="preserve">  г) Отчет 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 целью вывода данных БД на печать, необходимо применить ниженазванный объект СУБД: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Форма  </w:t>
      </w:r>
      <w:r w:rsidRPr="0092341F">
        <w:rPr>
          <w:b/>
          <w:sz w:val="24"/>
          <w:szCs w:val="24"/>
        </w:rPr>
        <w:t>б) Отчет</w:t>
      </w:r>
      <w:r w:rsidRPr="0092341F">
        <w:rPr>
          <w:sz w:val="24"/>
          <w:szCs w:val="24"/>
        </w:rPr>
        <w:t xml:space="preserve">  в) Запрос  г) Модуль </w:t>
      </w:r>
    </w:p>
    <w:p w:rsidR="00E47143" w:rsidRPr="0092341F" w:rsidRDefault="00E47143" w:rsidP="00E47143">
      <w:pPr>
        <w:spacing w:after="4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автоматизации повторяющихся операций в СУБД призван следующий объект: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Отчет  </w:t>
      </w:r>
      <w:r w:rsidRPr="0092341F">
        <w:rPr>
          <w:b/>
          <w:sz w:val="24"/>
          <w:szCs w:val="24"/>
        </w:rPr>
        <w:t>б) Макрос</w:t>
      </w:r>
      <w:r w:rsidRPr="0092341F">
        <w:rPr>
          <w:sz w:val="24"/>
          <w:szCs w:val="24"/>
        </w:rPr>
        <w:t xml:space="preserve">  в) Форма   г) Запрос </w:t>
      </w:r>
    </w:p>
    <w:p w:rsidR="00E47143" w:rsidRPr="0092341F" w:rsidRDefault="00E47143" w:rsidP="00E47143">
      <w:pPr>
        <w:spacing w:after="3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Файл, созданный в СУБД MS Access, будет иметь следующий тип файлов: а) </w:t>
      </w:r>
      <w:r w:rsidRPr="0092341F">
        <w:rPr>
          <w:b/>
          <w:sz w:val="24"/>
          <w:szCs w:val="24"/>
        </w:rPr>
        <w:t>.accdb</w:t>
      </w:r>
      <w:r w:rsidRPr="0092341F">
        <w:rPr>
          <w:sz w:val="24"/>
          <w:szCs w:val="24"/>
        </w:rPr>
        <w:t xml:space="preserve">   б) .doc  в) .xls   г) .pdf </w:t>
      </w:r>
    </w:p>
    <w:p w:rsidR="00E47143" w:rsidRPr="0092341F" w:rsidRDefault="00E47143" w:rsidP="00E47143">
      <w:pPr>
        <w:spacing w:after="4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Поле базы данных, это: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Строка таблицы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Столбец таблицы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Название таблицы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Свойство объекта </w:t>
      </w:r>
    </w:p>
    <w:p w:rsidR="00E47143" w:rsidRPr="0092341F" w:rsidRDefault="00E47143" w:rsidP="00E47143">
      <w:pPr>
        <w:spacing w:after="4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Укажите типы полей БД: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Графический  </w:t>
      </w:r>
      <w:r w:rsidRPr="0092341F">
        <w:rPr>
          <w:b/>
          <w:sz w:val="24"/>
          <w:szCs w:val="24"/>
        </w:rPr>
        <w:t>б) Числовой</w:t>
      </w:r>
      <w:r w:rsidRPr="0092341F">
        <w:rPr>
          <w:sz w:val="24"/>
          <w:szCs w:val="24"/>
        </w:rPr>
        <w:t xml:space="preserve">  в) Символьный  г) Звуковой  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д) Текстовый</w:t>
      </w:r>
      <w:r w:rsidRPr="0092341F">
        <w:rPr>
          <w:sz w:val="24"/>
          <w:szCs w:val="24"/>
        </w:rPr>
        <w:t xml:space="preserve">    </w:t>
      </w:r>
      <w:r w:rsidRPr="0092341F">
        <w:rPr>
          <w:b/>
          <w:sz w:val="24"/>
          <w:szCs w:val="24"/>
        </w:rPr>
        <w:t>е) лЛогический</w:t>
      </w:r>
      <w:r w:rsidRPr="0092341F">
        <w:rPr>
          <w:sz w:val="24"/>
          <w:szCs w:val="24"/>
        </w:rPr>
        <w:t xml:space="preserve">  </w:t>
      </w:r>
      <w:r w:rsidRPr="0092341F">
        <w:rPr>
          <w:b/>
          <w:sz w:val="24"/>
          <w:szCs w:val="24"/>
        </w:rPr>
        <w:t>ж) Денежный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23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 какими объектами работает MS Access: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lastRenderedPageBreak/>
        <w:t>а) Таблицы  б) Запросы  в) Формы</w:t>
      </w:r>
      <w:r w:rsidRPr="0092341F">
        <w:rPr>
          <w:sz w:val="24"/>
          <w:szCs w:val="24"/>
        </w:rPr>
        <w:t xml:space="preserve">  г) Сведения  д) Стили  </w:t>
      </w:r>
      <w:r w:rsidRPr="0092341F">
        <w:rPr>
          <w:b/>
          <w:sz w:val="24"/>
          <w:szCs w:val="24"/>
        </w:rPr>
        <w:t>е) Макросы</w:t>
      </w:r>
      <w:r w:rsidRPr="0092341F">
        <w:rPr>
          <w:sz w:val="24"/>
          <w:szCs w:val="24"/>
        </w:rPr>
        <w:t xml:space="preserve">  ж) Видеофайлы 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Сопоставьте соответствующие инфологические модели данных с их описанием: </w:t>
      </w:r>
    </w:p>
    <w:tbl>
      <w:tblPr>
        <w:tblStyle w:val="TableGrid"/>
        <w:tblW w:w="9576" w:type="dxa"/>
        <w:tblInd w:w="-110" w:type="dxa"/>
        <w:tblCellMar>
          <w:top w:w="5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82"/>
        <w:gridCol w:w="7194"/>
      </w:tblGrid>
      <w:tr w:rsidR="00E47143" w:rsidRPr="0092341F" w:rsidTr="00E47143">
        <w:trPr>
          <w:trHeight w:val="288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43" w:rsidRPr="0092341F" w:rsidRDefault="00E47143" w:rsidP="00E4714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1. Иерархическая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43" w:rsidRPr="0092341F" w:rsidRDefault="00E47143" w:rsidP="00E4714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а) Модель данных строится по принципу взаимосвязанных таблиц </w:t>
            </w:r>
          </w:p>
        </w:tc>
      </w:tr>
      <w:tr w:rsidR="00E47143" w:rsidRPr="0092341F" w:rsidTr="00E47143">
        <w:trPr>
          <w:trHeight w:val="562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43" w:rsidRPr="0092341F" w:rsidRDefault="00E47143" w:rsidP="00E4714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2. Сетевая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43" w:rsidRPr="0092341F" w:rsidRDefault="00E47143" w:rsidP="00E4714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б) Один тип объекта является главным, все нижележащие - подчиненными </w:t>
            </w:r>
          </w:p>
        </w:tc>
      </w:tr>
      <w:tr w:rsidR="00E47143" w:rsidRPr="0092341F" w:rsidTr="00E47143">
        <w:trPr>
          <w:trHeight w:val="562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43" w:rsidRPr="0092341F" w:rsidRDefault="00E47143" w:rsidP="00E4714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3. Реляционная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43" w:rsidRPr="0092341F" w:rsidRDefault="00E47143" w:rsidP="00E4714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в) Любой тип данных одновременно может быть главным и подчиненным </w:t>
            </w:r>
          </w:p>
        </w:tc>
      </w:tr>
    </w:tbl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1в  2б  3а </w:t>
      </w:r>
    </w:p>
    <w:p w:rsidR="00E47143" w:rsidRPr="0092341F" w:rsidRDefault="00E47143" w:rsidP="00E47143">
      <w:pPr>
        <w:spacing w:after="48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Представленная на рисунке модель базы данных называется … </w:t>
      </w:r>
    </w:p>
    <w:p w:rsidR="00E47143" w:rsidRPr="0092341F" w:rsidRDefault="00E47143" w:rsidP="00E47143">
      <w:pPr>
        <w:spacing w:after="40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81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реляционной (табличной) </w:t>
      </w:r>
    </w:p>
    <w:p w:rsidR="00E47143" w:rsidRPr="0092341F" w:rsidRDefault="00E47143" w:rsidP="00E47143">
      <w:pPr>
        <w:spacing w:after="44" w:line="240" w:lineRule="auto"/>
        <w:ind w:left="0" w:right="-15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б) фактографической </w:t>
      </w:r>
    </w:p>
    <w:p w:rsidR="00E47143" w:rsidRPr="0092341F" w:rsidRDefault="00E47143" w:rsidP="00E47143">
      <w:pPr>
        <w:spacing w:after="92" w:line="246" w:lineRule="auto"/>
        <w:ind w:left="0" w:right="-15" w:firstLine="0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иерархической  </w:t>
      </w:r>
    </w:p>
    <w:p w:rsidR="00E47143" w:rsidRPr="0092341F" w:rsidRDefault="00E47143" w:rsidP="00E47143">
      <w:pPr>
        <w:spacing w:after="44" w:line="240" w:lineRule="auto"/>
        <w:ind w:left="0" w:right="-15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г) сетевой </w:t>
      </w:r>
    </w:p>
    <w:p w:rsidR="00E47143" w:rsidRPr="0092341F" w:rsidRDefault="00E47143" w:rsidP="00E47143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1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5C8C3033" wp14:editId="0921EC0C">
            <wp:simplePos x="0" y="0"/>
            <wp:positionH relativeFrom="column">
              <wp:posOffset>5283</wp:posOffset>
            </wp:positionH>
            <wp:positionV relativeFrom="paragraph">
              <wp:posOffset>-2270322</wp:posOffset>
            </wp:positionV>
            <wp:extent cx="3213100" cy="2006600"/>
            <wp:effectExtent l="0" t="0" r="0" b="0"/>
            <wp:wrapSquare wrapText="bothSides"/>
            <wp:docPr id="5" name="Picture 22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7" name="Picture 2276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341F">
        <w:rPr>
          <w:sz w:val="24"/>
          <w:szCs w:val="24"/>
        </w:rPr>
        <w:t xml:space="preserve">Слайд мультимедийной презентации может содержать: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Видеоматериал  б) Текст  в) Аудиоматериал  г) Диаграммы  </w:t>
      </w:r>
      <w:r w:rsidRPr="0092341F">
        <w:rPr>
          <w:b/>
          <w:sz w:val="24"/>
          <w:szCs w:val="24"/>
        </w:rPr>
        <w:t>д) все вышеназванное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 программам создания презентаций относят: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  <w:lang w:val="en-US"/>
        </w:rPr>
      </w:pPr>
      <w:r w:rsidRPr="0092341F">
        <w:rPr>
          <w:sz w:val="24"/>
          <w:szCs w:val="24"/>
        </w:rPr>
        <w:t>а</w:t>
      </w:r>
      <w:r w:rsidRPr="0092341F">
        <w:rPr>
          <w:sz w:val="24"/>
          <w:szCs w:val="24"/>
          <w:lang w:val="en-US"/>
        </w:rPr>
        <w:t xml:space="preserve">) MS Excel   </w:t>
      </w:r>
      <w:r w:rsidRPr="0092341F">
        <w:rPr>
          <w:sz w:val="24"/>
          <w:szCs w:val="24"/>
        </w:rPr>
        <w:t>б</w:t>
      </w:r>
      <w:r w:rsidRPr="0092341F">
        <w:rPr>
          <w:sz w:val="24"/>
          <w:szCs w:val="24"/>
          <w:lang w:val="en-US"/>
        </w:rPr>
        <w:t xml:space="preserve">) MS Access  </w:t>
      </w:r>
      <w:r w:rsidRPr="0092341F">
        <w:rPr>
          <w:b/>
          <w:sz w:val="24"/>
          <w:szCs w:val="24"/>
        </w:rPr>
        <w:t>в</w:t>
      </w:r>
      <w:r w:rsidRPr="0092341F">
        <w:rPr>
          <w:b/>
          <w:sz w:val="24"/>
          <w:szCs w:val="24"/>
          <w:lang w:val="en-US"/>
        </w:rPr>
        <w:t xml:space="preserve">) Corel Presentations  </w:t>
      </w:r>
      <w:r w:rsidRPr="0092341F">
        <w:rPr>
          <w:b/>
          <w:sz w:val="24"/>
          <w:szCs w:val="24"/>
        </w:rPr>
        <w:t>г</w:t>
      </w:r>
      <w:r w:rsidRPr="0092341F">
        <w:rPr>
          <w:b/>
          <w:sz w:val="24"/>
          <w:szCs w:val="24"/>
          <w:lang w:val="en-US"/>
        </w:rPr>
        <w:t xml:space="preserve">) MS Power Point  </w:t>
      </w:r>
      <w:r w:rsidRPr="0092341F">
        <w:rPr>
          <w:b/>
          <w:sz w:val="24"/>
          <w:szCs w:val="24"/>
        </w:rPr>
        <w:t>д</w:t>
      </w:r>
      <w:r w:rsidRPr="0092341F">
        <w:rPr>
          <w:b/>
          <w:sz w:val="24"/>
          <w:szCs w:val="24"/>
          <w:lang w:val="en-US"/>
        </w:rPr>
        <w:t>) StarOffice</w:t>
      </w:r>
      <w:r w:rsidRPr="0092341F">
        <w:rPr>
          <w:sz w:val="24"/>
          <w:szCs w:val="24"/>
          <w:lang w:val="en-US"/>
        </w:rPr>
        <w:t xml:space="preserve"> </w:t>
      </w:r>
    </w:p>
    <w:p w:rsidR="00E47143" w:rsidRPr="0092341F" w:rsidRDefault="00E47143" w:rsidP="00E47143">
      <w:pPr>
        <w:spacing w:after="29" w:line="240" w:lineRule="auto"/>
        <w:ind w:left="0" w:firstLine="0"/>
        <w:rPr>
          <w:sz w:val="24"/>
          <w:szCs w:val="24"/>
          <w:lang w:val="en-US"/>
        </w:rPr>
      </w:pPr>
      <w:r w:rsidRPr="0092341F">
        <w:rPr>
          <w:sz w:val="24"/>
          <w:szCs w:val="24"/>
          <w:lang w:val="en-US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Файл, созданный в MS Power Point, будет иметь расширение: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.accdb   б) .doc  в) .xls   г) </w:t>
      </w:r>
      <w:r w:rsidRPr="0092341F">
        <w:rPr>
          <w:b/>
          <w:sz w:val="24"/>
          <w:szCs w:val="24"/>
        </w:rPr>
        <w:t xml:space="preserve">.ppt </w:t>
      </w:r>
    </w:p>
    <w:p w:rsidR="00E47143" w:rsidRPr="0092341F" w:rsidRDefault="00E47143" w:rsidP="00E47143">
      <w:pPr>
        <w:spacing w:after="4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Настройка демонстрации слайдов находится в меню: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Дизайн  б) Анимация  </w:t>
      </w:r>
      <w:r w:rsidRPr="0092341F">
        <w:rPr>
          <w:b/>
          <w:sz w:val="24"/>
          <w:szCs w:val="24"/>
        </w:rPr>
        <w:t>в) Показ слайдов</w:t>
      </w:r>
      <w:r w:rsidRPr="0092341F">
        <w:rPr>
          <w:sz w:val="24"/>
          <w:szCs w:val="24"/>
        </w:rPr>
        <w:t xml:space="preserve">  г) Вид </w:t>
      </w:r>
    </w:p>
    <w:p w:rsidR="00E47143" w:rsidRPr="0092341F" w:rsidRDefault="00E47143" w:rsidP="00E47143">
      <w:pPr>
        <w:spacing w:after="4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того, чтобы вставить рисунок в слайд презентации, необходимо выполнить команду: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b/>
          <w:sz w:val="24"/>
          <w:szCs w:val="24"/>
        </w:rPr>
        <w:t>а) Вставка/Рисунок</w:t>
      </w:r>
      <w:r w:rsidRPr="0092341F">
        <w:rPr>
          <w:sz w:val="24"/>
          <w:szCs w:val="24"/>
        </w:rPr>
        <w:t xml:space="preserve">  б) Рисунок/Вставка  в) Вид/Вставка/Рисунок  г) Главная/Рисунок </w:t>
      </w:r>
    </w:p>
    <w:p w:rsidR="00E47143" w:rsidRPr="0092341F" w:rsidRDefault="00E47143" w:rsidP="00E47143">
      <w:pPr>
        <w:spacing w:after="41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Задать тему слайдов презентации можно с помощью меню: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Анимация  б) Вид   в) Вставка  </w:t>
      </w:r>
      <w:r w:rsidRPr="0092341F">
        <w:rPr>
          <w:b/>
          <w:sz w:val="24"/>
          <w:szCs w:val="24"/>
        </w:rPr>
        <w:t>г) Дизайн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6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Способ показа слайдов, наиболее приемлемый на выставках, ярмарках с большим скоплением людей, в течение длительного времени: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b/>
          <w:sz w:val="24"/>
          <w:szCs w:val="24"/>
        </w:rPr>
        <w:t>а) Автоматический</w:t>
      </w:r>
      <w:r w:rsidRPr="0092341F">
        <w:rPr>
          <w:sz w:val="24"/>
          <w:szCs w:val="24"/>
        </w:rPr>
        <w:t xml:space="preserve">  б) Управляемый пользователем   в) Управляемый докладчиком </w:t>
      </w:r>
    </w:p>
    <w:p w:rsidR="00E47143" w:rsidRPr="0092341F" w:rsidRDefault="00E47143" w:rsidP="00E47143">
      <w:pPr>
        <w:spacing w:after="39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  </w:t>
      </w:r>
    </w:p>
    <w:p w:rsidR="00E47143" w:rsidRPr="0092341F" w:rsidRDefault="00E47143" w:rsidP="00E47143">
      <w:pPr>
        <w:spacing w:after="92" w:line="240" w:lineRule="auto"/>
        <w:ind w:left="0" w:firstLine="0"/>
        <w:rPr>
          <w:sz w:val="24"/>
          <w:szCs w:val="24"/>
        </w:rPr>
      </w:pPr>
    </w:p>
    <w:p w:rsidR="00812CF3" w:rsidRPr="0092341F" w:rsidRDefault="00812CF3" w:rsidP="00812CF3">
      <w:pPr>
        <w:spacing w:after="57" w:line="240" w:lineRule="auto"/>
        <w:ind w:left="10" w:right="-15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>Тест 5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1.Способ выбора формата  А2: </w:t>
      </w:r>
    </w:p>
    <w:p w:rsidR="00812CF3" w:rsidRPr="0092341F" w:rsidRDefault="00812CF3" w:rsidP="00812CF3">
      <w:pPr>
        <w:numPr>
          <w:ilvl w:val="0"/>
          <w:numId w:val="11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Редактор – Сдвиг – Указанием. </w:t>
      </w:r>
    </w:p>
    <w:p w:rsidR="00812CF3" w:rsidRPr="0092341F" w:rsidRDefault="00812CF3" w:rsidP="00812CF3">
      <w:pPr>
        <w:numPr>
          <w:ilvl w:val="0"/>
          <w:numId w:val="11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Главная панель – Вставка – Формат. </w:t>
      </w:r>
    </w:p>
    <w:p w:rsidR="00812CF3" w:rsidRPr="0092341F" w:rsidRDefault="00812CF3" w:rsidP="00812CF3">
      <w:pPr>
        <w:numPr>
          <w:ilvl w:val="0"/>
          <w:numId w:val="11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Панель Стандартная – Менеджер документа.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7D06ACFD" wp14:editId="042762F8">
            <wp:simplePos x="0" y="0"/>
            <wp:positionH relativeFrom="column">
              <wp:posOffset>497205</wp:posOffset>
            </wp:positionH>
            <wp:positionV relativeFrom="paragraph">
              <wp:posOffset>161097</wp:posOffset>
            </wp:positionV>
            <wp:extent cx="5213350" cy="727075"/>
            <wp:effectExtent l="0" t="0" r="0" b="0"/>
            <wp:wrapSquare wrapText="bothSides"/>
            <wp:docPr id="17" name="Picture 27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2" name="Picture 2737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341F">
        <w:rPr>
          <w:sz w:val="24"/>
          <w:szCs w:val="24"/>
        </w:rPr>
        <w:t xml:space="preserve">2.Укажите панель Текущего состояния: </w:t>
      </w:r>
    </w:p>
    <w:p w:rsidR="00812CF3" w:rsidRPr="0092341F" w:rsidRDefault="00812CF3" w:rsidP="00812CF3">
      <w:pPr>
        <w:spacing w:after="55" w:line="242" w:lineRule="auto"/>
        <w:ind w:left="119" w:right="1563"/>
        <w:rPr>
          <w:sz w:val="24"/>
          <w:szCs w:val="24"/>
        </w:rPr>
      </w:pPr>
      <w:r w:rsidRPr="0092341F">
        <w:rPr>
          <w:sz w:val="24"/>
          <w:szCs w:val="24"/>
        </w:rPr>
        <w:t xml:space="preserve">a) </w:t>
      </w:r>
    </w:p>
    <w:p w:rsidR="00812CF3" w:rsidRPr="0092341F" w:rsidRDefault="00812CF3" w:rsidP="00812CF3">
      <w:pPr>
        <w:spacing w:after="55" w:line="242" w:lineRule="auto"/>
        <w:ind w:left="119" w:right="1563"/>
        <w:rPr>
          <w:sz w:val="24"/>
          <w:szCs w:val="24"/>
        </w:rPr>
      </w:pPr>
      <w:r w:rsidRPr="0092341F">
        <w:rPr>
          <w:sz w:val="24"/>
          <w:szCs w:val="24"/>
        </w:rPr>
        <w:t xml:space="preserve">b) </w:t>
      </w:r>
    </w:p>
    <w:p w:rsidR="00812CF3" w:rsidRPr="0092341F" w:rsidRDefault="00812CF3" w:rsidP="00812CF3">
      <w:pPr>
        <w:spacing w:after="55" w:line="242" w:lineRule="auto"/>
        <w:ind w:left="119" w:right="1563"/>
        <w:rPr>
          <w:sz w:val="24"/>
          <w:szCs w:val="24"/>
        </w:rPr>
      </w:pPr>
      <w:r w:rsidRPr="0092341F">
        <w:rPr>
          <w:sz w:val="24"/>
          <w:szCs w:val="24"/>
        </w:rPr>
        <w:t xml:space="preserve">c) </w:t>
      </w:r>
    </w:p>
    <w:p w:rsidR="00812CF3" w:rsidRPr="0092341F" w:rsidRDefault="00812CF3" w:rsidP="00812CF3">
      <w:pPr>
        <w:spacing w:after="0" w:line="240" w:lineRule="auto"/>
        <w:ind w:left="783" w:right="1480" w:firstLine="0"/>
        <w:jc w:val="right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spacing w:after="54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  <w:r w:rsidRPr="0092341F">
        <w:rPr>
          <w:sz w:val="24"/>
          <w:szCs w:val="24"/>
        </w:rPr>
        <w:tab/>
        <w:t xml:space="preserve">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3.Выберите правильное нанесение шероховатости: </w:t>
      </w:r>
    </w:p>
    <w:p w:rsidR="00812CF3" w:rsidRPr="0092341F" w:rsidRDefault="00812CF3" w:rsidP="00812CF3">
      <w:pPr>
        <w:spacing w:after="55" w:line="242" w:lineRule="auto"/>
        <w:ind w:right="-15"/>
        <w:rPr>
          <w:sz w:val="24"/>
          <w:szCs w:val="24"/>
        </w:rPr>
      </w:pPr>
      <w:r w:rsidRPr="0092341F">
        <w:rPr>
          <w:sz w:val="24"/>
          <w:szCs w:val="24"/>
        </w:rPr>
        <w:t xml:space="preserve">     a)             b)              c) </w:t>
      </w:r>
    </w:p>
    <w:p w:rsidR="00812CF3" w:rsidRPr="0092341F" w:rsidRDefault="00812CF3" w:rsidP="00812CF3">
      <w:pPr>
        <w:spacing w:after="0" w:line="240" w:lineRule="auto"/>
        <w:ind w:left="0" w:right="3234" w:firstLine="0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760C7DB6" wp14:editId="583FA31B">
            <wp:extent cx="2457450" cy="631825"/>
            <wp:effectExtent l="0" t="0" r="0" b="0"/>
            <wp:docPr id="18" name="Picture 27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3" name="Picture 2737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 4.В какую инструментальную панель входит  операция  </w:t>
      </w:r>
      <w:r w:rsidRPr="0092341F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1C61238B" wp14:editId="559D5214">
            <wp:extent cx="323215" cy="304800"/>
            <wp:effectExtent l="0" t="0" r="0" b="0"/>
            <wp:docPr id="19" name="Picture 5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9" name="Picture 513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2321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sz w:val="24"/>
          <w:szCs w:val="24"/>
        </w:rPr>
        <w:t xml:space="preserve">  </w:t>
      </w:r>
      <w:r w:rsidRPr="0092341F">
        <w:rPr>
          <w:i/>
          <w:sz w:val="24"/>
          <w:szCs w:val="24"/>
        </w:rPr>
        <w:t>Усечь кривую</w:t>
      </w:r>
      <w:r w:rsidRPr="0092341F">
        <w:rPr>
          <w:sz w:val="24"/>
          <w:szCs w:val="24"/>
        </w:rPr>
        <w:t xml:space="preserve">: </w:t>
      </w:r>
    </w:p>
    <w:p w:rsidR="00812CF3" w:rsidRPr="0092341F" w:rsidRDefault="00812CF3" w:rsidP="00812CF3">
      <w:pPr>
        <w:numPr>
          <w:ilvl w:val="0"/>
          <w:numId w:val="12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Геометрия </w:t>
      </w:r>
    </w:p>
    <w:p w:rsidR="00812CF3" w:rsidRPr="0092341F" w:rsidRDefault="00812CF3" w:rsidP="00812CF3">
      <w:pPr>
        <w:numPr>
          <w:ilvl w:val="0"/>
          <w:numId w:val="12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Параметризация </w:t>
      </w:r>
    </w:p>
    <w:p w:rsidR="00812CF3" w:rsidRPr="0092341F" w:rsidRDefault="00812CF3" w:rsidP="00812CF3">
      <w:pPr>
        <w:numPr>
          <w:ilvl w:val="0"/>
          <w:numId w:val="12"/>
        </w:numPr>
        <w:spacing w:after="398"/>
        <w:ind w:hanging="720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F62A727" wp14:editId="56B34D7F">
                <wp:simplePos x="0" y="0"/>
                <wp:positionH relativeFrom="column">
                  <wp:posOffset>227025</wp:posOffset>
                </wp:positionH>
                <wp:positionV relativeFrom="paragraph">
                  <wp:posOffset>365573</wp:posOffset>
                </wp:positionV>
                <wp:extent cx="360922" cy="1150112"/>
                <wp:effectExtent l="0" t="0" r="0" b="0"/>
                <wp:wrapSquare wrapText="bothSides"/>
                <wp:docPr id="27226" name="Group 27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22" cy="1150112"/>
                          <a:chOff x="0" y="0"/>
                          <a:chExt cx="360922" cy="1150112"/>
                        </a:xfrm>
                      </wpg:grpSpPr>
                      <wps:wsp>
                        <wps:cNvPr id="4885" name="Rectangle 4885"/>
                        <wps:cNvSpPr/>
                        <wps:spPr>
                          <a:xfrm>
                            <a:off x="316332" y="605564"/>
                            <a:ext cx="59306" cy="215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812CF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1" name="Picture 5141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384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74" name="Picture 2737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7925" y="419100"/>
                            <a:ext cx="307975" cy="307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75" name="Picture 27375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-1599" y="762000"/>
                            <a:ext cx="355600" cy="387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62A727" id="Group 27226" o:spid="_x0000_s1122" style="position:absolute;left:0;text-align:left;margin-left:17.9pt;margin-top:28.8pt;width:28.4pt;height:90.55pt;z-index:251666432;mso-position-horizontal-relative:text;mso-position-vertical-relative:text" coordsize="3609,1150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">
                <v:rect id="Rectangle 4885" o:spid="_x0000_s1123" style="position:absolute;left:3163;top:6055;width:59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/US8YA&#10;AADdAAAADwAAAGRycy9kb3ducmV2LnhtbESPQWvCQBSE74L/YXlCb7qpVInRVcS26FFjwfb2yD6T&#10;0OzbkN2a6K93BaHHYWa+YRarzlTiQo0rLSt4HUUgiDOrS84VfB0/hzEI55E1VpZJwZUcrJb93gIT&#10;bVs+0CX1uQgQdgkqKLyvEyldVpBBN7I1cfDOtjHog2xyqRtsA9xUchxFU2mw5LBQYE2bgrLf9M8o&#10;2Mb1+ntnb21effxsT/vT7P0480q9DLr1HISnzv+Hn+2dVvAWxx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/US8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812CF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41" o:spid="_x0000_s1124" type="#_x0000_t75" style="position:absolute;width:3536;height:3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usRXHAAAA3QAAAA8AAABkcnMvZG93bnJldi54bWxEj09rwkAUxO+FfoflFXqrm4QqEl2lFMSi&#10;9KBtocdH9pkEs2+T7DZ//PRdQfA4zMxvmOV6MJXoqHWlZQXxJAJBnFldcq7g+2vzMgfhPLLGyjIp&#10;GMnBevX4sMRU254P1B19LgKEXYoKCu/rVEqXFWTQTWxNHLyTbQ36INtc6hb7ADeVTKJoJg2WHBYK&#10;rOm9oOx8/DMKTnPZ7De/yedYjRZ/ttvdpZGo1PPT8LYA4Wnw9/Ct/aEVTOPXGK5vwhOQq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4usRXHAAAA3QAAAA8AAAAAAAAAAAAA&#10;AAAAnwIAAGRycy9kb3ducmV2LnhtbFBLBQYAAAAABAAEAPcAAACTAwAAAAA=&#10;">
                  <v:imagedata r:id="rId42" o:title=""/>
                </v:shape>
                <v:shape id="Picture 27374" o:spid="_x0000_s1125" type="#_x0000_t75" style="position:absolute;left:79;top:4191;width:3080;height:3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SbDTGAAAA3gAAAA8AAABkcnMvZG93bnJldi54bWxEj0FrwkAUhO8F/8PyBG91Y9qqRFcRoVbx&#10;pC2It0f2NRuafRuyq4n/3hUKHoeZ+YaZLztbiSs1vnSsYDRMQBDnTpdcKPj5/nydgvABWWPlmBTc&#10;yMNy0XuZY6Zdywe6HkMhIoR9hgpMCHUmpc8NWfRDVxNH79c1FkOUTSF1g22E20qmSTKWFkuOCwZr&#10;WhvK/44Xq4AuX+0+N5v0ZG7yvNufP3h1qpUa9LvVDESgLjzD/+2tVpBO3ibv8LgTr4Bc3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1JsNMYAAADeAAAADwAAAAAAAAAAAAAA&#10;AACfAgAAZHJzL2Rvd25yZXYueG1sUEsFBgAAAAAEAAQA9wAAAJIDAAAAAA==&#10;">
                  <v:imagedata r:id="rId43" o:title=""/>
                </v:shape>
                <v:shape id="Picture 27375" o:spid="_x0000_s1126" type="#_x0000_t75" style="position:absolute;left:-15;top:7620;width:3555;height:38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+D5HGAAAA3gAAAA8AAABkcnMvZG93bnJldi54bWxEj0FrwkAUhO9C/8PyCt500xSjRFdRoSAW&#10;hFp7f80+k9Ds27C7xvjvu4LgcZiZb5jFqjeN6Mj52rKCt3ECgriwuuZSwen7YzQD4QOyxsYyKbiR&#10;h9XyZbDAXNsrf1F3DKWIEPY5KqhCaHMpfVGRQT+2LXH0ztYZDFG6UmqH1wg3jUyTJJMGa44LFba0&#10;raj4O16Mgu3+Z3bbdUW2OW1+5b7LDi79PCg1fO3XcxCB+vAMP9o7rSCdvk8ncL8Tr4Bc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74PkcYAAADeAAAADwAAAAAAAAAAAAAA&#10;AACfAgAAZHJzL2Rvd25yZXYueG1sUEsFBgAAAAAEAAQA9wAAAJIDAAAAAA==&#10;">
                  <v:imagedata r:id="rId44" o:title=""/>
                </v:shape>
                <w10:wrap type="square"/>
              </v:group>
            </w:pict>
          </mc:Fallback>
        </mc:AlternateContent>
      </w:r>
      <w:r w:rsidRPr="0092341F">
        <w:rPr>
          <w:sz w:val="24"/>
          <w:szCs w:val="24"/>
        </w:rPr>
        <w:t xml:space="preserve">Редактирование 5.Укажите знак  Эскиз: </w:t>
      </w:r>
    </w:p>
    <w:p w:rsidR="00812CF3" w:rsidRPr="0092341F" w:rsidRDefault="00812CF3" w:rsidP="00812CF3">
      <w:pPr>
        <w:spacing w:after="275" w:line="242" w:lineRule="auto"/>
        <w:ind w:right="-15"/>
        <w:rPr>
          <w:sz w:val="24"/>
          <w:szCs w:val="24"/>
        </w:rPr>
      </w:pPr>
      <w:r w:rsidRPr="0092341F">
        <w:rPr>
          <w:sz w:val="24"/>
          <w:szCs w:val="24"/>
        </w:rPr>
        <w:t xml:space="preserve">a)   </w:t>
      </w:r>
      <w:r w:rsidRPr="0092341F">
        <w:rPr>
          <w:sz w:val="24"/>
          <w:szCs w:val="24"/>
        </w:rPr>
        <w:tab/>
        <w:t xml:space="preserve">  </w:t>
      </w:r>
    </w:p>
    <w:p w:rsidR="00812CF3" w:rsidRPr="0092341F" w:rsidRDefault="00812CF3" w:rsidP="00812CF3">
      <w:pPr>
        <w:spacing w:after="397" w:line="242" w:lineRule="auto"/>
        <w:ind w:right="-15"/>
        <w:rPr>
          <w:sz w:val="24"/>
          <w:szCs w:val="24"/>
        </w:rPr>
      </w:pPr>
      <w:r w:rsidRPr="0092341F">
        <w:rPr>
          <w:sz w:val="24"/>
          <w:szCs w:val="24"/>
        </w:rPr>
        <w:t xml:space="preserve">b)            </w:t>
      </w:r>
    </w:p>
    <w:p w:rsidR="00812CF3" w:rsidRPr="0092341F" w:rsidRDefault="00812CF3" w:rsidP="00812CF3">
      <w:pPr>
        <w:spacing w:after="55" w:line="242" w:lineRule="auto"/>
        <w:ind w:right="-15"/>
        <w:rPr>
          <w:sz w:val="24"/>
          <w:szCs w:val="24"/>
        </w:rPr>
      </w:pPr>
      <w:r w:rsidRPr="0092341F">
        <w:rPr>
          <w:sz w:val="24"/>
          <w:szCs w:val="24"/>
        </w:rPr>
        <w:t xml:space="preserve">c)   </w:t>
      </w:r>
      <w:r w:rsidRPr="0092341F">
        <w:rPr>
          <w:sz w:val="24"/>
          <w:szCs w:val="24"/>
        </w:rPr>
        <w:tab/>
        <w:t xml:space="preserve">       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6.Какая плоскость при моделировании твердого тела является Профильной: </w:t>
      </w:r>
    </w:p>
    <w:p w:rsidR="00812CF3" w:rsidRPr="0092341F" w:rsidRDefault="00812CF3" w:rsidP="00812CF3">
      <w:pPr>
        <w:numPr>
          <w:ilvl w:val="0"/>
          <w:numId w:val="13"/>
        </w:numPr>
        <w:spacing w:after="55" w:line="242" w:lineRule="auto"/>
        <w:ind w:right="-15"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zy </w:t>
      </w:r>
    </w:p>
    <w:p w:rsidR="00812CF3" w:rsidRPr="0092341F" w:rsidRDefault="00812CF3" w:rsidP="00812CF3">
      <w:pPr>
        <w:numPr>
          <w:ilvl w:val="0"/>
          <w:numId w:val="13"/>
        </w:numPr>
        <w:spacing w:after="55" w:line="242" w:lineRule="auto"/>
        <w:ind w:right="-15"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xy </w:t>
      </w:r>
    </w:p>
    <w:p w:rsidR="00812CF3" w:rsidRPr="0092341F" w:rsidRDefault="00812CF3" w:rsidP="00812CF3">
      <w:pPr>
        <w:numPr>
          <w:ilvl w:val="0"/>
          <w:numId w:val="13"/>
        </w:numPr>
        <w:spacing w:after="55" w:line="242" w:lineRule="auto"/>
        <w:ind w:right="-15"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zx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7.Какой стиль линии выбирают для создания эскиза контура детали при моделировании твердого тела: </w:t>
      </w:r>
    </w:p>
    <w:p w:rsidR="00812CF3" w:rsidRPr="0092341F" w:rsidRDefault="00812CF3" w:rsidP="00812CF3">
      <w:pPr>
        <w:numPr>
          <w:ilvl w:val="0"/>
          <w:numId w:val="14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Штриховая </w:t>
      </w:r>
    </w:p>
    <w:p w:rsidR="00812CF3" w:rsidRPr="0092341F" w:rsidRDefault="00812CF3" w:rsidP="00812CF3">
      <w:pPr>
        <w:numPr>
          <w:ilvl w:val="0"/>
          <w:numId w:val="14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Утолщенная </w:t>
      </w:r>
    </w:p>
    <w:p w:rsidR="00812CF3" w:rsidRPr="0092341F" w:rsidRDefault="00812CF3" w:rsidP="00812CF3">
      <w:pPr>
        <w:numPr>
          <w:ilvl w:val="0"/>
          <w:numId w:val="14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Основная </w:t>
      </w:r>
    </w:p>
    <w:p w:rsidR="00812CF3" w:rsidRPr="0092341F" w:rsidRDefault="00812CF3" w:rsidP="00812CF3">
      <w:pPr>
        <w:spacing w:after="407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7B0E22B" wp14:editId="17E16E14">
                <wp:simplePos x="0" y="0"/>
                <wp:positionH relativeFrom="column">
                  <wp:posOffset>227025</wp:posOffset>
                </wp:positionH>
                <wp:positionV relativeFrom="paragraph">
                  <wp:posOffset>161745</wp:posOffset>
                </wp:positionV>
                <wp:extent cx="445135" cy="1104097"/>
                <wp:effectExtent l="0" t="0" r="0" b="0"/>
                <wp:wrapSquare wrapText="bothSides"/>
                <wp:docPr id="27376" name="Group 27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135" cy="1104097"/>
                          <a:chOff x="0" y="0"/>
                          <a:chExt cx="445135" cy="1104097"/>
                        </a:xfrm>
                      </wpg:grpSpPr>
                      <wps:wsp>
                        <wps:cNvPr id="5205" name="Rectangle 5205"/>
                        <wps:cNvSpPr/>
                        <wps:spPr>
                          <a:xfrm>
                            <a:off x="304140" y="629432"/>
                            <a:ext cx="59303" cy="21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812CF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12" name="Rectangle 5212"/>
                        <wps:cNvSpPr/>
                        <wps:spPr>
                          <a:xfrm>
                            <a:off x="293472" y="941852"/>
                            <a:ext cx="59303" cy="21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812CF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13" name="Rectangle 5213"/>
                        <wps:cNvSpPr/>
                        <wps:spPr>
                          <a:xfrm>
                            <a:off x="337668" y="941852"/>
                            <a:ext cx="59303" cy="21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812CF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91" name="Picture 2749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-1599" y="-4711"/>
                            <a:ext cx="447675" cy="39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92" name="Picture 2749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7925" y="423913"/>
                            <a:ext cx="295275" cy="32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93" name="Picture 2749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-1599" y="789038"/>
                            <a:ext cx="295275" cy="276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B0E22B" id="Group 27376" o:spid="_x0000_s1127" style="position:absolute;left:0;text-align:left;margin-left:17.9pt;margin-top:12.75pt;width:35.05pt;height:86.95pt;z-index:251667456;mso-position-horizontal-relative:text;mso-position-vertical-relative:text" coordsize="4451,11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">
                <v:rect id="Rectangle 5205" o:spid="_x0000_s1128" style="position:absolute;left:3041;top:6294;width:59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0besUA&#10;AADdAAAADwAAAGRycy9kb3ducmV2LnhtbESPT4vCMBTE74LfIbwFb5quoGjXKOIf9Kh2wd3bo3nb&#10;lm1eShNt9dMbQfA4zMxvmNmiNaW4Uu0Kywo+BxEI4tTqgjMF38m2PwHhPLLG0jIpuJGDxbzbmWGs&#10;bcNHup58JgKEXYwKcu+rWEqX5mTQDWxFHLw/Wxv0QdaZ1DU2AW5KOYyisTRYcFjIsaJVTun/6WIU&#10;7CbV8mdv701Wbn5358N5uk6mXqneR7v8AuGp9e/wq73XCkbD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Rt6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812CF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12" o:spid="_x0000_s1129" style="position:absolute;left:2934;top:9418;width:59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0V08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QzjQ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TRXTxQAAAN0AAAAPAAAAAAAAAAAAAAAAAJgCAABkcnMv&#10;ZG93bnJldi54bWxQSwUGAAAAAAQABAD1AAAAigMAAAAA&#10;" filled="f" stroked="f">
                  <v:textbox inset="0,0,0,0">
                    <w:txbxContent>
                      <w:p w:rsidR="00724B31" w:rsidRDefault="00724B31" w:rsidP="00812CF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13" o:spid="_x0000_s1130" style="position:absolute;left:3376;top:9418;width:59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GwSM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z7vQ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GwSM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812CF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491" o:spid="_x0000_s1131" type="#_x0000_t75" style="position:absolute;left:-15;top:-47;width:4475;height:3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sUorEAAAA3gAAAA8AAABkcnMvZG93bnJldi54bWxEj09rwkAQxe8Fv8MyQm91E5G2ia4iUqG3&#10;ohXB25gdk2B2NmS2Jn57t1Do8fH+/HiL1eAadaNOas8G0kkCirjwtubSwOF7+/IOSgKyxcYzGbiT&#10;wGo5elpgbn3PO7rtQ6niCEuOBqoQ2lxrKSpyKBPfEkfv4juHIcqu1LbDPo67Rk+T5FU7rDkSKmxp&#10;U1Fx3f+4CEn54zwkh0a+TtIfd31WtJIZ8zwe1nNQgYbwH/5rf1oD07dZlsLvnXgF9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sUorEAAAA3gAAAA8AAAAAAAAAAAAAAAAA&#10;nwIAAGRycy9kb3ducmV2LnhtbFBLBQYAAAAABAAEAPcAAACQAwAAAAA=&#10;">
                  <v:imagedata r:id="rId48" o:title=""/>
                </v:shape>
                <v:shape id="Picture 27492" o:spid="_x0000_s1132" type="#_x0000_t75" style="position:absolute;left:79;top:4239;width:2953;height:3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uDRzGAAAA3gAAAA8AAABkcnMvZG93bnJldi54bWxEj0FrwkAUhO9C/8PyCt50YxC1aTZSAqLg&#10;pVqxPT6yz2ww+zZktxr/fbdQ6HGYmW+YfD3YVtyo941jBbNpAoK4crrhWsHpYzNZgfABWWPrmBQ8&#10;yMO6eBrlmGl35wPdjqEWEcI+QwUmhC6T0leGLPqp64ijd3G9xRBlX0vd4z3CbSvTJFlIiw3HBYMd&#10;lYaq6/HbKpjvtzttbHu+foV3/5k2Zbk5PZQaPw9vryACDeE//NfeaQXpcv6Swu+deAVk8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S4NHMYAAADeAAAADwAAAAAAAAAAAAAA&#10;AACfAgAAZHJzL2Rvd25yZXYueG1sUEsFBgAAAAAEAAQA9wAAAJIDAAAAAA==&#10;">
                  <v:imagedata r:id="rId49" o:title=""/>
                </v:shape>
                <v:shape id="Picture 27493" o:spid="_x0000_s1133" type="#_x0000_t75" style="position:absolute;left:-15;top:7890;width:2951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XTDfHAAAA3gAAAA8AAABkcnMvZG93bnJldi54bWxEj81rAjEUxO8F/4fwBG+aVRc/VqOUglI8&#10;CH700Ntj87obunlZNlG3/vVGEHocZuY3zHLd2kpcqfHGsYLhIAFBnDttuFBwPm36MxA+IGusHJOC&#10;P/KwXnXelphpd+MDXY+hEBHCPkMFZQh1JqXPS7LoB64mjt6PayyGKJtC6gZvEW4rOUqSibRoOC6U&#10;WNNHSfnv8WIV3LdfqWnNsJ59B29Oqb/ku2SvVK/bvi9ABGrDf/jV/tQKRtN0PobnnXgF5Oo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EXTDfHAAAA3gAAAA8AAAAAAAAAAAAA&#10;AAAAnwIAAGRycy9kb3ducmV2LnhtbFBLBQYAAAAABAAEAPcAAACTAwAAAAA=&#10;">
                  <v:imagedata r:id="rId50" o:title=""/>
                </v:shape>
                <w10:wrap type="square"/>
              </v:group>
            </w:pict>
          </mc:Fallback>
        </mc:AlternateContent>
      </w:r>
      <w:r w:rsidRPr="0092341F">
        <w:rPr>
          <w:sz w:val="24"/>
          <w:szCs w:val="24"/>
        </w:rPr>
        <w:t xml:space="preserve">8.Какой знак называется   Создать объект: </w:t>
      </w:r>
    </w:p>
    <w:p w:rsidR="00812CF3" w:rsidRPr="0092341F" w:rsidRDefault="00812CF3" w:rsidP="00812CF3">
      <w:pPr>
        <w:spacing w:after="304" w:line="242" w:lineRule="auto"/>
        <w:ind w:right="-15"/>
        <w:rPr>
          <w:sz w:val="24"/>
          <w:szCs w:val="24"/>
        </w:rPr>
      </w:pPr>
      <w:r w:rsidRPr="0092341F">
        <w:rPr>
          <w:sz w:val="24"/>
          <w:szCs w:val="24"/>
        </w:rPr>
        <w:t xml:space="preserve">a)   </w:t>
      </w:r>
      <w:r w:rsidRPr="0092341F">
        <w:rPr>
          <w:sz w:val="24"/>
          <w:szCs w:val="24"/>
        </w:rPr>
        <w:tab/>
        <w:t xml:space="preserve">  </w:t>
      </w:r>
    </w:p>
    <w:p w:rsidR="00812CF3" w:rsidRPr="0092341F" w:rsidRDefault="00812CF3" w:rsidP="00812CF3">
      <w:pPr>
        <w:spacing w:after="224" w:line="242" w:lineRule="auto"/>
        <w:ind w:right="-15"/>
        <w:rPr>
          <w:sz w:val="24"/>
          <w:szCs w:val="24"/>
        </w:rPr>
      </w:pPr>
      <w:r w:rsidRPr="0092341F">
        <w:rPr>
          <w:sz w:val="24"/>
          <w:szCs w:val="24"/>
        </w:rPr>
        <w:t xml:space="preserve">b)    </w:t>
      </w:r>
    </w:p>
    <w:p w:rsidR="00812CF3" w:rsidRPr="0092341F" w:rsidRDefault="00812CF3" w:rsidP="00812CF3">
      <w:pPr>
        <w:spacing w:after="55" w:line="242" w:lineRule="auto"/>
        <w:ind w:right="-15"/>
        <w:rPr>
          <w:sz w:val="24"/>
          <w:szCs w:val="24"/>
        </w:rPr>
      </w:pPr>
      <w:r w:rsidRPr="0092341F">
        <w:rPr>
          <w:sz w:val="24"/>
          <w:szCs w:val="24"/>
        </w:rPr>
        <w:t xml:space="preserve">c) 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9.Какой операцией моделирования твердого тела выполняется элемент – </w:t>
      </w:r>
      <w:r w:rsidRPr="0092341F">
        <w:rPr>
          <w:i/>
          <w:sz w:val="24"/>
          <w:szCs w:val="24"/>
        </w:rPr>
        <w:t>Отверстие квадратное</w:t>
      </w:r>
      <w:r w:rsidRPr="0092341F">
        <w:rPr>
          <w:sz w:val="24"/>
          <w:szCs w:val="24"/>
        </w:rPr>
        <w:t xml:space="preserve">:  </w:t>
      </w:r>
    </w:p>
    <w:p w:rsidR="00812CF3" w:rsidRPr="0092341F" w:rsidRDefault="00812CF3" w:rsidP="00812CF3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3E48C2AB" wp14:editId="0860E5F4">
            <wp:extent cx="1355725" cy="958850"/>
            <wp:effectExtent l="0" t="0" r="0" b="0"/>
            <wp:docPr id="20" name="Picture 27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4" name="Picture 2749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spacing w:after="54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                             </w:t>
      </w:r>
    </w:p>
    <w:p w:rsidR="00812CF3" w:rsidRPr="0092341F" w:rsidRDefault="00812CF3" w:rsidP="00812CF3">
      <w:pPr>
        <w:numPr>
          <w:ilvl w:val="0"/>
          <w:numId w:val="15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Вырезать выдавливанием </w:t>
      </w:r>
    </w:p>
    <w:p w:rsidR="00812CF3" w:rsidRPr="0092341F" w:rsidRDefault="00812CF3" w:rsidP="00812CF3">
      <w:pPr>
        <w:numPr>
          <w:ilvl w:val="0"/>
          <w:numId w:val="15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Операция выдавливания </w:t>
      </w:r>
    </w:p>
    <w:p w:rsidR="00812CF3" w:rsidRPr="0092341F" w:rsidRDefault="00812CF3" w:rsidP="00812CF3">
      <w:pPr>
        <w:numPr>
          <w:ilvl w:val="0"/>
          <w:numId w:val="15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Сечение поверхностью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10.Как ввести неуказанную шероховатость при оформлении чертежа детали: </w:t>
      </w:r>
    </w:p>
    <w:p w:rsidR="00812CF3" w:rsidRPr="0092341F" w:rsidRDefault="00812CF3" w:rsidP="00812CF3">
      <w:pPr>
        <w:numPr>
          <w:ilvl w:val="0"/>
          <w:numId w:val="16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Главная панель – Инструменты – Ввод текста </w:t>
      </w:r>
    </w:p>
    <w:p w:rsidR="00812CF3" w:rsidRPr="0092341F" w:rsidRDefault="00812CF3" w:rsidP="00812CF3">
      <w:pPr>
        <w:numPr>
          <w:ilvl w:val="0"/>
          <w:numId w:val="16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Главная панель – Вставка – Неуказанная шероховатость – Ввод </w:t>
      </w:r>
    </w:p>
    <w:p w:rsidR="00812CF3" w:rsidRPr="0092341F" w:rsidRDefault="00812CF3" w:rsidP="00812CF3">
      <w:pPr>
        <w:numPr>
          <w:ilvl w:val="0"/>
          <w:numId w:val="16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Главная панель – Редактор – Специальная вставка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11. Какой командой выполняются отверстия  Ø12? </w:t>
      </w:r>
    </w:p>
    <w:p w:rsidR="00812CF3" w:rsidRPr="0092341F" w:rsidRDefault="00812CF3" w:rsidP="00812CF3">
      <w:pPr>
        <w:ind w:right="5873"/>
        <w:rPr>
          <w:sz w:val="24"/>
          <w:szCs w:val="24"/>
        </w:rPr>
      </w:pPr>
      <w:r w:rsidRPr="0092341F">
        <w:rPr>
          <w:sz w:val="24"/>
          <w:szCs w:val="24"/>
        </w:rPr>
        <w:t xml:space="preserve">                       </w:t>
      </w:r>
      <w:r w:rsidRPr="0092341F">
        <w:rPr>
          <w:rFonts w:ascii="Calibri" w:eastAsia="Calibri" w:hAnsi="Calibri" w:cs="Calibri"/>
          <w:noProof/>
          <w:position w:val="1"/>
          <w:sz w:val="24"/>
          <w:szCs w:val="24"/>
        </w:rPr>
        <w:drawing>
          <wp:inline distT="0" distB="0" distL="0" distR="0" wp14:anchorId="08626E3A" wp14:editId="432B5D78">
            <wp:extent cx="1327150" cy="1441450"/>
            <wp:effectExtent l="0" t="0" r="0" b="0"/>
            <wp:docPr id="21" name="Picture 27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5" name="Picture 2749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sz w:val="24"/>
          <w:szCs w:val="24"/>
        </w:rPr>
        <w:t xml:space="preserve">           a) </w:t>
      </w:r>
      <w:r w:rsidRPr="0092341F">
        <w:rPr>
          <w:sz w:val="24"/>
          <w:szCs w:val="24"/>
        </w:rPr>
        <w:tab/>
        <w:t xml:space="preserve">командой Симметрия; </w:t>
      </w:r>
    </w:p>
    <w:p w:rsidR="00812CF3" w:rsidRPr="0092341F" w:rsidRDefault="00812CF3" w:rsidP="00812CF3">
      <w:pPr>
        <w:numPr>
          <w:ilvl w:val="0"/>
          <w:numId w:val="17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командой Копия по окружности; </w:t>
      </w:r>
    </w:p>
    <w:p w:rsidR="00812CF3" w:rsidRPr="0092341F" w:rsidRDefault="00812CF3" w:rsidP="00812CF3">
      <w:pPr>
        <w:numPr>
          <w:ilvl w:val="0"/>
          <w:numId w:val="17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командой Поворот </w:t>
      </w:r>
    </w:p>
    <w:p w:rsidR="00812CF3" w:rsidRPr="0092341F" w:rsidRDefault="00812CF3" w:rsidP="00812CF3">
      <w:pPr>
        <w:spacing w:after="55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12. Как ввести технические требования в автоматизированном режиме? </w:t>
      </w:r>
    </w:p>
    <w:p w:rsidR="00812CF3" w:rsidRPr="0092341F" w:rsidRDefault="00812CF3" w:rsidP="00812CF3">
      <w:pPr>
        <w:numPr>
          <w:ilvl w:val="0"/>
          <w:numId w:val="18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Главное меню – Инструменты – Ввод таблицы; </w:t>
      </w:r>
    </w:p>
    <w:p w:rsidR="00812CF3" w:rsidRPr="0092341F" w:rsidRDefault="00812CF3" w:rsidP="00812CF3">
      <w:pPr>
        <w:numPr>
          <w:ilvl w:val="0"/>
          <w:numId w:val="18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Главное меню – Вставка – Технические требования – Ввод; </w:t>
      </w:r>
    </w:p>
    <w:p w:rsidR="00812CF3" w:rsidRPr="0092341F" w:rsidRDefault="00812CF3" w:rsidP="00812CF3">
      <w:pPr>
        <w:numPr>
          <w:ilvl w:val="0"/>
          <w:numId w:val="18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Главное меню – Инструменты – Ввод текста </w:t>
      </w:r>
    </w:p>
    <w:p w:rsidR="00812CF3" w:rsidRPr="0092341F" w:rsidRDefault="00812CF3" w:rsidP="00812CF3">
      <w:pPr>
        <w:spacing w:after="54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ind w:right="743"/>
        <w:rPr>
          <w:sz w:val="24"/>
          <w:szCs w:val="24"/>
        </w:rPr>
      </w:pPr>
      <w:r w:rsidRPr="0092341F">
        <w:rPr>
          <w:sz w:val="24"/>
          <w:szCs w:val="24"/>
        </w:rPr>
        <w:t xml:space="preserve">13. В какую инструментальную панель входят команды:  База,  Допуск формы? a) </w:t>
      </w:r>
      <w:r w:rsidRPr="0092341F">
        <w:rPr>
          <w:sz w:val="24"/>
          <w:szCs w:val="24"/>
        </w:rPr>
        <w:tab/>
        <w:t xml:space="preserve">Обозначения; </w:t>
      </w:r>
    </w:p>
    <w:p w:rsidR="00812CF3" w:rsidRPr="0092341F" w:rsidRDefault="00812CF3" w:rsidP="00812CF3">
      <w:pPr>
        <w:numPr>
          <w:ilvl w:val="0"/>
          <w:numId w:val="19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Геометрия; </w:t>
      </w:r>
    </w:p>
    <w:p w:rsidR="00812CF3" w:rsidRPr="0092341F" w:rsidRDefault="00812CF3" w:rsidP="00812CF3">
      <w:pPr>
        <w:numPr>
          <w:ilvl w:val="0"/>
          <w:numId w:val="19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Редактирование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14. Какой командой выполнены размеры? </w:t>
      </w:r>
    </w:p>
    <w:p w:rsidR="00812CF3" w:rsidRPr="0092341F" w:rsidRDefault="00812CF3" w:rsidP="00812CF3">
      <w:pPr>
        <w:ind w:right="5525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                     </w:t>
      </w:r>
      <w:r w:rsidRPr="0092341F">
        <w:rPr>
          <w:rFonts w:ascii="Calibri" w:eastAsia="Calibri" w:hAnsi="Calibri" w:cs="Calibri"/>
          <w:noProof/>
          <w:position w:val="1"/>
          <w:sz w:val="24"/>
          <w:szCs w:val="24"/>
        </w:rPr>
        <w:drawing>
          <wp:inline distT="0" distB="0" distL="0" distR="0" wp14:anchorId="71AD997C" wp14:editId="2BE62288">
            <wp:extent cx="1539875" cy="1314450"/>
            <wp:effectExtent l="0" t="0" r="0" b="0"/>
            <wp:docPr id="22" name="Picture 27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4" name="Picture 2762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sz w:val="24"/>
          <w:szCs w:val="24"/>
        </w:rPr>
        <w:t xml:space="preserve">             a) </w:t>
      </w:r>
      <w:r w:rsidRPr="0092341F">
        <w:rPr>
          <w:sz w:val="24"/>
          <w:szCs w:val="24"/>
        </w:rPr>
        <w:tab/>
        <w:t xml:space="preserve">Радиальный с изломом; </w:t>
      </w:r>
    </w:p>
    <w:p w:rsidR="00812CF3" w:rsidRPr="0092341F" w:rsidRDefault="00812CF3" w:rsidP="00812CF3">
      <w:pPr>
        <w:numPr>
          <w:ilvl w:val="0"/>
          <w:numId w:val="20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Угловой с общей размерной линией; </w:t>
      </w:r>
    </w:p>
    <w:p w:rsidR="00812CF3" w:rsidRPr="0092341F" w:rsidRDefault="00812CF3" w:rsidP="00812CF3">
      <w:pPr>
        <w:numPr>
          <w:ilvl w:val="0"/>
          <w:numId w:val="20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Угловой цепной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15. Для построения центрового отверстия в детали вал, какие операции необходимо выполнить? </w:t>
      </w:r>
    </w:p>
    <w:p w:rsidR="00812CF3" w:rsidRPr="0092341F" w:rsidRDefault="00812CF3" w:rsidP="00812CF3">
      <w:pPr>
        <w:spacing w:after="0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                   </w:t>
      </w:r>
      <w:r w:rsidRPr="0092341F">
        <w:rPr>
          <w:rFonts w:ascii="Calibri" w:eastAsia="Calibri" w:hAnsi="Calibri" w:cs="Calibri"/>
          <w:noProof/>
          <w:position w:val="1"/>
          <w:sz w:val="24"/>
          <w:szCs w:val="24"/>
        </w:rPr>
        <w:drawing>
          <wp:inline distT="0" distB="0" distL="0" distR="0" wp14:anchorId="36C7983E" wp14:editId="22285E63">
            <wp:extent cx="1717675" cy="1117600"/>
            <wp:effectExtent l="0" t="0" r="0" b="0"/>
            <wp:docPr id="23" name="Picture 27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5" name="Picture 2762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sz w:val="24"/>
          <w:szCs w:val="24"/>
        </w:rPr>
        <w:t xml:space="preserve">     </w:t>
      </w:r>
    </w:p>
    <w:p w:rsidR="00812CF3" w:rsidRPr="0092341F" w:rsidRDefault="00812CF3" w:rsidP="00812CF3">
      <w:pPr>
        <w:numPr>
          <w:ilvl w:val="0"/>
          <w:numId w:val="21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Библиотеки – Стандартные изделия – Вставить элемент - Канавки; </w:t>
      </w:r>
    </w:p>
    <w:p w:rsidR="00812CF3" w:rsidRPr="0092341F" w:rsidRDefault="00812CF3" w:rsidP="00812CF3">
      <w:pPr>
        <w:numPr>
          <w:ilvl w:val="0"/>
          <w:numId w:val="21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Сервис – Создать макроэлемент; </w:t>
      </w:r>
    </w:p>
    <w:p w:rsidR="00812CF3" w:rsidRPr="0092341F" w:rsidRDefault="00812CF3" w:rsidP="00812CF3">
      <w:pPr>
        <w:numPr>
          <w:ilvl w:val="0"/>
          <w:numId w:val="21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Операции – Пространственные кривые – Точка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16. Как быстро убрать многочисленные вспомогательные линии? </w:t>
      </w:r>
    </w:p>
    <w:p w:rsidR="00812CF3" w:rsidRPr="0092341F" w:rsidRDefault="00812CF3" w:rsidP="00812CF3">
      <w:pPr>
        <w:numPr>
          <w:ilvl w:val="0"/>
          <w:numId w:val="22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Выделить – По стилю кривой – Вспомогательная – Delete; </w:t>
      </w:r>
    </w:p>
    <w:p w:rsidR="00812CF3" w:rsidRPr="0092341F" w:rsidRDefault="00812CF3" w:rsidP="00812CF3">
      <w:pPr>
        <w:numPr>
          <w:ilvl w:val="0"/>
          <w:numId w:val="22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Редактор – Удалить – Вспомогательные кривые и точки – В текущем виде;  </w:t>
      </w:r>
    </w:p>
    <w:p w:rsidR="00812CF3" w:rsidRPr="0092341F" w:rsidRDefault="00812CF3" w:rsidP="00812CF3">
      <w:pPr>
        <w:numPr>
          <w:ilvl w:val="0"/>
          <w:numId w:val="22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Файл – Отправить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17. Какая привязка главная, в соответствии с установленным приоритетом? </w:t>
      </w:r>
    </w:p>
    <w:p w:rsidR="00812CF3" w:rsidRPr="0092341F" w:rsidRDefault="00812CF3" w:rsidP="00812CF3">
      <w:pPr>
        <w:numPr>
          <w:ilvl w:val="0"/>
          <w:numId w:val="23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Ближайшая точка; </w:t>
      </w:r>
    </w:p>
    <w:p w:rsidR="00812CF3" w:rsidRPr="0092341F" w:rsidRDefault="00812CF3" w:rsidP="00812CF3">
      <w:pPr>
        <w:numPr>
          <w:ilvl w:val="0"/>
          <w:numId w:val="23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Пересечение; </w:t>
      </w:r>
    </w:p>
    <w:p w:rsidR="00812CF3" w:rsidRPr="0092341F" w:rsidRDefault="00812CF3" w:rsidP="00812CF3">
      <w:pPr>
        <w:numPr>
          <w:ilvl w:val="0"/>
          <w:numId w:val="23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Выравнивание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18. Какой формообразующей операцией выполняется модель цилиндрической пружины сжатия? </w:t>
      </w:r>
    </w:p>
    <w:p w:rsidR="00812CF3" w:rsidRPr="0092341F" w:rsidRDefault="00812CF3" w:rsidP="00812CF3">
      <w:pPr>
        <w:numPr>
          <w:ilvl w:val="0"/>
          <w:numId w:val="24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Операция по сечениям; </w:t>
      </w:r>
    </w:p>
    <w:p w:rsidR="00812CF3" w:rsidRPr="0092341F" w:rsidRDefault="00812CF3" w:rsidP="00812CF3">
      <w:pPr>
        <w:numPr>
          <w:ilvl w:val="0"/>
          <w:numId w:val="24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Операция вращения; </w:t>
      </w:r>
    </w:p>
    <w:p w:rsidR="00812CF3" w:rsidRPr="0092341F" w:rsidRDefault="00812CF3" w:rsidP="00812CF3">
      <w:pPr>
        <w:numPr>
          <w:ilvl w:val="0"/>
          <w:numId w:val="24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Кинематическая операция </w:t>
      </w:r>
    </w:p>
    <w:p w:rsidR="00812CF3" w:rsidRPr="0092341F" w:rsidRDefault="00812CF3" w:rsidP="00812CF3">
      <w:pPr>
        <w:spacing w:after="55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19. Какой инструментальной панели принадлежит команда Смещенная плоскость? </w:t>
      </w:r>
    </w:p>
    <w:p w:rsidR="00812CF3" w:rsidRPr="0092341F" w:rsidRDefault="00812CF3" w:rsidP="00812CF3">
      <w:pPr>
        <w:numPr>
          <w:ilvl w:val="0"/>
          <w:numId w:val="25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Вспомогательная геометрия; </w:t>
      </w:r>
    </w:p>
    <w:p w:rsidR="00812CF3" w:rsidRPr="0092341F" w:rsidRDefault="00812CF3" w:rsidP="00812CF3">
      <w:pPr>
        <w:numPr>
          <w:ilvl w:val="0"/>
          <w:numId w:val="25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Редактирование детали; </w:t>
      </w:r>
    </w:p>
    <w:p w:rsidR="00812CF3" w:rsidRPr="0092341F" w:rsidRDefault="00812CF3" w:rsidP="00812CF3">
      <w:pPr>
        <w:numPr>
          <w:ilvl w:val="0"/>
          <w:numId w:val="25"/>
        </w:numPr>
        <w:ind w:hanging="720"/>
        <w:rPr>
          <w:sz w:val="24"/>
          <w:szCs w:val="24"/>
        </w:rPr>
      </w:pPr>
      <w:r w:rsidRPr="0092341F">
        <w:rPr>
          <w:sz w:val="24"/>
          <w:szCs w:val="24"/>
        </w:rPr>
        <w:t xml:space="preserve">Массивы </w:t>
      </w:r>
    </w:p>
    <w:p w:rsidR="00812CF3" w:rsidRPr="0092341F" w:rsidRDefault="00812CF3" w:rsidP="00812CF3">
      <w:pPr>
        <w:spacing w:after="54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spacing w:after="364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1B9C9F8" wp14:editId="4F85E5F1">
                <wp:simplePos x="0" y="0"/>
                <wp:positionH relativeFrom="column">
                  <wp:posOffset>227025</wp:posOffset>
                </wp:positionH>
                <wp:positionV relativeFrom="paragraph">
                  <wp:posOffset>160461</wp:posOffset>
                </wp:positionV>
                <wp:extent cx="406646" cy="1223111"/>
                <wp:effectExtent l="0" t="0" r="0" b="0"/>
                <wp:wrapSquare wrapText="bothSides"/>
                <wp:docPr id="27498" name="Group 27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46" cy="1223111"/>
                          <a:chOff x="0" y="0"/>
                          <a:chExt cx="406646" cy="1223111"/>
                        </a:xfrm>
                      </wpg:grpSpPr>
                      <wps:wsp>
                        <wps:cNvPr id="7267" name="Rectangle 7267"/>
                        <wps:cNvSpPr/>
                        <wps:spPr>
                          <a:xfrm>
                            <a:off x="362052" y="240302"/>
                            <a:ext cx="59311" cy="215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4B31" w:rsidRDefault="00724B31" w:rsidP="00812CF3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26" name="Picture 2762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-1599" y="-3301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27" name="Picture 27627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7925" y="396748"/>
                            <a:ext cx="361950" cy="400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4" name="Picture 7294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838936"/>
                            <a:ext cx="389890" cy="384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B9C9F8" id="Group 27498" o:spid="_x0000_s1134" style="position:absolute;left:0;text-align:left;margin-left:17.9pt;margin-top:12.65pt;width:32pt;height:96.3pt;z-index:251668480;mso-position-horizontal-relative:text;mso-position-vertical-relative:text" coordsize="4066,1223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">
                <v:rect id="Rectangle 7267" o:spid="_x0000_s1135" style="position:absolute;left:3620;top:2403;width:59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1DnsYA&#10;AADdAAAADwAAAGRycy9kb3ducmV2LnhtbESPT4vCMBTE74LfITxhb5quB/9Uo4i66FHtgru3R/Ns&#10;yzYvpYm2+umNIOxxmJnfMPNla0pxo9oVlhV8DiIQxKnVBWcKvpOv/gSE88gaS8uk4E4OlotuZ46x&#10;tg0f6XbymQgQdjEqyL2vYildmpNBN7AVcfAutjbog6wzqWtsAtyUchhFI2mw4LCQY0XrnNK/09Uo&#10;2E2q1c/ePpqs3P7uzofzdJNMvVIfvXY1A+Gp9f/hd3uvFYyHozG83o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1DnsYAAADdAAAADwAAAAAAAAAAAAAAAACYAgAAZHJz&#10;L2Rvd25yZXYueG1sUEsFBgAAAAAEAAQA9QAAAIsDAAAAAA==&#10;" filled="f" stroked="f">
                  <v:textbox inset="0,0,0,0">
                    <w:txbxContent>
                      <w:p w:rsidR="00724B31" w:rsidRDefault="00724B31" w:rsidP="00812CF3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626" o:spid="_x0000_s1136" type="#_x0000_t75" style="position:absolute;left:-15;top:-33;width:3618;height:3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3yIfHAAAA3gAAAA8AAABkcnMvZG93bnJldi54bWxEj0FLw0AUhO8F/8PyBG92Y1pSjd0WEQQR&#10;aknrpbfH7jMbzL4N2bVJ/n1XEHocZuYbZr0dXSvO1IfGs4KHeQaCWHvTcK3g6/h2/wgiRGSDrWdS&#10;MFGA7eZmtsbS+IErOh9iLRKEQ4kKbIxdKWXQlhyGue+Ik/fte4cxyb6WpschwV0r8ywrpMOG04LF&#10;jl4t6Z/Dr1PwYZtBn3YL/7TQx8/dctpP1UkqdXc7vjyDiDTGa/i//W4U5KsiL+DvTroCcnM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z3yIfHAAAA3gAAAA8AAAAAAAAAAAAA&#10;AAAAnwIAAGRycy9kb3ducmV2LnhtbFBLBQYAAAAABAAEAPcAAACTAwAAAAA=&#10;">
                  <v:imagedata r:id="rId58" o:title=""/>
                </v:shape>
                <v:shape id="Picture 27627" o:spid="_x0000_s1137" type="#_x0000_t75" style="position:absolute;left:79;top:3967;width:3619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MJITGAAAA3gAAAA8AAABkcnMvZG93bnJldi54bWxEj0FrwkAUhO8F/8PyhF6CbpqDlugqIph4&#10;KtTqwdsj+0yi2bchu5r4791CocdhZr5hluvBNOJBnastK/iYxiCIC6trLhUcf3aTTxDOI2tsLJOC&#10;JzlYr0ZvS0y17fmbHgdfigBhl6KCyvs2ldIVFRl0U9sSB+9iO4M+yK6UusM+wE0jkzieSYM1h4UK&#10;W9pWVNwOdxMoJ/fV50OW5Zk8R1F+vPf7a6TU+3jYLEB4Gvx/+K+91wqS+SyZw++dcAXk6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cwkhMYAAADeAAAADwAAAAAAAAAAAAAA&#10;AACfAgAAZHJzL2Rvd25yZXYueG1sUEsFBgAAAAAEAAQA9wAAAJIDAAAAAA==&#10;">
                  <v:imagedata r:id="rId59" o:title=""/>
                </v:shape>
                <v:shape id="Picture 7294" o:spid="_x0000_s1138" type="#_x0000_t75" style="position:absolute;top:8389;width:3898;height:3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BTvPHAAAA3QAAAA8AAABkcnMvZG93bnJldi54bWxEj81rwkAUxO9C/4flFXqRumkQU6Or9INS&#10;D15qhVxfsi8fmH0bsquJ/323IHgcZuY3zHo7mlZcqHeNZQUvswgEcWF1w5WC4+/X8ysI55E1tpZJ&#10;wZUcbDcPkzWm2g78Q5eDr0SAsEtRQe19l0rpipoMupntiINX2t6gD7KvpO5xCHDTyjiKFtJgw2Gh&#10;xo4+aipOh7NRYPNpUl6/M3veZ/5zrjOTD++xUk+P49sKhKfR38O39k4rSOLlHP7fhCcgN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GBTvPHAAAA3QAAAA8AAAAAAAAAAAAA&#10;AAAAnwIAAGRycy9kb3ducmV2LnhtbFBLBQYAAAAABAAEAPcAAACTAwAAAAA=&#10;">
                  <v:imagedata r:id="rId60" o:title=""/>
                </v:shape>
                <w10:wrap type="square"/>
              </v:group>
            </w:pict>
          </mc:Fallback>
        </mc:AlternateContent>
      </w:r>
      <w:r w:rsidRPr="0092341F">
        <w:rPr>
          <w:sz w:val="24"/>
          <w:szCs w:val="24"/>
        </w:rPr>
        <w:t xml:space="preserve">20. Укажите кнопку включения «Ортогональное черчение» </w:t>
      </w:r>
    </w:p>
    <w:p w:rsidR="00812CF3" w:rsidRPr="0092341F" w:rsidRDefault="00812CF3" w:rsidP="00812CF3">
      <w:pPr>
        <w:spacing w:after="421" w:line="242" w:lineRule="auto"/>
        <w:ind w:right="-15"/>
        <w:rPr>
          <w:sz w:val="24"/>
          <w:szCs w:val="24"/>
        </w:rPr>
      </w:pPr>
      <w:r w:rsidRPr="0092341F">
        <w:rPr>
          <w:sz w:val="24"/>
          <w:szCs w:val="24"/>
        </w:rPr>
        <w:t xml:space="preserve">a)    </w:t>
      </w:r>
    </w:p>
    <w:p w:rsidR="00812CF3" w:rsidRPr="0092341F" w:rsidRDefault="00812CF3" w:rsidP="00812CF3">
      <w:pPr>
        <w:spacing w:after="398" w:line="242" w:lineRule="auto"/>
        <w:ind w:right="-15"/>
        <w:rPr>
          <w:sz w:val="24"/>
          <w:szCs w:val="24"/>
        </w:rPr>
      </w:pPr>
      <w:r w:rsidRPr="0092341F">
        <w:rPr>
          <w:sz w:val="24"/>
          <w:szCs w:val="24"/>
        </w:rPr>
        <w:t xml:space="preserve">b)   </w:t>
      </w:r>
      <w:r w:rsidRPr="0092341F">
        <w:rPr>
          <w:sz w:val="24"/>
          <w:szCs w:val="24"/>
        </w:rPr>
        <w:tab/>
        <w:t xml:space="preserve">  </w:t>
      </w:r>
    </w:p>
    <w:p w:rsidR="00812CF3" w:rsidRPr="0092341F" w:rsidRDefault="00812CF3" w:rsidP="00812CF3">
      <w:pPr>
        <w:spacing w:after="55" w:line="242" w:lineRule="auto"/>
        <w:ind w:right="-15"/>
        <w:rPr>
          <w:sz w:val="24"/>
          <w:szCs w:val="24"/>
        </w:rPr>
      </w:pPr>
      <w:r w:rsidRPr="0092341F">
        <w:rPr>
          <w:sz w:val="24"/>
          <w:szCs w:val="24"/>
        </w:rPr>
        <w:t xml:space="preserve">c)   </w:t>
      </w:r>
      <w:r w:rsidRPr="0092341F">
        <w:rPr>
          <w:sz w:val="24"/>
          <w:szCs w:val="24"/>
        </w:rPr>
        <w:tab/>
        <w:t xml:space="preserve">  </w:t>
      </w:r>
    </w:p>
    <w:p w:rsidR="00812CF3" w:rsidRPr="0092341F" w:rsidRDefault="00812CF3" w:rsidP="00812CF3">
      <w:pPr>
        <w:spacing w:after="0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 </w:t>
      </w:r>
    </w:p>
    <w:p w:rsidR="00812CF3" w:rsidRDefault="00812CF3" w:rsidP="00812CF3">
      <w:pPr>
        <w:spacing w:after="57" w:line="240" w:lineRule="auto"/>
        <w:ind w:left="10" w:right="-15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Ответы </w:t>
      </w:r>
    </w:p>
    <w:p w:rsidR="00724B31" w:rsidRDefault="00724B31" w:rsidP="00812CF3">
      <w:pPr>
        <w:spacing w:after="57" w:line="240" w:lineRule="auto"/>
        <w:ind w:left="10" w:right="-15"/>
        <w:jc w:val="center"/>
        <w:rPr>
          <w:sz w:val="24"/>
          <w:szCs w:val="24"/>
        </w:rPr>
      </w:pPr>
    </w:p>
    <w:p w:rsidR="00724B31" w:rsidRDefault="00724B31" w:rsidP="00812CF3">
      <w:pPr>
        <w:spacing w:after="57" w:line="240" w:lineRule="auto"/>
        <w:ind w:left="10" w:right="-15"/>
        <w:jc w:val="center"/>
        <w:rPr>
          <w:sz w:val="24"/>
          <w:szCs w:val="24"/>
        </w:rPr>
      </w:pPr>
    </w:p>
    <w:p w:rsidR="00724B31" w:rsidRPr="0092341F" w:rsidRDefault="00724B31" w:rsidP="00812CF3">
      <w:pPr>
        <w:spacing w:after="57" w:line="240" w:lineRule="auto"/>
        <w:ind w:left="10" w:right="-15"/>
        <w:jc w:val="center"/>
        <w:rPr>
          <w:sz w:val="24"/>
          <w:szCs w:val="24"/>
        </w:rPr>
      </w:pPr>
    </w:p>
    <w:p w:rsidR="00812CF3" w:rsidRPr="0092341F" w:rsidRDefault="00812CF3" w:rsidP="00812CF3">
      <w:pPr>
        <w:numPr>
          <w:ilvl w:val="0"/>
          <w:numId w:val="26"/>
        </w:numPr>
        <w:spacing w:after="55" w:line="242" w:lineRule="auto"/>
        <w:ind w:right="4625" w:hanging="211"/>
        <w:rPr>
          <w:sz w:val="24"/>
          <w:szCs w:val="24"/>
        </w:rPr>
      </w:pPr>
      <w:r w:rsidRPr="0092341F">
        <w:rPr>
          <w:sz w:val="24"/>
          <w:szCs w:val="24"/>
        </w:rPr>
        <w:t xml:space="preserve">– с </w:t>
      </w:r>
      <w:r w:rsidRPr="0092341F">
        <w:rPr>
          <w:sz w:val="24"/>
          <w:szCs w:val="24"/>
        </w:rPr>
        <w:tab/>
      </w:r>
      <w:r w:rsidR="00724B31">
        <w:rPr>
          <w:sz w:val="24"/>
          <w:szCs w:val="24"/>
          <w:lang w:val="en-US"/>
        </w:rPr>
        <w:t xml:space="preserve">               </w:t>
      </w:r>
      <w:r w:rsidRPr="0092341F">
        <w:rPr>
          <w:sz w:val="24"/>
          <w:szCs w:val="24"/>
        </w:rPr>
        <w:t xml:space="preserve">11 – b </w:t>
      </w:r>
    </w:p>
    <w:p w:rsidR="00724B31" w:rsidRDefault="00812CF3" w:rsidP="00812CF3">
      <w:pPr>
        <w:numPr>
          <w:ilvl w:val="0"/>
          <w:numId w:val="26"/>
        </w:numPr>
        <w:spacing w:after="55" w:line="242" w:lineRule="auto"/>
        <w:ind w:right="4625" w:hanging="211"/>
        <w:rPr>
          <w:sz w:val="24"/>
          <w:szCs w:val="24"/>
        </w:rPr>
      </w:pPr>
      <w:r w:rsidRPr="0092341F">
        <w:rPr>
          <w:sz w:val="24"/>
          <w:szCs w:val="24"/>
        </w:rPr>
        <w:t xml:space="preserve">– c </w:t>
      </w:r>
      <w:r w:rsidR="00724B31">
        <w:rPr>
          <w:sz w:val="24"/>
          <w:szCs w:val="24"/>
        </w:rPr>
        <w:t xml:space="preserve">  </w:t>
      </w:r>
      <w:r w:rsidR="00724B31">
        <w:rPr>
          <w:sz w:val="24"/>
          <w:szCs w:val="24"/>
          <w:lang w:val="en-US"/>
        </w:rPr>
        <w:t xml:space="preserve">              </w:t>
      </w:r>
      <w:r w:rsidR="00724B31">
        <w:rPr>
          <w:sz w:val="24"/>
          <w:szCs w:val="24"/>
        </w:rPr>
        <w:t>12</w:t>
      </w:r>
      <w:r w:rsidR="00724B31">
        <w:rPr>
          <w:sz w:val="24"/>
          <w:szCs w:val="24"/>
          <w:lang w:val="en-US"/>
        </w:rPr>
        <w:t xml:space="preserve">  </w:t>
      </w:r>
      <w:r w:rsidR="00724B31">
        <w:rPr>
          <w:sz w:val="24"/>
          <w:szCs w:val="24"/>
        </w:rPr>
        <w:t>-</w:t>
      </w:r>
      <w:r w:rsidR="00724B31">
        <w:rPr>
          <w:sz w:val="24"/>
          <w:szCs w:val="24"/>
          <w:lang w:val="en-US"/>
        </w:rPr>
        <w:t>b</w:t>
      </w:r>
    </w:p>
    <w:p w:rsidR="00724B31" w:rsidRPr="00724B31" w:rsidRDefault="00724B31" w:rsidP="00724B31">
      <w:pPr>
        <w:spacing w:after="55" w:line="242" w:lineRule="auto"/>
        <w:ind w:left="1492" w:right="4625" w:firstLine="0"/>
        <w:rPr>
          <w:sz w:val="24"/>
          <w:szCs w:val="24"/>
          <w:lang w:val="en-US"/>
        </w:rPr>
      </w:pPr>
      <w:r w:rsidRPr="0092341F">
        <w:rPr>
          <w:sz w:val="24"/>
          <w:szCs w:val="24"/>
        </w:rPr>
        <w:t>3 – c</w:t>
      </w:r>
      <w:r>
        <w:rPr>
          <w:sz w:val="24"/>
          <w:szCs w:val="24"/>
          <w:lang w:val="en-US"/>
        </w:rPr>
        <w:t xml:space="preserve">                  13 - a</w:t>
      </w:r>
    </w:p>
    <w:p w:rsidR="00724B31" w:rsidRPr="00724B31" w:rsidRDefault="00724B31" w:rsidP="00724B31">
      <w:pPr>
        <w:spacing w:after="55" w:line="242" w:lineRule="auto"/>
        <w:ind w:left="1492" w:right="4625" w:firstLine="0"/>
        <w:rPr>
          <w:sz w:val="24"/>
          <w:szCs w:val="24"/>
          <w:lang w:val="en-US"/>
        </w:rPr>
      </w:pPr>
      <w:r>
        <w:rPr>
          <w:sz w:val="24"/>
          <w:szCs w:val="24"/>
        </w:rPr>
        <w:t>4 – c</w:t>
      </w:r>
      <w:r>
        <w:rPr>
          <w:sz w:val="24"/>
          <w:szCs w:val="24"/>
          <w:lang w:val="en-US"/>
        </w:rPr>
        <w:t xml:space="preserve">                  14- b</w:t>
      </w:r>
    </w:p>
    <w:p w:rsidR="00812CF3" w:rsidRPr="0092341F" w:rsidRDefault="00724B31" w:rsidP="00724B31">
      <w:pPr>
        <w:spacing w:after="55" w:line="242" w:lineRule="auto"/>
        <w:ind w:left="1492" w:right="4625" w:firstLine="0"/>
        <w:rPr>
          <w:sz w:val="24"/>
          <w:szCs w:val="24"/>
        </w:rPr>
      </w:pPr>
      <w:r>
        <w:rPr>
          <w:sz w:val="24"/>
          <w:szCs w:val="24"/>
        </w:rPr>
        <w:t>5 – b</w:t>
      </w:r>
      <w:r w:rsidR="00812CF3" w:rsidRPr="0092341F">
        <w:rPr>
          <w:sz w:val="24"/>
          <w:szCs w:val="24"/>
        </w:rPr>
        <w:tab/>
      </w:r>
      <w:r>
        <w:rPr>
          <w:sz w:val="24"/>
          <w:szCs w:val="24"/>
          <w:lang w:val="en-US"/>
        </w:rPr>
        <w:t xml:space="preserve">               15- a</w:t>
      </w:r>
      <w:r>
        <w:rPr>
          <w:sz w:val="24"/>
          <w:szCs w:val="24"/>
        </w:rPr>
        <w:tab/>
      </w:r>
      <w:r w:rsidR="00812CF3" w:rsidRPr="0092341F">
        <w:rPr>
          <w:sz w:val="24"/>
          <w:szCs w:val="24"/>
        </w:rPr>
        <w:t xml:space="preserve"> </w:t>
      </w:r>
    </w:p>
    <w:p w:rsidR="00812CF3" w:rsidRPr="0092341F" w:rsidRDefault="00724B31" w:rsidP="00812CF3">
      <w:pPr>
        <w:numPr>
          <w:ilvl w:val="0"/>
          <w:numId w:val="27"/>
        </w:numPr>
        <w:spacing w:after="55" w:line="242" w:lineRule="auto"/>
        <w:ind w:right="-15" w:hanging="350"/>
        <w:rPr>
          <w:sz w:val="24"/>
          <w:szCs w:val="24"/>
        </w:rPr>
      </w:pPr>
      <w:r>
        <w:rPr>
          <w:sz w:val="24"/>
          <w:szCs w:val="24"/>
        </w:rPr>
        <w:t xml:space="preserve">– a </w:t>
      </w:r>
      <w:r>
        <w:rPr>
          <w:sz w:val="24"/>
          <w:szCs w:val="24"/>
          <w:lang w:val="en-US"/>
        </w:rPr>
        <w:t xml:space="preserve">             </w:t>
      </w:r>
      <w:r>
        <w:rPr>
          <w:sz w:val="24"/>
          <w:szCs w:val="24"/>
        </w:rPr>
        <w:t xml:space="preserve"> </w:t>
      </w:r>
      <w:r w:rsidR="00812CF3" w:rsidRPr="0092341F">
        <w:rPr>
          <w:sz w:val="24"/>
          <w:szCs w:val="24"/>
        </w:rPr>
        <w:t xml:space="preserve">16 – a и b </w:t>
      </w:r>
    </w:p>
    <w:p w:rsidR="00812CF3" w:rsidRPr="0092341F" w:rsidRDefault="00724B31" w:rsidP="00812CF3">
      <w:pPr>
        <w:numPr>
          <w:ilvl w:val="0"/>
          <w:numId w:val="27"/>
        </w:numPr>
        <w:spacing w:after="55" w:line="242" w:lineRule="auto"/>
        <w:ind w:right="-15" w:hanging="350"/>
        <w:rPr>
          <w:sz w:val="24"/>
          <w:szCs w:val="24"/>
        </w:rPr>
      </w:pPr>
      <w:r>
        <w:rPr>
          <w:sz w:val="24"/>
          <w:szCs w:val="24"/>
        </w:rPr>
        <w:t xml:space="preserve">– c </w:t>
      </w:r>
      <w:r>
        <w:rPr>
          <w:sz w:val="24"/>
          <w:szCs w:val="24"/>
          <w:lang w:val="en-US"/>
        </w:rPr>
        <w:t xml:space="preserve">             </w:t>
      </w:r>
      <w:r>
        <w:rPr>
          <w:sz w:val="24"/>
          <w:szCs w:val="24"/>
        </w:rPr>
        <w:t xml:space="preserve"> </w:t>
      </w:r>
      <w:r w:rsidR="00812CF3" w:rsidRPr="0092341F">
        <w:rPr>
          <w:sz w:val="24"/>
          <w:szCs w:val="24"/>
        </w:rPr>
        <w:t xml:space="preserve">17 – a </w:t>
      </w:r>
    </w:p>
    <w:p w:rsidR="00812CF3" w:rsidRPr="0092341F" w:rsidRDefault="00724B31" w:rsidP="00812CF3">
      <w:pPr>
        <w:numPr>
          <w:ilvl w:val="0"/>
          <w:numId w:val="27"/>
        </w:numPr>
        <w:spacing w:after="55" w:line="242" w:lineRule="auto"/>
        <w:ind w:right="-15" w:hanging="350"/>
        <w:rPr>
          <w:sz w:val="24"/>
          <w:szCs w:val="24"/>
        </w:rPr>
      </w:pPr>
      <w:r>
        <w:rPr>
          <w:sz w:val="24"/>
          <w:szCs w:val="24"/>
        </w:rPr>
        <w:t xml:space="preserve">– c  </w:t>
      </w:r>
      <w:r>
        <w:rPr>
          <w:sz w:val="24"/>
          <w:szCs w:val="24"/>
          <w:lang w:val="en-US"/>
        </w:rPr>
        <w:t xml:space="preserve">             </w:t>
      </w:r>
      <w:r w:rsidR="00812CF3" w:rsidRPr="0092341F">
        <w:rPr>
          <w:sz w:val="24"/>
          <w:szCs w:val="24"/>
        </w:rPr>
        <w:t xml:space="preserve">18 – c </w:t>
      </w:r>
    </w:p>
    <w:p w:rsidR="00812CF3" w:rsidRPr="0092341F" w:rsidRDefault="00724B31" w:rsidP="00812CF3">
      <w:pPr>
        <w:numPr>
          <w:ilvl w:val="0"/>
          <w:numId w:val="27"/>
        </w:numPr>
        <w:spacing w:after="55" w:line="242" w:lineRule="auto"/>
        <w:ind w:right="-15" w:hanging="350"/>
        <w:rPr>
          <w:sz w:val="24"/>
          <w:szCs w:val="24"/>
        </w:rPr>
      </w:pPr>
      <w:r>
        <w:rPr>
          <w:sz w:val="24"/>
          <w:szCs w:val="24"/>
        </w:rPr>
        <w:t xml:space="preserve">– a  </w:t>
      </w:r>
      <w:r>
        <w:rPr>
          <w:sz w:val="24"/>
          <w:szCs w:val="24"/>
          <w:lang w:val="en-US"/>
        </w:rPr>
        <w:t xml:space="preserve">             </w:t>
      </w:r>
      <w:r w:rsidR="00812CF3" w:rsidRPr="0092341F">
        <w:rPr>
          <w:sz w:val="24"/>
          <w:szCs w:val="24"/>
        </w:rPr>
        <w:t xml:space="preserve">19 – a </w:t>
      </w:r>
    </w:p>
    <w:p w:rsidR="00812CF3" w:rsidRPr="0092341F" w:rsidRDefault="00724B31" w:rsidP="00812CF3">
      <w:pPr>
        <w:numPr>
          <w:ilvl w:val="0"/>
          <w:numId w:val="27"/>
        </w:numPr>
        <w:spacing w:after="55" w:line="242" w:lineRule="auto"/>
        <w:ind w:right="-15" w:hanging="350"/>
        <w:rPr>
          <w:sz w:val="24"/>
          <w:szCs w:val="24"/>
        </w:rPr>
      </w:pPr>
      <w:r>
        <w:rPr>
          <w:sz w:val="24"/>
          <w:szCs w:val="24"/>
        </w:rPr>
        <w:t xml:space="preserve">– b  </w:t>
      </w:r>
      <w:r>
        <w:rPr>
          <w:sz w:val="24"/>
          <w:szCs w:val="24"/>
          <w:lang w:val="en-US"/>
        </w:rPr>
        <w:t xml:space="preserve">             </w:t>
      </w:r>
      <w:r w:rsidR="00812CF3" w:rsidRPr="0092341F">
        <w:rPr>
          <w:sz w:val="24"/>
          <w:szCs w:val="24"/>
        </w:rPr>
        <w:t xml:space="preserve">20 - с </w:t>
      </w:r>
    </w:p>
    <w:p w:rsidR="00812CF3" w:rsidRPr="0092341F" w:rsidRDefault="00812CF3" w:rsidP="00812CF3">
      <w:pPr>
        <w:spacing w:after="57" w:line="240" w:lineRule="auto"/>
        <w:ind w:left="0" w:firstLine="0"/>
        <w:jc w:val="center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Правильный ответ – 2 балла.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Сумма баллов  40 – Отлично (5)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Сумма баллов  36– Хорошо  (4)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Сумма баллов  32 - Удовлетворительно (3) </w:t>
      </w:r>
    </w:p>
    <w:p w:rsidR="00812CF3" w:rsidRPr="0092341F" w:rsidRDefault="00812CF3" w:rsidP="00812CF3">
      <w:pPr>
        <w:rPr>
          <w:sz w:val="24"/>
          <w:szCs w:val="24"/>
        </w:rPr>
      </w:pPr>
      <w:r w:rsidRPr="0092341F">
        <w:rPr>
          <w:sz w:val="24"/>
          <w:szCs w:val="24"/>
        </w:rPr>
        <w:t xml:space="preserve">Сумма баллов менее 32 – неудовлетворительно (2) </w:t>
      </w:r>
    </w:p>
    <w:p w:rsidR="00812CF3" w:rsidRPr="0092341F" w:rsidRDefault="00812CF3" w:rsidP="00812CF3">
      <w:pPr>
        <w:spacing w:after="60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812CF3" w:rsidRPr="0092341F" w:rsidRDefault="00812CF3" w:rsidP="00812CF3">
      <w:pPr>
        <w:spacing w:after="154" w:line="246" w:lineRule="auto"/>
        <w:ind w:left="0" w:right="-15" w:firstLine="0"/>
        <w:rPr>
          <w:b/>
          <w:sz w:val="24"/>
          <w:szCs w:val="24"/>
        </w:rPr>
      </w:pPr>
    </w:p>
    <w:p w:rsidR="00812CF3" w:rsidRPr="0092341F" w:rsidRDefault="00812CF3" w:rsidP="00812CF3">
      <w:pPr>
        <w:spacing w:after="154" w:line="246" w:lineRule="auto"/>
        <w:ind w:left="0" w:right="-15" w:firstLine="0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Case-задания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92341F">
        <w:rPr>
          <w:rFonts w:ascii="Arial" w:eastAsia="Arial" w:hAnsi="Arial" w:cs="Arial"/>
          <w:sz w:val="24"/>
          <w:szCs w:val="24"/>
        </w:rPr>
        <w:t xml:space="preserve"> </w:t>
      </w:r>
      <w:r w:rsidRPr="0092341F">
        <w:rPr>
          <w:b/>
          <w:sz w:val="24"/>
          <w:szCs w:val="24"/>
        </w:rPr>
        <w:t xml:space="preserve">Впишите правильный ответ самостоятельно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Это устройство используется для профессиональных графических работ при оцифровке изображения  </w:t>
      </w:r>
      <w:r w:rsidRPr="0092341F">
        <w:rPr>
          <w:b/>
          <w:sz w:val="24"/>
          <w:szCs w:val="24"/>
        </w:rPr>
        <w:t>(дигитайзер)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Связующее звено между компьютером и пользователем </w:t>
      </w:r>
      <w:r w:rsidRPr="0092341F">
        <w:rPr>
          <w:b/>
          <w:sz w:val="24"/>
          <w:szCs w:val="24"/>
        </w:rPr>
        <w:t xml:space="preserve"> (интерфейс)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Минимальная единица информации в компьютере </w:t>
      </w:r>
      <w:r w:rsidRPr="0092341F">
        <w:rPr>
          <w:b/>
          <w:sz w:val="24"/>
          <w:szCs w:val="24"/>
        </w:rPr>
        <w:t>(бит)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Средство, обеспечивающее физическое подсоединение компьютера к телефонной линии   </w:t>
      </w:r>
      <w:r w:rsidRPr="0092341F">
        <w:rPr>
          <w:b/>
          <w:sz w:val="24"/>
          <w:szCs w:val="24"/>
        </w:rPr>
        <w:t>(модем)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Устройство для вывода информации на печать  </w:t>
      </w:r>
      <w:r w:rsidRPr="0092341F">
        <w:rPr>
          <w:b/>
          <w:sz w:val="24"/>
          <w:szCs w:val="24"/>
        </w:rPr>
        <w:t>(принтер)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Устройство, позволяющее вводить в ПК изображение с бумаги или пленки  </w:t>
      </w:r>
      <w:r w:rsidRPr="0092341F">
        <w:rPr>
          <w:b/>
          <w:sz w:val="24"/>
          <w:szCs w:val="24"/>
        </w:rPr>
        <w:t>(сканер)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Это устройство в паре с принтером выполняет функции копира </w:t>
      </w:r>
      <w:r w:rsidRPr="0092341F">
        <w:rPr>
          <w:b/>
          <w:sz w:val="24"/>
          <w:szCs w:val="24"/>
        </w:rPr>
        <w:t>(сканер)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Планшет для оцифровки изображения носит название </w:t>
      </w:r>
      <w:r w:rsidRPr="0092341F">
        <w:rPr>
          <w:b/>
          <w:sz w:val="24"/>
          <w:szCs w:val="24"/>
        </w:rPr>
        <w:t>(дигитайзер)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Устройство для отображения информации от компьютера </w:t>
      </w:r>
      <w:r w:rsidRPr="0092341F">
        <w:rPr>
          <w:b/>
          <w:sz w:val="24"/>
          <w:szCs w:val="24"/>
        </w:rPr>
        <w:t>(экран, монитор)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Устройство для вывода на печать информации до размера А0 </w:t>
      </w:r>
      <w:r w:rsidRPr="0092341F">
        <w:rPr>
          <w:b/>
          <w:sz w:val="24"/>
          <w:szCs w:val="24"/>
        </w:rPr>
        <w:t>(плоттер)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Изменить гарнитуру, размер шрифта в MS Word можно во вкладке меню </w:t>
      </w:r>
      <w:r w:rsidRPr="0092341F">
        <w:rPr>
          <w:b/>
          <w:sz w:val="24"/>
          <w:szCs w:val="24"/>
        </w:rPr>
        <w:t>(главная)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>Для вставки символа необходимо зайти в меню</w:t>
      </w:r>
      <w:r w:rsidRPr="0092341F">
        <w:rPr>
          <w:b/>
          <w:sz w:val="24"/>
          <w:szCs w:val="24"/>
        </w:rPr>
        <w:t xml:space="preserve"> (вставка)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Графическая или текстовая информация, которая находится вверху или внизу страницы (над верхним или под нижним полем), это </w:t>
      </w:r>
      <w:r w:rsidRPr="0092341F">
        <w:rPr>
          <w:b/>
          <w:sz w:val="24"/>
          <w:szCs w:val="24"/>
        </w:rPr>
        <w:t>(колонтитул, колонтитулы)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Для вставки прямоугольников, кругов, стрелок, линий, блок-схем, выносок служит меню </w:t>
      </w:r>
      <w:r w:rsidRPr="0092341F">
        <w:rPr>
          <w:b/>
          <w:sz w:val="24"/>
          <w:szCs w:val="24"/>
        </w:rPr>
        <w:t>(вставка)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Режим просмотра документа в том виде, в каком он будет выведен на печать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(предварительный просмотр)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Ссылка на веб-страницу, рисунок, программу или адрес электронной почты, это 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>(гиперссылка)</w:t>
      </w:r>
      <w:r w:rsidRPr="0092341F">
        <w:rPr>
          <w:sz w:val="24"/>
          <w:szCs w:val="24"/>
        </w:rPr>
        <w:t xml:space="preserve">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Образец для создания документа  </w:t>
      </w:r>
      <w:r w:rsidRPr="0092341F">
        <w:rPr>
          <w:b/>
          <w:sz w:val="24"/>
          <w:szCs w:val="24"/>
        </w:rPr>
        <w:t xml:space="preserve">(шаблон)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Удалить вспомогательные линии и кривые в САПР Компас можно с помощью меню </w:t>
      </w:r>
      <w:r w:rsidRPr="0092341F">
        <w:rPr>
          <w:b/>
          <w:sz w:val="24"/>
          <w:szCs w:val="24"/>
        </w:rPr>
        <w:t xml:space="preserve">(редактор)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Система связи компьютеров или вычислительного оборудования, сеть передачи данных </w:t>
      </w:r>
      <w:r w:rsidRPr="0092341F">
        <w:rPr>
          <w:b/>
          <w:sz w:val="24"/>
          <w:szCs w:val="24"/>
        </w:rPr>
        <w:t xml:space="preserve">(компьютерная сеть) </w:t>
      </w:r>
    </w:p>
    <w:p w:rsidR="00E47143" w:rsidRPr="0092341F" w:rsidRDefault="00E47143" w:rsidP="00E47143">
      <w:pPr>
        <w:numPr>
          <w:ilvl w:val="0"/>
          <w:numId w:val="38"/>
        </w:numPr>
        <w:spacing w:after="42" w:line="242" w:lineRule="auto"/>
        <w:ind w:hanging="447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Какая топология компьютерной сети представлена на рисунке?               </w:t>
      </w:r>
    </w:p>
    <w:p w:rsidR="00E47143" w:rsidRPr="0092341F" w:rsidRDefault="00E47143" w:rsidP="00E4714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6A49E63A" wp14:editId="30122C9E">
            <wp:extent cx="3025775" cy="1076325"/>
            <wp:effectExtent l="0" t="0" r="0" b="0"/>
            <wp:docPr id="6" name="Picture 23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3" name="Picture 2350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41F">
        <w:rPr>
          <w:sz w:val="24"/>
          <w:szCs w:val="24"/>
        </w:rPr>
        <w:t xml:space="preserve">  </w:t>
      </w:r>
      <w:r w:rsidRPr="0092341F">
        <w:rPr>
          <w:b/>
          <w:sz w:val="24"/>
          <w:szCs w:val="24"/>
        </w:rPr>
        <w:t xml:space="preserve">Правильный ответ: шина </w:t>
      </w:r>
    </w:p>
    <w:p w:rsidR="00E47143" w:rsidRPr="0092341F" w:rsidRDefault="00E47143" w:rsidP="00E47143">
      <w:pPr>
        <w:spacing w:after="194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33772F" w:rsidP="0033772F">
      <w:pPr>
        <w:spacing w:after="160" w:line="259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color w:val="auto"/>
          <w:sz w:val="24"/>
          <w:szCs w:val="24"/>
          <w:lang w:eastAsia="en-US"/>
        </w:rPr>
        <w:t>Раздел 3.</w:t>
      </w:r>
      <w:r w:rsidRPr="0092341F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92341F">
        <w:rPr>
          <w:b/>
          <w:sz w:val="24"/>
          <w:szCs w:val="24"/>
        </w:rPr>
        <w:t>Телекоммуникационные технологии</w:t>
      </w:r>
    </w:p>
    <w:p w:rsidR="001F1FE3" w:rsidRPr="0092341F" w:rsidRDefault="0033772F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2341F">
        <w:rPr>
          <w:rFonts w:eastAsia="Calibri"/>
          <w:b/>
          <w:bCs/>
          <w:sz w:val="24"/>
          <w:szCs w:val="24"/>
          <w:lang w:eastAsia="en-US"/>
        </w:rPr>
        <w:t>Тест №1</w:t>
      </w:r>
    </w:p>
    <w:p w:rsidR="001F1FE3" w:rsidRPr="0092341F" w:rsidRDefault="0033772F" w:rsidP="0033772F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eastAsia="en-US"/>
        </w:rPr>
      </w:pPr>
      <w:r w:rsidRPr="0092341F">
        <w:rPr>
          <w:b/>
          <w:sz w:val="24"/>
          <w:szCs w:val="24"/>
        </w:rPr>
        <w:t>Основы обеспечения информационной безопасности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1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 называется в гражданском кодексе РФ совокупность данных и команд, представленная в объективной форме и предназначенная для функционирования ЭВМ и других компьютерных устройств с целью получения определённого результата?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4 вариантов ответа:</w:t>
      </w:r>
    </w:p>
    <w:p w:rsidR="001F1FE3" w:rsidRPr="0092341F" w:rsidRDefault="001F1FE3" w:rsidP="001F1FE3">
      <w:pPr>
        <w:tabs>
          <w:tab w:val="left" w:pos="2410"/>
          <w:tab w:val="left" w:pos="5103"/>
          <w:tab w:val="left" w:pos="7371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Программа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2) Утилита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3) Алгоритм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4) Приложение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2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 называется информация в электронной форме, которая присоединена к другой информации в электронной форме, используемая для определения лица, подписавшего информацию?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4 вариантов ответа:</w:t>
      </w:r>
    </w:p>
    <w:p w:rsidR="001F1FE3" w:rsidRPr="0092341F" w:rsidRDefault="001F1FE3" w:rsidP="001F1FE3">
      <w:pPr>
        <w:tabs>
          <w:tab w:val="left" w:pos="1701"/>
          <w:tab w:val="left" w:pos="4962"/>
          <w:tab w:val="left" w:pos="8789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Договор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2) Электронная подпись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3) Антивирусная программа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4) Блог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3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Какие из средств защиты информации направлены на защиту оборудования?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4 вариантов ответа:</w:t>
      </w:r>
    </w:p>
    <w:p w:rsidR="001F1FE3" w:rsidRPr="0092341F" w:rsidRDefault="001F1FE3" w:rsidP="001F1FE3">
      <w:pPr>
        <w:tabs>
          <w:tab w:val="left" w:pos="2410"/>
          <w:tab w:val="left" w:pos="4962"/>
          <w:tab w:val="left" w:pos="7088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Программные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2) Аппаратные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3) Физические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4) Организационные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4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Установите соответствие между программными средствами информационной безопасности и их описанием.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Укажите соответствие для всех 3 вариантов ответа:</w:t>
      </w:r>
    </w:p>
    <w:p w:rsidR="001F1FE3" w:rsidRPr="0092341F" w:rsidRDefault="001F1FE3" w:rsidP="001F1FE3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1) Фильтрует трафик между компьютером и сетью 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__ Межсетевой экран</w:t>
      </w:r>
    </w:p>
    <w:p w:rsidR="001F1FE3" w:rsidRPr="0092341F" w:rsidRDefault="001F1FE3" w:rsidP="001F1FE3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Обеспечивает сохранность информации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__ Программа шифрования</w:t>
      </w:r>
    </w:p>
    <w:p w:rsidR="001F1FE3" w:rsidRPr="0092341F" w:rsidRDefault="001F1FE3" w:rsidP="001F1FE3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Ищет и удаляет вредоносный код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__ Антивирусная программа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lastRenderedPageBreak/>
        <w:t>Задание 5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Установите соответствие между составляющими информационной безопасности и их определениями.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Укажите соответствие для всех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Неизменность информации, при выполнении некоторых операций над ней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Требование не передавать информацию третьим лицам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Возможность субъектов воспользоваться своими правами доступа к информации</w:t>
      </w:r>
    </w:p>
    <w:p w:rsidR="001F1FE3" w:rsidRPr="0092341F" w:rsidRDefault="001F1FE3" w:rsidP="001F1FE3">
      <w:pPr>
        <w:tabs>
          <w:tab w:val="left" w:pos="3402"/>
          <w:tab w:val="left" w:pos="6663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__ Целостность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__ Доступность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__ Конфиденциальность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6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 называется состояние информационной среды, в котором обеспечены конфиденциальность, целостность и доступность информации?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4 вариантов ответа:</w:t>
      </w:r>
    </w:p>
    <w:p w:rsidR="001F1FE3" w:rsidRPr="0092341F" w:rsidRDefault="001F1FE3" w:rsidP="001F1FE3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Информационная свобода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2) Информационное общество</w:t>
      </w:r>
    </w:p>
    <w:p w:rsidR="001F1FE3" w:rsidRPr="0092341F" w:rsidRDefault="001F1FE3" w:rsidP="001F1FE3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Информационная защищённость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4) Информационная безопасность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7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Сколько статей в разделе "Преступления в сфере компьютерной информации" уголовного кодекса РФ?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Запишите число: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 ___________________________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8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 иначе называется межсетевой экран?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Составьте слово из букв: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ВОЕЛРЙАФ -&gt; __________________________________________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9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Как называется документ, который содержит официальные взгляды и цели государства в сфере информационной безопасности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Составьте слово из букв: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ИТОКРАДН -&gt; __________________________________________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10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1F1FE3" w:rsidRPr="0092341F" w:rsidRDefault="001F1FE3" w:rsidP="001F1FE3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Правовые отношения между кем регулирует Федеральный закон о персональных данных?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Между авторами и обладателями имущественных прав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Объектом и субъектом персональных данных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Обладателем и покупателем персональных данных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:rsidR="00812CF3" w:rsidRPr="0092341F" w:rsidRDefault="00812CF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:rsidR="00812CF3" w:rsidRPr="0092341F" w:rsidRDefault="00812CF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lang w:eastAsia="en-US"/>
        </w:rPr>
        <w:t>Ответы: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(3 б.) Верные ответы: 1;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(4 б.) Верные ответы: 2;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lastRenderedPageBreak/>
        <w:t>3) (4 б.) Верные ответы: 2;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4) (4 б.) Верные ответы: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1;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2;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3;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5) (4 б.) Верные ответы: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1;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3;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2;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6) (3 б.) Верные ответы: 4;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7) (5 б.): Верный ответ: 3.; 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8) (5 б.) Верные ответы: "ФАЙЕРВОЛ".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9) (5 б.) Верные ответы: "ДОКТРИНА".</w:t>
      </w: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10) (3 б.) Верные ответы: 2.</w:t>
      </w: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lang w:eastAsia="en-US"/>
        </w:rPr>
        <w:t>Тест №2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lang w:eastAsia="en-US"/>
        </w:rPr>
        <w:t>Информационная культура и опасности информационного общества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1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Какой вид неравенства увеличивается с переходом к информационному обществу?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Составьте слово из букв:</w:t>
      </w:r>
    </w:p>
    <w:p w:rsidR="003F2FAE" w:rsidRPr="0092341F" w:rsidRDefault="003F2FAE" w:rsidP="003F2FAE">
      <w:pPr>
        <w:autoSpaceDE w:val="0"/>
        <w:autoSpaceDN w:val="0"/>
        <w:adjustRightInd w:val="0"/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НМОАФИНИРОНЕОЦ -&gt; __________________________________________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2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В чем опасность свободы распространения информации?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4 вариантов ответа: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Навязывание чужих взглядов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Распространение личной, корпоративной и государственной тайны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Распространение информации, противоречащей ценностям общества</w:t>
      </w:r>
    </w:p>
    <w:p w:rsidR="003F2FAE" w:rsidRPr="0092341F" w:rsidRDefault="003F2FAE" w:rsidP="003F2FAE">
      <w:pPr>
        <w:autoSpaceDE w:val="0"/>
        <w:autoSpaceDN w:val="0"/>
        <w:adjustRightInd w:val="0"/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Сложность в выборе необходимой информации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3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Что помогает человеку адаптироваться к информационному обществу?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Составьте слово из букв:</w:t>
      </w:r>
    </w:p>
    <w:p w:rsidR="003F2FAE" w:rsidRPr="0092341F" w:rsidRDefault="003F2FAE" w:rsidP="003F2FAE">
      <w:pPr>
        <w:autoSpaceDE w:val="0"/>
        <w:autoSpaceDN w:val="0"/>
        <w:adjustRightInd w:val="0"/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ОАИАЕЗОРНБВ -&gt; __________________________________________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4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 меняется отношение к собственности с переходом к информационному обществу?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Усиливается понятие частной собственности</w:t>
      </w:r>
    </w:p>
    <w:p w:rsidR="003F2FAE" w:rsidRPr="0092341F" w:rsidRDefault="003F2FAE" w:rsidP="003F2FAE">
      <w:pPr>
        <w:tabs>
          <w:tab w:val="left" w:pos="6804"/>
        </w:tabs>
        <w:autoSpaceDE w:val="0"/>
        <w:autoSpaceDN w:val="0"/>
        <w:adjustRightInd w:val="0"/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Усиливается понятие общественной собственности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3) Не меняется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5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 меняется образование с движением к информационному обществу.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4 вариантов ответа:</w:t>
      </w:r>
    </w:p>
    <w:p w:rsidR="003F2FAE" w:rsidRPr="0092341F" w:rsidRDefault="003F2FAE" w:rsidP="003F2FA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Не изменяется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 xml:space="preserve">2) Становится менее доступным </w:t>
      </w:r>
    </w:p>
    <w:p w:rsidR="003F2FAE" w:rsidRPr="0092341F" w:rsidRDefault="003F2FAE" w:rsidP="003F2FA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Становится доступнее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4) Учителей становится меньше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6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Как изменяется работа людей с движением к информационному обществу?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4 вариантов ответа:</w:t>
      </w:r>
    </w:p>
    <w:p w:rsidR="003F2FAE" w:rsidRPr="0092341F" w:rsidRDefault="003F2FAE" w:rsidP="003F2FAE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Не изменяется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2) Некоторые профессии устаревают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Некоторые люди получили возможность работать удалённо</w:t>
      </w:r>
    </w:p>
    <w:p w:rsidR="003F2FAE" w:rsidRPr="0092341F" w:rsidRDefault="003F2FAE" w:rsidP="003F2FAE">
      <w:pPr>
        <w:autoSpaceDE w:val="0"/>
        <w:autoSpaceDN w:val="0"/>
        <w:adjustRightInd w:val="0"/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Увеличивается количество рабочих мест в информационной сфере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7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Что определяется навыками и потребностями человека работать с информацией с помощью информационных технологий?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4 вариантов ответа:</w:t>
      </w:r>
    </w:p>
    <w:p w:rsidR="003F2FAE" w:rsidRPr="0092341F" w:rsidRDefault="003F2FAE" w:rsidP="003F2FA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информационное общество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2) Информационное пространство</w:t>
      </w:r>
    </w:p>
    <w:p w:rsidR="003F2FAE" w:rsidRPr="0092341F" w:rsidRDefault="003F2FAE" w:rsidP="003F2FAE">
      <w:pPr>
        <w:tabs>
          <w:tab w:val="left" w:pos="4536"/>
        </w:tabs>
        <w:autoSpaceDE w:val="0"/>
        <w:autoSpaceDN w:val="0"/>
        <w:adjustRightInd w:val="0"/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Развитие каналов связи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4) Информационная культура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8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Чем опасен рост влияния средств массовой информации на общество?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Чрезмерной осведомлённостью людей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Ростом свободы распространения информации</w:t>
      </w:r>
    </w:p>
    <w:p w:rsidR="003F2FAE" w:rsidRPr="0092341F" w:rsidRDefault="003F2FAE" w:rsidP="003F2FAE">
      <w:pPr>
        <w:autoSpaceDE w:val="0"/>
        <w:autoSpaceDN w:val="0"/>
        <w:adjustRightInd w:val="0"/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Навязыванием через них взглядов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9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В чем польза повышения свободы распространения информации?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несколько из 4 вариантов ответа: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Увеличение объёмов информации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2) Более полная информированность при принятии решений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Снижение стоимости информационных услуг</w:t>
      </w:r>
    </w:p>
    <w:p w:rsidR="003F2FAE" w:rsidRPr="0092341F" w:rsidRDefault="003F2FAE" w:rsidP="003F2FAE">
      <w:pPr>
        <w:autoSpaceDE w:val="0"/>
        <w:autoSpaceDN w:val="0"/>
        <w:adjustRightInd w:val="0"/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Повышения уровня образования и культуры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  <w:t>Задание 10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Вопрос:</w:t>
      </w:r>
    </w:p>
    <w:p w:rsidR="003F2FAE" w:rsidRPr="0092341F" w:rsidRDefault="003F2FAE" w:rsidP="003F2FAE">
      <w:pPr>
        <w:autoSpaceDE w:val="0"/>
        <w:autoSpaceDN w:val="0"/>
        <w:adjustRightInd w:val="0"/>
        <w:spacing w:after="12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Что происходит со свободой распространения информации при движении к информационному обществу?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i/>
          <w:iCs/>
          <w:color w:val="auto"/>
          <w:sz w:val="24"/>
          <w:szCs w:val="24"/>
          <w:lang w:eastAsia="en-US"/>
        </w:rPr>
      </w:pPr>
      <w:r w:rsidRPr="0092341F">
        <w:rPr>
          <w:rFonts w:eastAsia="Calibri"/>
          <w:i/>
          <w:iCs/>
          <w:color w:val="auto"/>
          <w:sz w:val="24"/>
          <w:szCs w:val="24"/>
          <w:lang w:eastAsia="en-US"/>
        </w:rPr>
        <w:t>Выберите один из 3 вариантов ответа:</w:t>
      </w:r>
    </w:p>
    <w:p w:rsidR="003F2FAE" w:rsidRPr="0092341F" w:rsidRDefault="003F2FAE" w:rsidP="003F2FAE">
      <w:pPr>
        <w:tabs>
          <w:tab w:val="left" w:pos="3969"/>
          <w:tab w:val="left" w:pos="7938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Уменьшается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2) Не изменяется</w:t>
      </w:r>
      <w:r w:rsidRPr="0092341F">
        <w:rPr>
          <w:rFonts w:eastAsia="Calibri"/>
          <w:color w:val="auto"/>
          <w:sz w:val="24"/>
          <w:szCs w:val="24"/>
          <w:lang w:eastAsia="en-US"/>
        </w:rPr>
        <w:tab/>
        <w:t>3) Растёт</w:t>
      </w:r>
    </w:p>
    <w:p w:rsidR="003F2FAE" w:rsidRPr="0092341F" w:rsidRDefault="003F2FAE" w:rsidP="003F2FA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92341F">
        <w:rPr>
          <w:rFonts w:eastAsia="Calibri"/>
          <w:b/>
          <w:bCs/>
          <w:color w:val="auto"/>
          <w:sz w:val="24"/>
          <w:szCs w:val="24"/>
          <w:lang w:eastAsia="en-US"/>
        </w:rPr>
        <w:t>Ответы: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1) (5 б.) Верные ответы: "ИНФОРМАЦИОННОЕ".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2) (4 б.) Верные ответы: 2; 3;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3) (5 б.) Верные ответы: "ОБРАЗОВАНИЕ".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4) (5 б.) Верные ответы: 3;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5) (3 б.) Верные ответы: 3;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6) (4 б.) Верные ответы: 2; 3; 4;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7) (3 б.) Верные ответы: 4;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8) (4 б.) Верные ответы: 3;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 xml:space="preserve">9) (4 б.) Верные ответы: 2; 4; </w:t>
      </w:r>
    </w:p>
    <w:p w:rsidR="003F2FAE" w:rsidRPr="0092341F" w:rsidRDefault="003F2FAE" w:rsidP="003F2FA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92341F">
        <w:rPr>
          <w:rFonts w:eastAsia="Calibri"/>
          <w:color w:val="auto"/>
          <w:sz w:val="24"/>
          <w:szCs w:val="24"/>
          <w:lang w:eastAsia="en-US"/>
        </w:rPr>
        <w:t>10) (3 б.) Верные ответы: 1.</w:t>
      </w:r>
    </w:p>
    <w:p w:rsidR="003F2FAE" w:rsidRPr="0092341F" w:rsidRDefault="003F2FAE" w:rsidP="003F2FAE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3F2FAE" w:rsidRPr="0092341F" w:rsidRDefault="003F2FAE" w:rsidP="003F2FAE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724B31" w:rsidRDefault="00724B31" w:rsidP="00812CF3">
      <w:pPr>
        <w:spacing w:after="282" w:line="246" w:lineRule="auto"/>
        <w:ind w:left="0" w:right="-15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724B31" w:rsidRDefault="00724B31" w:rsidP="00812CF3">
      <w:pPr>
        <w:spacing w:after="282" w:line="246" w:lineRule="auto"/>
        <w:ind w:left="0" w:right="-15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812CF3" w:rsidRPr="0092341F" w:rsidRDefault="00812CF3" w:rsidP="00812CF3">
      <w:pPr>
        <w:spacing w:after="282" w:line="246" w:lineRule="auto"/>
        <w:ind w:left="0" w:right="-15" w:firstLine="0"/>
        <w:jc w:val="center"/>
        <w:rPr>
          <w:b/>
          <w:sz w:val="24"/>
          <w:szCs w:val="24"/>
        </w:rPr>
      </w:pPr>
      <w:r w:rsidRPr="0092341F">
        <w:rPr>
          <w:b/>
          <w:sz w:val="24"/>
          <w:szCs w:val="24"/>
        </w:rPr>
        <w:t xml:space="preserve">ТЕСТ 3. </w:t>
      </w:r>
    </w:p>
    <w:p w:rsidR="00812CF3" w:rsidRPr="0092341F" w:rsidRDefault="00812CF3" w:rsidP="00812CF3">
      <w:pPr>
        <w:spacing w:after="282" w:line="246" w:lineRule="auto"/>
        <w:ind w:left="0" w:right="-15" w:firstLine="0"/>
        <w:jc w:val="center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Глобальная сеть Интернет. Информационная безопасность. </w:t>
      </w:r>
    </w:p>
    <w:p w:rsidR="00812CF3" w:rsidRPr="0092341F" w:rsidRDefault="00812CF3" w:rsidP="00812CF3">
      <w:pPr>
        <w:numPr>
          <w:ilvl w:val="0"/>
          <w:numId w:val="37"/>
        </w:numPr>
        <w:spacing w:after="288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Устройство, обеспечивающее нормальный аэроионный режим, называется: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Кондиционером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Приточно-вытяжной вентиляцией </w:t>
      </w:r>
    </w:p>
    <w:p w:rsidR="00812CF3" w:rsidRPr="0092341F" w:rsidRDefault="00812CF3" w:rsidP="00812CF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Аэронизатором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Обеспыливателем </w:t>
      </w:r>
    </w:p>
    <w:p w:rsidR="00812CF3" w:rsidRPr="0092341F" w:rsidRDefault="00812CF3" w:rsidP="00812CF3">
      <w:pPr>
        <w:spacing w:after="28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Вирус, скрывающий себя за счет шифрования основного тела вируса и существенной модификации от копии к копии модуля-расшифровщика, называется: а) Макровирусом </w:t>
      </w:r>
    </w:p>
    <w:p w:rsidR="00812CF3" w:rsidRPr="0092341F" w:rsidRDefault="00812CF3" w:rsidP="00812CF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б) Полиморфным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Троянским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Вирусом-спутником </w:t>
      </w:r>
    </w:p>
    <w:p w:rsidR="00812CF3" w:rsidRPr="0092341F" w:rsidRDefault="00812CF3" w:rsidP="00812CF3">
      <w:pPr>
        <w:spacing w:after="43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Вирусы, которые заражают документы, созданные в приложениях Microsoft Office, используя возможности встроенных языков: </w:t>
      </w:r>
      <w:r w:rsidRPr="0092341F">
        <w:rPr>
          <w:b/>
          <w:sz w:val="24"/>
          <w:szCs w:val="24"/>
        </w:rPr>
        <w:t xml:space="preserve">а) Макровирусы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Полиморфные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Троянские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Вирусы-спутники </w:t>
      </w:r>
    </w:p>
    <w:p w:rsidR="00812CF3" w:rsidRPr="0092341F" w:rsidRDefault="00812CF3" w:rsidP="00812CF3">
      <w:pPr>
        <w:spacing w:after="4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Вирус, проникающий на компьютер под видом полезной программы. Не имеет собственного механизма распространения. а) Макровирусы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Полиморфные </w:t>
      </w:r>
    </w:p>
    <w:p w:rsidR="00812CF3" w:rsidRPr="0092341F" w:rsidRDefault="00812CF3" w:rsidP="00812CF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Троянские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Вирусы-спутники </w:t>
      </w:r>
    </w:p>
    <w:p w:rsidR="00812CF3" w:rsidRPr="0092341F" w:rsidRDefault="00812CF3" w:rsidP="00812CF3">
      <w:pPr>
        <w:spacing w:after="4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Вирусы, которые не изменяют файл и не внедряются в него, а создают для exe-файлов файлы-спутники с расширением .com. а) Макровирусы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Полиморфные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Троянские </w:t>
      </w:r>
    </w:p>
    <w:p w:rsidR="00812CF3" w:rsidRPr="0092341F" w:rsidRDefault="00812CF3" w:rsidP="00812CF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г) Вирусы-спутники </w:t>
      </w:r>
    </w:p>
    <w:p w:rsidR="00812CF3" w:rsidRPr="0092341F" w:rsidRDefault="00812CF3" w:rsidP="00812CF3">
      <w:pPr>
        <w:spacing w:after="37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35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Информационный процесс, обеспечивающий комплекс мер, направленных на предотвращение разрушения и изменения данных: а) Фильтрация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Сортировка </w:t>
      </w:r>
    </w:p>
    <w:p w:rsidR="00812CF3" w:rsidRPr="0092341F" w:rsidRDefault="00812CF3" w:rsidP="00812CF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Защита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Формализация </w:t>
      </w:r>
    </w:p>
    <w:p w:rsidR="00812CF3" w:rsidRPr="0092341F" w:rsidRDefault="00812CF3" w:rsidP="00812CF3">
      <w:pPr>
        <w:spacing w:after="4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Протоколы информационной сети, это: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lastRenderedPageBreak/>
        <w:t xml:space="preserve">а) Специализированные средства, позволяющие организовывать общение пользователей по каналам компьютерной связи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Совокупность правил, регулирующих порядок обмена данными в сети </w:t>
      </w:r>
    </w:p>
    <w:p w:rsidR="00812CF3" w:rsidRPr="0092341F" w:rsidRDefault="00812CF3" w:rsidP="00812CF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Система передачи электронной информации, позволяющая каждому пользователю сети получить доступ к программам  документам удаленного компьютера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Совокупность правил начинающего блоггера </w:t>
      </w:r>
    </w:p>
    <w:p w:rsidR="00812CF3" w:rsidRPr="0092341F" w:rsidRDefault="00812CF3" w:rsidP="00812CF3">
      <w:pPr>
        <w:spacing w:after="42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 зависимости от конфигурации физических связей или топологии выделяют типы компьютерных сетей: </w:t>
      </w:r>
    </w:p>
    <w:p w:rsidR="00812CF3" w:rsidRPr="0092341F" w:rsidRDefault="00812CF3" w:rsidP="00812CF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Ячеистая, кольцевая, шина, звезда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Проводные, беспроводные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Одноранговые, многоранговые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Глобальные, региональные, локальные </w:t>
      </w:r>
    </w:p>
    <w:p w:rsidR="00812CF3" w:rsidRPr="0092341F" w:rsidRDefault="00812CF3" w:rsidP="00812CF3">
      <w:pPr>
        <w:spacing w:after="82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Службой глобальной сети Интернет, предоставляющей доступ к гипертекстовой информационной системе, является…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E-mail                б) DNS               </w:t>
      </w:r>
      <w:r w:rsidRPr="0092341F">
        <w:rPr>
          <w:b/>
          <w:sz w:val="24"/>
          <w:szCs w:val="24"/>
        </w:rPr>
        <w:t>в) WWW</w:t>
      </w:r>
      <w:r w:rsidRPr="0092341F">
        <w:rPr>
          <w:sz w:val="24"/>
          <w:szCs w:val="24"/>
        </w:rPr>
        <w:t xml:space="preserve">                 г) FTP </w:t>
      </w:r>
    </w:p>
    <w:p w:rsidR="00812CF3" w:rsidRPr="0092341F" w:rsidRDefault="00812CF3" w:rsidP="00812CF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 зависимости от используемой среды передачи данных в компьютерных сетях выделяют типы сетей:  </w:t>
      </w:r>
    </w:p>
    <w:p w:rsidR="00812CF3" w:rsidRPr="0092341F" w:rsidRDefault="00812CF3" w:rsidP="00812CF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а) Проводные, беспроводные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Ячеистая, кольцевая, общая шина, звезда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Одноранговые, многоранговые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Глобальные, региональные, локальные </w:t>
      </w:r>
    </w:p>
    <w:p w:rsidR="00812CF3" w:rsidRPr="0092341F" w:rsidRDefault="00812CF3" w:rsidP="00812CF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 зависимости от территориального расположения абонентских систем выделяют компьютерные сети: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Проводные, беспроводные                б) Ячеистая, кольцевая, общая шина, звезда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Одноранговые, многоранговые        </w:t>
      </w:r>
      <w:r w:rsidRPr="0092341F">
        <w:rPr>
          <w:b/>
          <w:sz w:val="24"/>
          <w:szCs w:val="24"/>
        </w:rPr>
        <w:t xml:space="preserve">г) Глобальные, региональные, локальные </w:t>
      </w:r>
    </w:p>
    <w:p w:rsidR="00812CF3" w:rsidRPr="0092341F" w:rsidRDefault="00812CF3" w:rsidP="00812CF3">
      <w:pPr>
        <w:spacing w:after="81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Небольшое изображение, используемое для персонализации пользователя каких-либо сетевых сервисов, называется …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Твиттером            </w:t>
      </w:r>
      <w:r w:rsidRPr="0092341F">
        <w:rPr>
          <w:b/>
          <w:sz w:val="24"/>
          <w:szCs w:val="24"/>
        </w:rPr>
        <w:t xml:space="preserve">б) Аватаром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в) Баннером             г) Блоггером </w:t>
      </w:r>
    </w:p>
    <w:p w:rsidR="00812CF3" w:rsidRPr="0092341F" w:rsidRDefault="00812CF3" w:rsidP="00812CF3">
      <w:pPr>
        <w:spacing w:after="79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Протокол TCP обеспечивает: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Разбиение файлов на IP-пакеты в процессе передачи и сборку файлов в процессе получения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б) Прием, передачу и выдачу одного сеанса связи </w:t>
      </w:r>
    </w:p>
    <w:p w:rsidR="00812CF3" w:rsidRPr="0092341F" w:rsidRDefault="00812CF3" w:rsidP="00812CF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в) Доставку информации от компьютера-отправителя к компьютеру-получателю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г) Доступ пользователя к переработанной информации </w:t>
      </w:r>
    </w:p>
    <w:p w:rsidR="00812CF3" w:rsidRPr="0092341F" w:rsidRDefault="00812CF3" w:rsidP="00812CF3">
      <w:pPr>
        <w:spacing w:after="85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Совокупность компьютеров, находящихся на расстоянии до 10 км, как правило, в одном или близлежащих зданиях, образуют сеть: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 Глобальную   </w:t>
      </w:r>
      <w:r w:rsidRPr="0092341F">
        <w:rPr>
          <w:b/>
          <w:sz w:val="24"/>
          <w:szCs w:val="24"/>
        </w:rPr>
        <w:t xml:space="preserve">б) Локальную  </w:t>
      </w:r>
      <w:r w:rsidRPr="0092341F">
        <w:rPr>
          <w:sz w:val="24"/>
          <w:szCs w:val="24"/>
        </w:rPr>
        <w:t xml:space="preserve">в) Региональную   г) Кампусную </w:t>
      </w:r>
    </w:p>
    <w:p w:rsidR="00812CF3" w:rsidRPr="0092341F" w:rsidRDefault="00812CF3" w:rsidP="00812CF3">
      <w:pPr>
        <w:spacing w:after="86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Установите соответствие: </w:t>
      </w:r>
    </w:p>
    <w:tbl>
      <w:tblPr>
        <w:tblStyle w:val="TableGrid"/>
        <w:tblW w:w="9576" w:type="dxa"/>
        <w:tblInd w:w="-110" w:type="dxa"/>
        <w:tblCellMar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812CF3" w:rsidRPr="0092341F" w:rsidTr="00724B31">
        <w:trPr>
          <w:trHeight w:val="84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CF3" w:rsidRPr="0092341F" w:rsidRDefault="00812CF3" w:rsidP="00724B31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lastRenderedPageBreak/>
              <w:t xml:space="preserve">1. Всемирная паутина WWW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CF3" w:rsidRPr="0092341F" w:rsidRDefault="00812CF3" w:rsidP="00724B31">
            <w:pPr>
              <w:spacing w:after="42" w:line="236" w:lineRule="auto"/>
              <w:ind w:left="0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а) Программа для поиска и просмотра на экране компьютера информации с </w:t>
            </w:r>
          </w:p>
          <w:p w:rsidR="00812CF3" w:rsidRPr="0092341F" w:rsidRDefault="00812CF3" w:rsidP="00724B31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компьютерной сети </w:t>
            </w:r>
          </w:p>
        </w:tc>
      </w:tr>
      <w:tr w:rsidR="00812CF3" w:rsidRPr="0092341F" w:rsidTr="00724B31">
        <w:trPr>
          <w:trHeight w:val="284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CF3" w:rsidRPr="0092341F" w:rsidRDefault="00812CF3" w:rsidP="00724B31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2. Электронная почта e-mail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CF3" w:rsidRPr="0092341F" w:rsidRDefault="00812CF3" w:rsidP="00724B31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б) Протокол передачи файлов </w:t>
            </w:r>
          </w:p>
        </w:tc>
      </w:tr>
      <w:tr w:rsidR="00812CF3" w:rsidRPr="0092341F" w:rsidTr="00724B31">
        <w:trPr>
          <w:trHeight w:val="56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CF3" w:rsidRPr="0092341F" w:rsidRDefault="00812CF3" w:rsidP="00724B31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3. Протокол FTP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CF3" w:rsidRPr="0092341F" w:rsidRDefault="00812CF3" w:rsidP="00724B31">
            <w:pPr>
              <w:spacing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в) Сервис Интернет, работа которого основана на гиперссылках </w:t>
            </w:r>
          </w:p>
        </w:tc>
      </w:tr>
      <w:tr w:rsidR="00812CF3" w:rsidRPr="0092341F" w:rsidTr="00724B31">
        <w:trPr>
          <w:trHeight w:val="56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CF3" w:rsidRPr="0092341F" w:rsidRDefault="00812CF3" w:rsidP="00724B31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4. Браузер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CF3" w:rsidRPr="0092341F" w:rsidRDefault="00812CF3" w:rsidP="00724B31">
            <w:pPr>
              <w:spacing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2341F">
              <w:rPr>
                <w:sz w:val="24"/>
                <w:szCs w:val="24"/>
              </w:rPr>
              <w:t xml:space="preserve">г) Технология и служба по пересылке и получению электронных сообщений </w:t>
            </w:r>
          </w:p>
        </w:tc>
      </w:tr>
    </w:tbl>
    <w:p w:rsidR="00812CF3" w:rsidRPr="0092341F" w:rsidRDefault="00812CF3" w:rsidP="00812CF3">
      <w:pPr>
        <w:spacing w:after="9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spacing w:after="33" w:line="243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1в  2г  3б  4 а </w:t>
      </w:r>
    </w:p>
    <w:p w:rsidR="00812CF3" w:rsidRPr="0092341F" w:rsidRDefault="00812CF3" w:rsidP="00812CF3">
      <w:pPr>
        <w:spacing w:after="76" w:line="240" w:lineRule="auto"/>
        <w:ind w:left="0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Язык разметки гипертекста, предназначенный для создания Web-страниц: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b/>
          <w:sz w:val="24"/>
          <w:szCs w:val="24"/>
        </w:rPr>
        <w:t>а) Протокол HTML</w:t>
      </w:r>
      <w:r w:rsidRPr="0092341F">
        <w:rPr>
          <w:sz w:val="24"/>
          <w:szCs w:val="24"/>
        </w:rPr>
        <w:t xml:space="preserve">  б) Протокол FTP  в) Всемирная паутина WWW  г) Протокол TCP </w:t>
      </w:r>
    </w:p>
    <w:p w:rsidR="00812CF3" w:rsidRPr="0092341F" w:rsidRDefault="00812CF3" w:rsidP="00812CF3">
      <w:pPr>
        <w:spacing w:after="84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Логическая схема соединения компьютеров каналами связи: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Компьютерная сеть   </w:t>
      </w:r>
      <w:r w:rsidRPr="0092341F">
        <w:rPr>
          <w:b/>
          <w:sz w:val="24"/>
          <w:szCs w:val="24"/>
        </w:rPr>
        <w:t>б) Топология</w:t>
      </w:r>
      <w:r w:rsidRPr="0092341F">
        <w:rPr>
          <w:sz w:val="24"/>
          <w:szCs w:val="24"/>
        </w:rPr>
        <w:t xml:space="preserve">  в) Протокол  г) Модем </w:t>
      </w:r>
    </w:p>
    <w:p w:rsidR="00812CF3" w:rsidRPr="0092341F" w:rsidRDefault="00812CF3" w:rsidP="00812CF3">
      <w:pPr>
        <w:spacing w:after="9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Укажите по описанию тип топологии компьютерной сети «Рабочие станции связаны одна с другой по кругу, последняя рабочая станция связана с первой, при этом коммутационная связь замыкается в кольцо»: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Звездообразная  </w:t>
      </w:r>
      <w:r w:rsidRPr="0092341F">
        <w:rPr>
          <w:b/>
          <w:sz w:val="24"/>
          <w:szCs w:val="24"/>
        </w:rPr>
        <w:t>б) Кольцевая</w:t>
      </w:r>
      <w:r w:rsidRPr="0092341F">
        <w:rPr>
          <w:sz w:val="24"/>
          <w:szCs w:val="24"/>
        </w:rPr>
        <w:t xml:space="preserve">  в) Шинная  г) Ячеистая </w:t>
      </w:r>
    </w:p>
    <w:p w:rsidR="00812CF3" w:rsidRPr="0092341F" w:rsidRDefault="00812CF3" w:rsidP="00812CF3">
      <w:pPr>
        <w:spacing w:after="87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Компьютер, подключенный к сети и предоставляющий пользователям сети определенные услуги, в т.ч. хранение данных общего пользования и печать документов а) Рабочая станция   </w:t>
      </w:r>
      <w:r w:rsidRPr="0092341F">
        <w:rPr>
          <w:b/>
          <w:sz w:val="24"/>
          <w:szCs w:val="24"/>
        </w:rPr>
        <w:t>б) Сервер сети</w:t>
      </w:r>
      <w:r w:rsidRPr="0092341F">
        <w:rPr>
          <w:sz w:val="24"/>
          <w:szCs w:val="24"/>
        </w:rPr>
        <w:t xml:space="preserve">  в) Маршрутизатор  г) Повторитель </w:t>
      </w:r>
    </w:p>
    <w:p w:rsidR="00812CF3" w:rsidRPr="0092341F" w:rsidRDefault="00812CF3" w:rsidP="00812CF3">
      <w:pPr>
        <w:spacing w:after="90" w:line="240" w:lineRule="auto"/>
        <w:ind w:left="0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0"/>
          <w:numId w:val="37"/>
        </w:numPr>
        <w:spacing w:after="42" w:line="242" w:lineRule="auto"/>
        <w:ind w:left="369" w:hanging="365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К справочно-правовым системам относят:  </w:t>
      </w:r>
    </w:p>
    <w:p w:rsidR="00812CF3" w:rsidRPr="0092341F" w:rsidRDefault="00812CF3" w:rsidP="00812CF3">
      <w:pPr>
        <w:spacing w:after="42" w:line="242" w:lineRule="auto"/>
        <w:ind w:left="0" w:firstLine="0"/>
        <w:jc w:val="both"/>
        <w:rPr>
          <w:sz w:val="24"/>
          <w:szCs w:val="24"/>
        </w:rPr>
      </w:pPr>
      <w:r w:rsidRPr="0092341F">
        <w:rPr>
          <w:sz w:val="24"/>
          <w:szCs w:val="24"/>
        </w:rPr>
        <w:t xml:space="preserve">а) MS Word  </w:t>
      </w:r>
      <w:r w:rsidRPr="0092341F">
        <w:rPr>
          <w:b/>
          <w:sz w:val="24"/>
          <w:szCs w:val="24"/>
        </w:rPr>
        <w:t xml:space="preserve">б) Консультант-Плюс  </w:t>
      </w:r>
      <w:r w:rsidRPr="0092341F">
        <w:rPr>
          <w:sz w:val="24"/>
          <w:szCs w:val="24"/>
        </w:rPr>
        <w:t xml:space="preserve">в) Paint г) Adobe Photoshop </w:t>
      </w:r>
      <w:r w:rsidRPr="0092341F">
        <w:rPr>
          <w:b/>
          <w:sz w:val="24"/>
          <w:szCs w:val="24"/>
        </w:rPr>
        <w:t>д) Кодекс</w:t>
      </w:r>
      <w:r w:rsidRPr="0092341F">
        <w:rPr>
          <w:sz w:val="24"/>
          <w:szCs w:val="24"/>
        </w:rPr>
        <w:t xml:space="preserve">   </w:t>
      </w:r>
    </w:p>
    <w:p w:rsidR="003F2FAE" w:rsidRPr="0092341F" w:rsidRDefault="003F2FAE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3F2FAE" w:rsidRPr="0092341F" w:rsidRDefault="003F2FAE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3F2FAE" w:rsidRPr="0092341F" w:rsidRDefault="003F2FAE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3F2FAE" w:rsidRPr="0092341F" w:rsidRDefault="003F2FAE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3F2FAE" w:rsidRPr="0092341F" w:rsidRDefault="003F2FAE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1F1FE3" w:rsidRPr="0092341F" w:rsidRDefault="001F1FE3" w:rsidP="001F1FE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F1FE3" w:rsidRPr="0092341F" w:rsidRDefault="001F1FE3" w:rsidP="001F1FE3">
      <w:pPr>
        <w:spacing w:after="160" w:line="259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F1FE3" w:rsidRPr="0092341F" w:rsidRDefault="001F1FE3" w:rsidP="001F1FE3">
      <w:pPr>
        <w:spacing w:after="39" w:line="240" w:lineRule="auto"/>
        <w:ind w:left="0" w:firstLine="0"/>
        <w:jc w:val="center"/>
        <w:rPr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724B31" w:rsidRDefault="00724B31">
      <w:pPr>
        <w:spacing w:line="236" w:lineRule="auto"/>
        <w:ind w:left="1938" w:right="-15"/>
        <w:rPr>
          <w:b/>
          <w:sz w:val="24"/>
          <w:szCs w:val="24"/>
        </w:rPr>
      </w:pPr>
    </w:p>
    <w:p w:rsidR="00724B31" w:rsidRDefault="00724B31">
      <w:pPr>
        <w:spacing w:line="236" w:lineRule="auto"/>
        <w:ind w:left="1938" w:right="-15"/>
        <w:rPr>
          <w:b/>
          <w:sz w:val="24"/>
          <w:szCs w:val="24"/>
        </w:rPr>
      </w:pPr>
    </w:p>
    <w:p w:rsidR="00724B31" w:rsidRDefault="00724B31">
      <w:pPr>
        <w:spacing w:line="236" w:lineRule="auto"/>
        <w:ind w:left="1938" w:right="-15"/>
        <w:rPr>
          <w:b/>
          <w:sz w:val="24"/>
          <w:szCs w:val="24"/>
        </w:rPr>
      </w:pPr>
    </w:p>
    <w:p w:rsidR="00724B31" w:rsidRDefault="00724B31">
      <w:pPr>
        <w:spacing w:line="236" w:lineRule="auto"/>
        <w:ind w:left="1938" w:right="-15"/>
        <w:rPr>
          <w:b/>
          <w:sz w:val="24"/>
          <w:szCs w:val="24"/>
        </w:rPr>
      </w:pPr>
    </w:p>
    <w:p w:rsidR="00724B31" w:rsidRDefault="00724B31">
      <w:pPr>
        <w:spacing w:line="236" w:lineRule="auto"/>
        <w:ind w:left="1938" w:right="-15"/>
        <w:rPr>
          <w:b/>
          <w:sz w:val="24"/>
          <w:szCs w:val="24"/>
        </w:rPr>
      </w:pPr>
    </w:p>
    <w:p w:rsidR="00724B31" w:rsidRDefault="00724B31">
      <w:pPr>
        <w:spacing w:line="236" w:lineRule="auto"/>
        <w:ind w:left="1938" w:right="-15"/>
        <w:rPr>
          <w:b/>
          <w:sz w:val="24"/>
          <w:szCs w:val="24"/>
        </w:rPr>
      </w:pPr>
    </w:p>
    <w:p w:rsidR="00724B31" w:rsidRDefault="00724B31">
      <w:pPr>
        <w:spacing w:line="236" w:lineRule="auto"/>
        <w:ind w:left="1938" w:right="-15"/>
        <w:rPr>
          <w:b/>
          <w:sz w:val="24"/>
          <w:szCs w:val="24"/>
        </w:rPr>
      </w:pPr>
    </w:p>
    <w:p w:rsidR="00724B31" w:rsidRPr="0092341F" w:rsidRDefault="00724B31">
      <w:pPr>
        <w:spacing w:line="236" w:lineRule="auto"/>
        <w:ind w:left="1938" w:right="-15"/>
        <w:rPr>
          <w:b/>
          <w:sz w:val="24"/>
          <w:szCs w:val="24"/>
        </w:rPr>
      </w:pPr>
    </w:p>
    <w:p w:rsidR="00812CF3" w:rsidRPr="0092341F" w:rsidRDefault="00812CF3" w:rsidP="00812CF3">
      <w:pPr>
        <w:spacing w:line="236" w:lineRule="auto"/>
        <w:ind w:left="0" w:right="-15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Задания для проведения дифференцированного зачета </w:t>
      </w:r>
    </w:p>
    <w:p w:rsidR="00812CF3" w:rsidRPr="0092341F" w:rsidRDefault="00812CF3" w:rsidP="00812CF3">
      <w:pPr>
        <w:spacing w:after="60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812CF3" w:rsidRPr="0092341F" w:rsidRDefault="00812CF3" w:rsidP="00812CF3">
      <w:pPr>
        <w:spacing w:line="236" w:lineRule="auto"/>
        <w:ind w:right="-15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Перечень вопросов </w:t>
      </w:r>
    </w:p>
    <w:p w:rsidR="00812CF3" w:rsidRPr="0092341F" w:rsidRDefault="00812CF3" w:rsidP="00812CF3">
      <w:pPr>
        <w:spacing w:after="54" w:line="240" w:lineRule="auto"/>
        <w:ind w:left="1" w:firstLine="0"/>
        <w:rPr>
          <w:sz w:val="24"/>
          <w:szCs w:val="24"/>
        </w:rPr>
      </w:pPr>
      <w:r w:rsidRPr="0092341F">
        <w:rPr>
          <w:b/>
          <w:sz w:val="24"/>
          <w:szCs w:val="24"/>
        </w:rPr>
        <w:t xml:space="preserve">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Где находится кнопка включения инструментальной панели Геометрия?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Как запустить команду, кнопка которой скрыта во вложенном меню?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Где и как задаются параметры команды?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Какую кнопку следует нажать, если необходимо построить несколько фигур с одинаковыми параметрами?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Какую кнопку следует нажать, если требуется построить центровые линии окружности, и где эта кнопка расположена?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Что такое макроэлемент чертежа и как его разрушить?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Как устанавливается глобальная привязка Пересечение?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Что называется объектом чертежа?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Какую клавишу клавиатуры следует держать постоянно нажатой, чтобы указанием объекта выделить несколько объектов чертежа?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Что следует предпринять для отмены выделения нескольких ошибочно выделенных на чертеже объектов? 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Что следует сделать  для одновременной отмены выделения всех выделенных объектов чертежа?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Как выполняется перемещение выделенных объектов чертежа на другое место?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Что необходимо предпринять для выделения на чертеже только окружностей?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Вы вошли в систему КОМПАС, создали Фрагмент, включили инструментальную панель Редактирование. Почему кнопки всех команд этой панели недоступны?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Какие действия подразумеваются под редактированием объекта чертежа?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Как отредактировать ошибочный параметр команды, создавшей объект?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Как отменить ошибочно выполненное действие? </w:t>
      </w:r>
    </w:p>
    <w:p w:rsidR="00812CF3" w:rsidRPr="0092341F" w:rsidRDefault="00812CF3" w:rsidP="00812CF3">
      <w:pPr>
        <w:numPr>
          <w:ilvl w:val="2"/>
          <w:numId w:val="10"/>
        </w:numPr>
        <w:ind w:hanging="360"/>
        <w:rPr>
          <w:sz w:val="24"/>
          <w:szCs w:val="24"/>
        </w:rPr>
      </w:pPr>
      <w:r w:rsidRPr="0092341F">
        <w:rPr>
          <w:sz w:val="24"/>
          <w:szCs w:val="24"/>
        </w:rPr>
        <w:t xml:space="preserve">Вы хотите использовать команду Сдвиг, но ее кнопка недоступна. Что следует предпринять для получения доступа к этой команде? </w:t>
      </w:r>
    </w:p>
    <w:p w:rsidR="00812CF3" w:rsidRPr="0092341F" w:rsidRDefault="00812CF3" w:rsidP="00812CF3">
      <w:pPr>
        <w:spacing w:after="59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1700D0" w:rsidRPr="001700D0" w:rsidRDefault="001700D0" w:rsidP="001700D0">
      <w:pPr>
        <w:suppressAutoHyphens/>
        <w:spacing w:after="0" w:line="275" w:lineRule="auto"/>
        <w:ind w:left="-5" w:firstLine="709"/>
        <w:jc w:val="both"/>
        <w:rPr>
          <w:b/>
          <w:bCs/>
          <w:sz w:val="24"/>
          <w:szCs w:val="24"/>
        </w:rPr>
      </w:pPr>
      <w:r w:rsidRPr="001700D0">
        <w:rPr>
          <w:b/>
          <w:bCs/>
          <w:sz w:val="24"/>
          <w:szCs w:val="24"/>
        </w:rPr>
        <w:t xml:space="preserve"> Информационное обеспечение реализации программы</w:t>
      </w:r>
    </w:p>
    <w:p w:rsidR="001700D0" w:rsidRPr="001700D0" w:rsidRDefault="001700D0" w:rsidP="001700D0">
      <w:pPr>
        <w:suppressAutoHyphens/>
        <w:spacing w:after="0" w:line="275" w:lineRule="auto"/>
        <w:ind w:left="-5" w:firstLine="709"/>
        <w:jc w:val="both"/>
        <w:rPr>
          <w:bCs/>
          <w:sz w:val="24"/>
          <w:szCs w:val="24"/>
        </w:rPr>
      </w:pPr>
      <w:r w:rsidRPr="001700D0">
        <w:rPr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1700D0">
        <w:rPr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1700D0">
        <w:rPr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другими изданиями.</w:t>
      </w:r>
    </w:p>
    <w:p w:rsidR="001700D0" w:rsidRPr="001700D0" w:rsidRDefault="001700D0" w:rsidP="001700D0">
      <w:pPr>
        <w:spacing w:after="0" w:line="240" w:lineRule="auto"/>
        <w:ind w:left="0" w:firstLine="709"/>
        <w:contextualSpacing/>
        <w:rPr>
          <w:b/>
          <w:color w:val="auto"/>
          <w:sz w:val="24"/>
          <w:szCs w:val="24"/>
        </w:rPr>
      </w:pPr>
      <w:r w:rsidRPr="001700D0">
        <w:rPr>
          <w:b/>
          <w:color w:val="auto"/>
          <w:sz w:val="24"/>
          <w:szCs w:val="24"/>
        </w:rPr>
        <w:t>Основные печатные издания</w:t>
      </w:r>
    </w:p>
    <w:p w:rsidR="001700D0" w:rsidRPr="001700D0" w:rsidRDefault="001700D0" w:rsidP="001700D0">
      <w:pPr>
        <w:spacing w:after="96" w:line="275" w:lineRule="auto"/>
        <w:ind w:left="720" w:hanging="360"/>
        <w:jc w:val="both"/>
        <w:rPr>
          <w:sz w:val="24"/>
          <w:szCs w:val="24"/>
        </w:rPr>
      </w:pPr>
      <w:r w:rsidRPr="001700D0">
        <w:rPr>
          <w:sz w:val="24"/>
          <w:szCs w:val="24"/>
        </w:rPr>
        <w:t>1.</w:t>
      </w:r>
      <w:r w:rsidRPr="001700D0">
        <w:rPr>
          <w:rFonts w:ascii="Arial" w:eastAsia="Arial" w:hAnsi="Arial" w:cs="Arial"/>
          <w:sz w:val="24"/>
          <w:szCs w:val="24"/>
        </w:rPr>
        <w:t xml:space="preserve"> </w:t>
      </w:r>
      <w:r w:rsidRPr="001700D0">
        <w:rPr>
          <w:sz w:val="24"/>
          <w:szCs w:val="24"/>
        </w:rPr>
        <w:t xml:space="preserve">Гохберг Г.С. Информационные технологии: учебник для студ. СПО. – М.: ИЦ «Академия», 2017  </w:t>
      </w:r>
    </w:p>
    <w:p w:rsidR="001700D0" w:rsidRPr="001700D0" w:rsidRDefault="001700D0" w:rsidP="001700D0">
      <w:pPr>
        <w:spacing w:after="196" w:line="275" w:lineRule="auto"/>
        <w:ind w:left="-15" w:firstLine="360"/>
        <w:jc w:val="both"/>
        <w:rPr>
          <w:sz w:val="24"/>
          <w:szCs w:val="24"/>
        </w:rPr>
      </w:pPr>
      <w:r w:rsidRPr="001700D0">
        <w:rPr>
          <w:sz w:val="24"/>
          <w:szCs w:val="24"/>
        </w:rPr>
        <w:t>2.</w:t>
      </w:r>
      <w:r w:rsidRPr="001700D0">
        <w:rPr>
          <w:rFonts w:ascii="Arial" w:eastAsia="Arial" w:hAnsi="Arial" w:cs="Arial"/>
          <w:sz w:val="24"/>
          <w:szCs w:val="24"/>
        </w:rPr>
        <w:t xml:space="preserve"> </w:t>
      </w:r>
      <w:r w:rsidRPr="001700D0">
        <w:rPr>
          <w:sz w:val="24"/>
          <w:szCs w:val="24"/>
        </w:rPr>
        <w:t xml:space="preserve">Михеева Е.В. Информационные технологии в профессиональной деятельности: учеб. пособие для студентов СПО. – М.: ИЦ «Академия», 2017 </w:t>
      </w:r>
    </w:p>
    <w:p w:rsidR="001700D0" w:rsidRPr="001700D0" w:rsidRDefault="001700D0" w:rsidP="001700D0">
      <w:pPr>
        <w:spacing w:after="0" w:line="275" w:lineRule="auto"/>
        <w:ind w:left="-5" w:firstLine="709"/>
        <w:contextualSpacing/>
        <w:jc w:val="both"/>
        <w:rPr>
          <w:b/>
          <w:sz w:val="24"/>
          <w:szCs w:val="24"/>
        </w:rPr>
      </w:pPr>
      <w:r w:rsidRPr="001700D0">
        <w:rPr>
          <w:b/>
          <w:sz w:val="24"/>
          <w:szCs w:val="24"/>
        </w:rPr>
        <w:t>Основные электронные издания</w:t>
      </w:r>
    </w:p>
    <w:p w:rsidR="001700D0" w:rsidRPr="001700D0" w:rsidRDefault="001700D0" w:rsidP="001700D0">
      <w:pPr>
        <w:numPr>
          <w:ilvl w:val="1"/>
          <w:numId w:val="40"/>
        </w:numPr>
        <w:spacing w:after="96" w:line="275" w:lineRule="auto"/>
        <w:ind w:left="709"/>
        <w:jc w:val="both"/>
        <w:rPr>
          <w:sz w:val="24"/>
          <w:szCs w:val="24"/>
        </w:rPr>
      </w:pPr>
      <w:r w:rsidRPr="001700D0">
        <w:rPr>
          <w:sz w:val="24"/>
          <w:szCs w:val="24"/>
        </w:rPr>
        <w:t xml:space="preserve">Казаков С.И. Информационно-компьютерные технологии в сварочном производстве [Электронный ресурс]: учебное пособие. Курган: Изд-во Курганского гос. университета, 2013. Режим чтения: </w:t>
      </w:r>
      <w:hyperlink r:id="rId62">
        <w:r w:rsidRPr="001700D0">
          <w:rPr>
            <w:color w:val="0000FF"/>
            <w:sz w:val="24"/>
            <w:szCs w:val="24"/>
            <w:u w:val="single" w:color="0000FF"/>
          </w:rPr>
          <w:t>http://dspace.kgsu.ru/xmlui/bitstream/handle/123456789/3803/9F.pdf?sequence=1</w:t>
        </w:r>
      </w:hyperlink>
      <w:hyperlink r:id="rId63">
        <w:r w:rsidRPr="001700D0">
          <w:rPr>
            <w:sz w:val="24"/>
            <w:szCs w:val="24"/>
          </w:rPr>
          <w:t xml:space="preserve"> </w:t>
        </w:r>
      </w:hyperlink>
      <w:r w:rsidRPr="001700D0">
        <w:rPr>
          <w:sz w:val="24"/>
          <w:szCs w:val="24"/>
        </w:rPr>
        <w:tab/>
        <w:t xml:space="preserve">, свободный  </w:t>
      </w:r>
    </w:p>
    <w:p w:rsidR="001700D0" w:rsidRPr="001700D0" w:rsidRDefault="001700D0" w:rsidP="001700D0">
      <w:pPr>
        <w:numPr>
          <w:ilvl w:val="1"/>
          <w:numId w:val="40"/>
        </w:numPr>
        <w:spacing w:after="96" w:line="275" w:lineRule="auto"/>
        <w:ind w:left="709"/>
        <w:jc w:val="both"/>
        <w:rPr>
          <w:sz w:val="24"/>
          <w:szCs w:val="24"/>
        </w:rPr>
      </w:pPr>
      <w:r w:rsidRPr="001700D0">
        <w:rPr>
          <w:sz w:val="24"/>
          <w:szCs w:val="24"/>
        </w:rPr>
        <w:t xml:space="preserve">Михеева Е.В. Информационные технологии в профессиональной деятельности: учеб. пособие для студентов СПО. Режим чтения: </w:t>
      </w:r>
    </w:p>
    <w:p w:rsidR="001700D0" w:rsidRPr="001700D0" w:rsidRDefault="00674FC2" w:rsidP="001700D0">
      <w:pPr>
        <w:spacing w:after="86" w:line="240" w:lineRule="auto"/>
        <w:ind w:left="718" w:right="-15"/>
        <w:rPr>
          <w:sz w:val="24"/>
          <w:szCs w:val="24"/>
          <w:lang w:val="en-US"/>
        </w:rPr>
      </w:pPr>
      <w:hyperlink r:id="rId64">
        <w:r w:rsidR="001700D0" w:rsidRPr="001700D0">
          <w:rPr>
            <w:color w:val="0000FF"/>
            <w:sz w:val="24"/>
            <w:szCs w:val="24"/>
            <w:u w:val="single" w:color="0000FF"/>
            <w:lang w:val="en-US"/>
          </w:rPr>
          <w:t xml:space="preserve">https://fictionbook.ru/author/elena_viktorovna_miheeva/informacionnyie_tehnologii_v_prof </w:t>
        </w:r>
      </w:hyperlink>
      <w:hyperlink r:id="rId65">
        <w:r w:rsidR="001700D0" w:rsidRPr="001700D0">
          <w:rPr>
            <w:color w:val="0000FF"/>
            <w:sz w:val="24"/>
            <w:szCs w:val="24"/>
            <w:u w:val="single" w:color="0000FF"/>
            <w:lang w:val="en-US"/>
          </w:rPr>
          <w:t>essiona/read_online.html</w:t>
        </w:r>
      </w:hyperlink>
      <w:hyperlink r:id="rId66">
        <w:r w:rsidR="001700D0" w:rsidRPr="001700D0">
          <w:rPr>
            <w:sz w:val="24"/>
            <w:szCs w:val="24"/>
            <w:lang w:val="en-US"/>
          </w:rPr>
          <w:t xml:space="preserve"> </w:t>
        </w:r>
      </w:hyperlink>
      <w:r w:rsidR="001700D0" w:rsidRPr="001700D0">
        <w:rPr>
          <w:sz w:val="24"/>
          <w:szCs w:val="24"/>
          <w:lang w:val="en-US"/>
        </w:rPr>
        <w:t xml:space="preserve">, </w:t>
      </w:r>
      <w:r w:rsidR="001700D0" w:rsidRPr="001700D0">
        <w:rPr>
          <w:sz w:val="24"/>
          <w:szCs w:val="24"/>
        </w:rPr>
        <w:t>свободный</w:t>
      </w:r>
      <w:r w:rsidR="001700D0" w:rsidRPr="001700D0">
        <w:rPr>
          <w:sz w:val="24"/>
          <w:szCs w:val="24"/>
          <w:lang w:val="en-US"/>
        </w:rPr>
        <w:t xml:space="preserve"> </w:t>
      </w:r>
    </w:p>
    <w:p w:rsidR="001700D0" w:rsidRPr="001700D0" w:rsidRDefault="001700D0" w:rsidP="001700D0">
      <w:pPr>
        <w:numPr>
          <w:ilvl w:val="1"/>
          <w:numId w:val="40"/>
        </w:numPr>
        <w:spacing w:after="96" w:line="275" w:lineRule="auto"/>
        <w:ind w:left="709"/>
        <w:jc w:val="both"/>
        <w:rPr>
          <w:sz w:val="24"/>
          <w:szCs w:val="24"/>
        </w:rPr>
      </w:pPr>
      <w:r w:rsidRPr="001700D0">
        <w:rPr>
          <w:sz w:val="24"/>
          <w:szCs w:val="24"/>
        </w:rPr>
        <w:t xml:space="preserve">Михеева Е.В. Практикум по информационным технологиям в профессиональной деятельности [Электронный ресурс]: учеб. пособие для студ. СПО. – М.: ИЦ «Академия», 2014. Режим чтения: </w:t>
      </w:r>
      <w:hyperlink r:id="rId67">
        <w:r w:rsidRPr="001700D0">
          <w:rPr>
            <w:color w:val="0000FF"/>
            <w:sz w:val="24"/>
            <w:szCs w:val="24"/>
            <w:u w:val="single" w:color="0000FF"/>
          </w:rPr>
          <w:t>http://padaread.com/?book=221662&amp;pg=1</w:t>
        </w:r>
      </w:hyperlink>
      <w:hyperlink r:id="rId68">
        <w:r w:rsidRPr="001700D0">
          <w:rPr>
            <w:sz w:val="24"/>
            <w:szCs w:val="24"/>
          </w:rPr>
          <w:t xml:space="preserve"> </w:t>
        </w:r>
      </w:hyperlink>
      <w:r w:rsidRPr="001700D0">
        <w:rPr>
          <w:sz w:val="24"/>
          <w:szCs w:val="24"/>
        </w:rPr>
        <w:t xml:space="preserve">, свободный </w:t>
      </w:r>
    </w:p>
    <w:p w:rsidR="001700D0" w:rsidRPr="001700D0" w:rsidRDefault="001700D0" w:rsidP="001700D0">
      <w:pPr>
        <w:numPr>
          <w:ilvl w:val="0"/>
          <w:numId w:val="40"/>
        </w:numPr>
        <w:spacing w:after="96" w:line="275" w:lineRule="auto"/>
        <w:ind w:left="709"/>
        <w:jc w:val="both"/>
        <w:rPr>
          <w:sz w:val="24"/>
          <w:szCs w:val="24"/>
        </w:rPr>
      </w:pPr>
      <w:r w:rsidRPr="001700D0">
        <w:rPr>
          <w:sz w:val="24"/>
          <w:szCs w:val="24"/>
        </w:rPr>
        <w:t xml:space="preserve">Специализированный портал «Информационно-коммуникационные технологии в образовании». - Форма доступа: </w:t>
      </w:r>
      <w:hyperlink r:id="rId69">
        <w:r w:rsidRPr="001700D0">
          <w:rPr>
            <w:color w:val="0000FF"/>
            <w:sz w:val="24"/>
            <w:szCs w:val="24"/>
            <w:u w:val="single" w:color="0000FF"/>
          </w:rPr>
          <w:t>http://www.ict.edu.ru</w:t>
        </w:r>
      </w:hyperlink>
      <w:hyperlink r:id="rId70">
        <w:r w:rsidRPr="001700D0">
          <w:rPr>
            <w:sz w:val="24"/>
            <w:szCs w:val="24"/>
          </w:rPr>
          <w:t>;</w:t>
        </w:r>
      </w:hyperlink>
      <w:r w:rsidRPr="001700D0">
        <w:rPr>
          <w:sz w:val="24"/>
          <w:szCs w:val="24"/>
        </w:rPr>
        <w:t xml:space="preserve"> </w:t>
      </w:r>
    </w:p>
    <w:p w:rsidR="001700D0" w:rsidRPr="001700D0" w:rsidRDefault="001700D0" w:rsidP="001700D0">
      <w:pPr>
        <w:numPr>
          <w:ilvl w:val="0"/>
          <w:numId w:val="40"/>
        </w:numPr>
        <w:spacing w:after="96" w:line="275" w:lineRule="auto"/>
        <w:ind w:left="709"/>
        <w:jc w:val="both"/>
        <w:rPr>
          <w:sz w:val="24"/>
          <w:szCs w:val="24"/>
        </w:rPr>
      </w:pPr>
      <w:r w:rsidRPr="001700D0">
        <w:rPr>
          <w:sz w:val="24"/>
          <w:szCs w:val="24"/>
        </w:rPr>
        <w:t xml:space="preserve">Каталог </w:t>
      </w:r>
      <w:r w:rsidRPr="001700D0">
        <w:rPr>
          <w:sz w:val="24"/>
          <w:szCs w:val="24"/>
        </w:rPr>
        <w:tab/>
        <w:t xml:space="preserve">образовательных </w:t>
      </w:r>
      <w:r w:rsidRPr="001700D0">
        <w:rPr>
          <w:sz w:val="24"/>
          <w:szCs w:val="24"/>
        </w:rPr>
        <w:tab/>
        <w:t xml:space="preserve">Интернет-ресурсов: </w:t>
      </w:r>
      <w:r w:rsidRPr="001700D0">
        <w:rPr>
          <w:sz w:val="24"/>
          <w:szCs w:val="24"/>
        </w:rPr>
        <w:tab/>
        <w:t xml:space="preserve">учебно-методические </w:t>
      </w:r>
      <w:r w:rsidRPr="001700D0">
        <w:rPr>
          <w:sz w:val="24"/>
          <w:szCs w:val="24"/>
        </w:rPr>
        <w:tab/>
        <w:t xml:space="preserve">пособия </w:t>
      </w:r>
      <w:hyperlink r:id="rId71">
        <w:r w:rsidRPr="001700D0">
          <w:rPr>
            <w:color w:val="0000FF"/>
            <w:sz w:val="24"/>
            <w:szCs w:val="24"/>
            <w:u w:val="single" w:color="0000FF"/>
          </w:rPr>
          <w:t>www.edu/ru/modules.php</w:t>
        </w:r>
      </w:hyperlink>
      <w:hyperlink r:id="rId72">
        <w:r w:rsidRPr="001700D0">
          <w:rPr>
            <w:sz w:val="24"/>
            <w:szCs w:val="24"/>
          </w:rPr>
          <w:t xml:space="preserve"> </w:t>
        </w:r>
      </w:hyperlink>
    </w:p>
    <w:p w:rsidR="001700D0" w:rsidRPr="001700D0" w:rsidRDefault="001700D0" w:rsidP="001700D0">
      <w:pPr>
        <w:numPr>
          <w:ilvl w:val="0"/>
          <w:numId w:val="40"/>
        </w:numPr>
        <w:spacing w:after="96" w:line="275" w:lineRule="auto"/>
        <w:ind w:left="709"/>
        <w:jc w:val="both"/>
        <w:rPr>
          <w:sz w:val="24"/>
          <w:szCs w:val="24"/>
        </w:rPr>
      </w:pPr>
      <w:r w:rsidRPr="001700D0">
        <w:rPr>
          <w:sz w:val="24"/>
          <w:szCs w:val="24"/>
        </w:rPr>
        <w:t xml:space="preserve">Методические рекомендации по оборудованию и использованию кабинета информатики, преподавание информатики: http://nsk.fio.ru/works/informatics-nsk/  </w:t>
      </w:r>
    </w:p>
    <w:p w:rsidR="001700D0" w:rsidRPr="001700D0" w:rsidRDefault="001700D0" w:rsidP="001700D0">
      <w:pPr>
        <w:numPr>
          <w:ilvl w:val="0"/>
          <w:numId w:val="40"/>
        </w:numPr>
        <w:spacing w:after="86" w:line="240" w:lineRule="auto"/>
        <w:ind w:left="709"/>
        <w:jc w:val="both"/>
        <w:rPr>
          <w:sz w:val="24"/>
          <w:szCs w:val="24"/>
        </w:rPr>
      </w:pPr>
      <w:r w:rsidRPr="001700D0">
        <w:rPr>
          <w:sz w:val="24"/>
          <w:szCs w:val="24"/>
        </w:rPr>
        <w:t xml:space="preserve">Сайт Информатика: </w:t>
      </w:r>
      <w:hyperlink r:id="rId73">
        <w:r w:rsidRPr="001700D0">
          <w:rPr>
            <w:color w:val="0000FF"/>
            <w:sz w:val="24"/>
            <w:szCs w:val="24"/>
            <w:u w:val="single" w:color="0000FF"/>
          </w:rPr>
          <w:t>http://www.phis.org.ru/informatica/</w:t>
        </w:r>
      </w:hyperlink>
      <w:hyperlink r:id="rId74">
        <w:r w:rsidRPr="001700D0">
          <w:rPr>
            <w:sz w:val="24"/>
            <w:szCs w:val="24"/>
          </w:rPr>
          <w:t xml:space="preserve"> </w:t>
        </w:r>
      </w:hyperlink>
    </w:p>
    <w:p w:rsidR="001700D0" w:rsidRPr="001700D0" w:rsidRDefault="001700D0" w:rsidP="001700D0">
      <w:pPr>
        <w:numPr>
          <w:ilvl w:val="0"/>
          <w:numId w:val="40"/>
        </w:numPr>
        <w:spacing w:after="96" w:line="275" w:lineRule="auto"/>
        <w:ind w:left="709"/>
        <w:jc w:val="both"/>
        <w:rPr>
          <w:sz w:val="24"/>
          <w:szCs w:val="24"/>
        </w:rPr>
      </w:pPr>
      <w:r w:rsidRPr="001700D0">
        <w:rPr>
          <w:sz w:val="24"/>
          <w:szCs w:val="24"/>
        </w:rPr>
        <w:t xml:space="preserve">Электронный </w:t>
      </w:r>
      <w:r w:rsidRPr="001700D0">
        <w:rPr>
          <w:sz w:val="24"/>
          <w:szCs w:val="24"/>
        </w:rPr>
        <w:tab/>
        <w:t xml:space="preserve">учебник </w:t>
      </w:r>
      <w:r w:rsidRPr="001700D0">
        <w:rPr>
          <w:sz w:val="24"/>
          <w:szCs w:val="24"/>
        </w:rPr>
        <w:tab/>
        <w:t xml:space="preserve">по </w:t>
      </w:r>
      <w:r w:rsidRPr="001700D0">
        <w:rPr>
          <w:sz w:val="24"/>
          <w:szCs w:val="24"/>
        </w:rPr>
        <w:tab/>
        <w:t xml:space="preserve">информатике </w:t>
      </w:r>
      <w:r w:rsidRPr="001700D0">
        <w:rPr>
          <w:sz w:val="24"/>
          <w:szCs w:val="24"/>
        </w:rPr>
        <w:tab/>
        <w:t xml:space="preserve">и </w:t>
      </w:r>
      <w:r w:rsidRPr="001700D0">
        <w:rPr>
          <w:sz w:val="24"/>
          <w:szCs w:val="24"/>
        </w:rPr>
        <w:tab/>
        <w:t xml:space="preserve">информационным </w:t>
      </w:r>
      <w:r w:rsidRPr="001700D0">
        <w:rPr>
          <w:sz w:val="24"/>
          <w:szCs w:val="24"/>
        </w:rPr>
        <w:tab/>
        <w:t xml:space="preserve">технологиям: </w:t>
      </w:r>
      <w:hyperlink r:id="rId75">
        <w:r w:rsidRPr="001700D0">
          <w:rPr>
            <w:color w:val="0000FF"/>
            <w:sz w:val="24"/>
            <w:szCs w:val="24"/>
            <w:u w:val="single" w:color="0000FF"/>
          </w:rPr>
          <w:t>http://www.ctc.msiu.ru/</w:t>
        </w:r>
      </w:hyperlink>
      <w:hyperlink r:id="rId76">
        <w:r w:rsidRPr="001700D0">
          <w:rPr>
            <w:sz w:val="24"/>
            <w:szCs w:val="24"/>
          </w:rPr>
          <w:t xml:space="preserve"> </w:t>
        </w:r>
      </w:hyperlink>
    </w:p>
    <w:p w:rsidR="00BA6D60" w:rsidRPr="0092341F" w:rsidRDefault="001700D0" w:rsidP="001700D0">
      <w:pPr>
        <w:spacing w:line="236" w:lineRule="auto"/>
        <w:ind w:left="1938" w:right="-15"/>
        <w:rPr>
          <w:b/>
          <w:sz w:val="24"/>
          <w:szCs w:val="24"/>
        </w:rPr>
      </w:pPr>
      <w:r w:rsidRPr="0092341F">
        <w:rPr>
          <w:sz w:val="24"/>
          <w:szCs w:val="24"/>
        </w:rPr>
        <w:t>Дидактические материалы по информатике: http://comp-science.narod.ru/</w:t>
      </w: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BA6D60" w:rsidRPr="0092341F" w:rsidRDefault="00BA6D60">
      <w:pPr>
        <w:spacing w:line="236" w:lineRule="auto"/>
        <w:ind w:left="1938" w:right="-15"/>
        <w:rPr>
          <w:b/>
          <w:sz w:val="24"/>
          <w:szCs w:val="24"/>
        </w:rPr>
      </w:pPr>
    </w:p>
    <w:p w:rsidR="002571A6" w:rsidRPr="0092341F" w:rsidRDefault="002571A6">
      <w:pPr>
        <w:spacing w:after="54" w:line="240" w:lineRule="auto"/>
        <w:ind w:left="1" w:firstLine="0"/>
        <w:rPr>
          <w:sz w:val="24"/>
          <w:szCs w:val="24"/>
        </w:rPr>
      </w:pPr>
    </w:p>
    <w:p w:rsidR="002571A6" w:rsidRPr="0092341F" w:rsidRDefault="00597E3C">
      <w:pPr>
        <w:spacing w:after="0" w:line="240" w:lineRule="auto"/>
        <w:ind w:left="1" w:firstLine="0"/>
        <w:rPr>
          <w:sz w:val="24"/>
          <w:szCs w:val="24"/>
        </w:rPr>
      </w:pPr>
      <w:r w:rsidRPr="0092341F">
        <w:rPr>
          <w:sz w:val="24"/>
          <w:szCs w:val="24"/>
        </w:rPr>
        <w:t xml:space="preserve"> </w:t>
      </w:r>
    </w:p>
    <w:sectPr w:rsidR="002571A6" w:rsidRPr="0092341F">
      <w:footerReference w:type="even" r:id="rId77"/>
      <w:footerReference w:type="default" r:id="rId78"/>
      <w:footerReference w:type="first" r:id="rId79"/>
      <w:pgSz w:w="11911" w:h="16841"/>
      <w:pgMar w:top="560" w:right="536" w:bottom="795" w:left="8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FC2" w:rsidRDefault="00674FC2">
      <w:pPr>
        <w:spacing w:after="0" w:line="240" w:lineRule="auto"/>
      </w:pPr>
      <w:r>
        <w:separator/>
      </w:r>
    </w:p>
  </w:endnote>
  <w:endnote w:type="continuationSeparator" w:id="0">
    <w:p w:rsidR="00674FC2" w:rsidRDefault="0067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05">
    <w:altName w:val="Times New Roman"/>
    <w:charset w:val="01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31" w:rsidRDefault="00724B31">
    <w:pPr>
      <w:spacing w:after="0" w:line="240" w:lineRule="auto"/>
      <w:ind w:lef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31" w:rsidRDefault="00724B31">
    <w:pPr>
      <w:spacing w:after="0" w:line="240" w:lineRule="auto"/>
      <w:ind w:lef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E705C" w:rsidRPr="006E705C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31" w:rsidRDefault="00724B31">
    <w:pPr>
      <w:spacing w:after="0" w:line="276" w:lineRule="auto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FC2" w:rsidRDefault="00674FC2">
      <w:pPr>
        <w:spacing w:after="0" w:line="240" w:lineRule="auto"/>
      </w:pPr>
      <w:r>
        <w:separator/>
      </w:r>
    </w:p>
  </w:footnote>
  <w:footnote w:type="continuationSeparator" w:id="0">
    <w:p w:rsidR="00674FC2" w:rsidRDefault="00674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2DDE"/>
    <w:multiLevelType w:val="multilevel"/>
    <w:tmpl w:val="60CCD9BE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091401C2"/>
    <w:multiLevelType w:val="hybridMultilevel"/>
    <w:tmpl w:val="334EC068"/>
    <w:lvl w:ilvl="0" w:tplc="0422099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4812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507B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AC4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1462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56E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4637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882C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B091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C509AD"/>
    <w:multiLevelType w:val="hybridMultilevel"/>
    <w:tmpl w:val="BBA66A2C"/>
    <w:lvl w:ilvl="0" w:tplc="91EEE36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123E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EA5E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B89C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221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922D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3079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18B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42A4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BB218F"/>
    <w:multiLevelType w:val="multilevel"/>
    <w:tmpl w:val="573C32B8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1565F8"/>
    <w:multiLevelType w:val="hybridMultilevel"/>
    <w:tmpl w:val="516285F2"/>
    <w:lvl w:ilvl="0" w:tplc="1DEC4886">
      <w:start w:val="22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655F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B4965E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E6A32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E2B8DE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AECB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46ADC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44C85A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C9E46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B63283"/>
    <w:multiLevelType w:val="hybridMultilevel"/>
    <w:tmpl w:val="2A3A5816"/>
    <w:lvl w:ilvl="0" w:tplc="B4DE39F2">
      <w:start w:val="33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8A77AA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0EEC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68CF5E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A210A8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AE4BA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2A4E4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BEB350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8BE0C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93400B"/>
    <w:multiLevelType w:val="hybridMultilevel"/>
    <w:tmpl w:val="4E98AB92"/>
    <w:lvl w:ilvl="0" w:tplc="7D98B5E6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5C85FA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40438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68132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28413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87362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0CE140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74FA70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2746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4573D4"/>
    <w:multiLevelType w:val="hybridMultilevel"/>
    <w:tmpl w:val="B03ED3C0"/>
    <w:lvl w:ilvl="0" w:tplc="12CED20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BCB1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460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6C4B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6AE9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922C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58C7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8AA1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18C8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8FC3B44"/>
    <w:multiLevelType w:val="hybridMultilevel"/>
    <w:tmpl w:val="A8EE41C8"/>
    <w:lvl w:ilvl="0" w:tplc="0D526A7C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E3B64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A2DBA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8E5440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8C39A2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6C69E8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C3664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A0058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CCA6C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214A63"/>
    <w:multiLevelType w:val="hybridMultilevel"/>
    <w:tmpl w:val="F0487DE2"/>
    <w:lvl w:ilvl="0" w:tplc="CA769486">
      <w:start w:val="9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88F77E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C33A6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8691C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38718A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DACD5A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EE504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6CF48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1C559A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ABC55ED"/>
    <w:multiLevelType w:val="hybridMultilevel"/>
    <w:tmpl w:val="73E82B48"/>
    <w:lvl w:ilvl="0" w:tplc="B85425A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2C02C0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AE63C2">
      <w:start w:val="1"/>
      <w:numFmt w:val="lowerRoman"/>
      <w:lvlText w:val="%3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966A64">
      <w:start w:val="1"/>
      <w:numFmt w:val="decimal"/>
      <w:lvlText w:val="%4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8EFE7A">
      <w:start w:val="1"/>
      <w:numFmt w:val="lowerLetter"/>
      <w:lvlText w:val="%5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F2293C">
      <w:start w:val="1"/>
      <w:numFmt w:val="lowerRoman"/>
      <w:lvlText w:val="%6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2ECBDC">
      <w:start w:val="1"/>
      <w:numFmt w:val="decimal"/>
      <w:lvlText w:val="%7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460658">
      <w:start w:val="1"/>
      <w:numFmt w:val="lowerLetter"/>
      <w:lvlText w:val="%8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AF426">
      <w:start w:val="1"/>
      <w:numFmt w:val="lowerRoman"/>
      <w:lvlText w:val="%9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BAA7B68"/>
    <w:multiLevelType w:val="hybridMultilevel"/>
    <w:tmpl w:val="3FA4DC54"/>
    <w:lvl w:ilvl="0" w:tplc="3FC85CB0">
      <w:start w:val="2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2816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C8DA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76B7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C0B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04BF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00A6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7642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866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DB02398"/>
    <w:multiLevelType w:val="hybridMultilevel"/>
    <w:tmpl w:val="87A09508"/>
    <w:lvl w:ilvl="0" w:tplc="CF404C3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FED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24C5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8C5D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58E8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44BC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9816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5808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F0D0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11300D5"/>
    <w:multiLevelType w:val="hybridMultilevel"/>
    <w:tmpl w:val="33D27D88"/>
    <w:lvl w:ilvl="0" w:tplc="497EB3E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C485AC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E61DA4">
      <w:start w:val="1"/>
      <w:numFmt w:val="decimal"/>
      <w:lvlRestart w:val="0"/>
      <w:lvlText w:val="%3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0C8380">
      <w:start w:val="1"/>
      <w:numFmt w:val="decimal"/>
      <w:lvlText w:val="%4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8245B4">
      <w:start w:val="1"/>
      <w:numFmt w:val="lowerLetter"/>
      <w:lvlText w:val="%5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7A28D6">
      <w:start w:val="1"/>
      <w:numFmt w:val="lowerRoman"/>
      <w:lvlText w:val="%6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605248">
      <w:start w:val="1"/>
      <w:numFmt w:val="decimal"/>
      <w:lvlText w:val="%7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022368">
      <w:start w:val="1"/>
      <w:numFmt w:val="lowerLetter"/>
      <w:lvlText w:val="%8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488B64">
      <w:start w:val="1"/>
      <w:numFmt w:val="lowerRoman"/>
      <w:lvlText w:val="%9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14224C0"/>
    <w:multiLevelType w:val="hybridMultilevel"/>
    <w:tmpl w:val="0846CF0E"/>
    <w:lvl w:ilvl="0" w:tplc="D45A42D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1CA582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C47F6E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28DBF0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B4704A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385F88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22FC10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DEA48A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0A5AC6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2CE7D92"/>
    <w:multiLevelType w:val="hybridMultilevel"/>
    <w:tmpl w:val="29DAE244"/>
    <w:lvl w:ilvl="0" w:tplc="D2EE86C8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90C18A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EA56E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A6346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68C7E6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4B480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699B2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AEEBE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A88A6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9376316"/>
    <w:multiLevelType w:val="hybridMultilevel"/>
    <w:tmpl w:val="1BC48E06"/>
    <w:lvl w:ilvl="0" w:tplc="1E6C974A">
      <w:start w:val="25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4248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B4BA08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796E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208E58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8A7EF0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4E97B4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89D90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1C677A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A813FD8"/>
    <w:multiLevelType w:val="hybridMultilevel"/>
    <w:tmpl w:val="EF2AE3E2"/>
    <w:lvl w:ilvl="0" w:tplc="E662E13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7A6890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70B8E8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03178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E880E0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9A4EB4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E01FC8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C75E6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F06F1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EDC6C17"/>
    <w:multiLevelType w:val="hybridMultilevel"/>
    <w:tmpl w:val="0EAC2FA2"/>
    <w:lvl w:ilvl="0" w:tplc="D5585140">
      <w:start w:val="1"/>
      <w:numFmt w:val="decimal"/>
      <w:lvlText w:val="%1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B62D06">
      <w:start w:val="1"/>
      <w:numFmt w:val="lowerLetter"/>
      <w:lvlText w:val="%2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1ADD8E">
      <w:start w:val="1"/>
      <w:numFmt w:val="lowerRoman"/>
      <w:lvlText w:val="%3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B005CA">
      <w:start w:val="1"/>
      <w:numFmt w:val="decimal"/>
      <w:lvlText w:val="%4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E87B6">
      <w:start w:val="1"/>
      <w:numFmt w:val="lowerLetter"/>
      <w:lvlText w:val="%5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9E5822">
      <w:start w:val="1"/>
      <w:numFmt w:val="lowerRoman"/>
      <w:lvlText w:val="%6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B834D4">
      <w:start w:val="1"/>
      <w:numFmt w:val="decimal"/>
      <w:lvlText w:val="%7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2453B8">
      <w:start w:val="1"/>
      <w:numFmt w:val="lowerLetter"/>
      <w:lvlText w:val="%8"/>
      <w:lvlJc w:val="left"/>
      <w:pPr>
        <w:ind w:left="6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36C808">
      <w:start w:val="1"/>
      <w:numFmt w:val="lowerRoman"/>
      <w:lvlText w:val="%9"/>
      <w:lvlJc w:val="left"/>
      <w:pPr>
        <w:ind w:left="7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EFC4278"/>
    <w:multiLevelType w:val="hybridMultilevel"/>
    <w:tmpl w:val="86C83082"/>
    <w:lvl w:ilvl="0" w:tplc="4D5651D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C893E0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2CAFAE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1459F6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326FB2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4ABEEE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DC0EEC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140D9A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AA32A6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3B42F8C"/>
    <w:multiLevelType w:val="hybridMultilevel"/>
    <w:tmpl w:val="90B4F296"/>
    <w:lvl w:ilvl="0" w:tplc="EFEE066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F45F2C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06A4AA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325CC4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AA4676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54BF08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0425A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C6D3DE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7EA23C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5595D70"/>
    <w:multiLevelType w:val="hybridMultilevel"/>
    <w:tmpl w:val="D5385DEE"/>
    <w:lvl w:ilvl="0" w:tplc="EB582D7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BE56F8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C697F8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0802AC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CCC4A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80F35A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6C679E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049AC2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586A74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9077A3F"/>
    <w:multiLevelType w:val="hybridMultilevel"/>
    <w:tmpl w:val="05E6A83E"/>
    <w:lvl w:ilvl="0" w:tplc="050E4D80">
      <w:start w:val="6"/>
      <w:numFmt w:val="decimal"/>
      <w:lvlText w:val="%1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0035AE">
      <w:start w:val="1"/>
      <w:numFmt w:val="lowerLetter"/>
      <w:lvlText w:val="%2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7AFF18">
      <w:start w:val="1"/>
      <w:numFmt w:val="lowerRoman"/>
      <w:lvlText w:val="%3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4809FE">
      <w:start w:val="1"/>
      <w:numFmt w:val="decimal"/>
      <w:lvlText w:val="%4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C896DC">
      <w:start w:val="1"/>
      <w:numFmt w:val="lowerLetter"/>
      <w:lvlText w:val="%5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48B76">
      <w:start w:val="1"/>
      <w:numFmt w:val="lowerRoman"/>
      <w:lvlText w:val="%6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7E4058">
      <w:start w:val="1"/>
      <w:numFmt w:val="decimal"/>
      <w:lvlText w:val="%7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7AE0EC">
      <w:start w:val="1"/>
      <w:numFmt w:val="lowerLetter"/>
      <w:lvlText w:val="%8"/>
      <w:lvlJc w:val="left"/>
      <w:pPr>
        <w:ind w:left="6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A46F9C">
      <w:start w:val="1"/>
      <w:numFmt w:val="lowerRoman"/>
      <w:lvlText w:val="%9"/>
      <w:lvlJc w:val="left"/>
      <w:pPr>
        <w:ind w:left="7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9B04793"/>
    <w:multiLevelType w:val="hybridMultilevel"/>
    <w:tmpl w:val="2A3CBA72"/>
    <w:lvl w:ilvl="0" w:tplc="2F2CF5A4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62CD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08FF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60F0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12D2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CC8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7A86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94AB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5EB2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9C153A4"/>
    <w:multiLevelType w:val="hybridMultilevel"/>
    <w:tmpl w:val="E56C0EF8"/>
    <w:lvl w:ilvl="0" w:tplc="C2106770">
      <w:start w:val="2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4CD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B44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886C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1CB3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609B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CA6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C1A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3C7A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A365B85"/>
    <w:multiLevelType w:val="hybridMultilevel"/>
    <w:tmpl w:val="9536D0E8"/>
    <w:lvl w:ilvl="0" w:tplc="D758E68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144CD8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D8C840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E696A8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363A40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F4D090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CA5D6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FA100E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8C5834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BD87C77"/>
    <w:multiLevelType w:val="hybridMultilevel"/>
    <w:tmpl w:val="786EA488"/>
    <w:lvl w:ilvl="0" w:tplc="622CD036">
      <w:start w:val="3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96F85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EC33E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C4D57C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2632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24346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E331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1C0682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0819A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D2C795F"/>
    <w:multiLevelType w:val="hybridMultilevel"/>
    <w:tmpl w:val="0108E6A6"/>
    <w:lvl w:ilvl="0" w:tplc="224E6C5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EADD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6CA4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A04E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9217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6C50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7E8E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E608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648E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D77472C"/>
    <w:multiLevelType w:val="hybridMultilevel"/>
    <w:tmpl w:val="30AED132"/>
    <w:lvl w:ilvl="0" w:tplc="FF16AC1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740A88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560612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54804E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8AEC2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9EC7F8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D4C33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A86EA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86C6B4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01E79F2"/>
    <w:multiLevelType w:val="hybridMultilevel"/>
    <w:tmpl w:val="3B84A9AC"/>
    <w:lvl w:ilvl="0" w:tplc="98F8EE0E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62C7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7244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E868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A8B2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2CD9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E856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A279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0EFD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0EA0DC2"/>
    <w:multiLevelType w:val="hybridMultilevel"/>
    <w:tmpl w:val="1B8C348C"/>
    <w:lvl w:ilvl="0" w:tplc="60227AF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3859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7037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2C22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812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AF3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D6C2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B826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4C69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2767B06"/>
    <w:multiLevelType w:val="hybridMultilevel"/>
    <w:tmpl w:val="EC0E7CDA"/>
    <w:lvl w:ilvl="0" w:tplc="24AC65D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44FA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9C1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58C3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091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36D1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A833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ACFA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5AC5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61E2A07"/>
    <w:multiLevelType w:val="hybridMultilevel"/>
    <w:tmpl w:val="257EBCE6"/>
    <w:lvl w:ilvl="0" w:tplc="563EDB90">
      <w:start w:val="2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8EE10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BC0D8A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E8D64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AA4DE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E33A2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24722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42E5A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52C266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438383E"/>
    <w:multiLevelType w:val="hybridMultilevel"/>
    <w:tmpl w:val="E7427390"/>
    <w:lvl w:ilvl="0" w:tplc="C584FBA0">
      <w:start w:val="2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854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7C3F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BA34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86A3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BA96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618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5242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A2CE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95D0568"/>
    <w:multiLevelType w:val="hybridMultilevel"/>
    <w:tmpl w:val="4F7CBA4E"/>
    <w:lvl w:ilvl="0" w:tplc="F32CA9C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EE39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460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E625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B491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685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30B2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03F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7EA7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EEF3F27"/>
    <w:multiLevelType w:val="hybridMultilevel"/>
    <w:tmpl w:val="0C0227CC"/>
    <w:lvl w:ilvl="0" w:tplc="3F98FB0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74C15E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CC3322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742678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36CF08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10B916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CEC790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D853AA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FCA7D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6162FB3"/>
    <w:multiLevelType w:val="hybridMultilevel"/>
    <w:tmpl w:val="4A14436C"/>
    <w:lvl w:ilvl="0" w:tplc="D7DEE0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C02D6">
      <w:start w:val="1"/>
      <w:numFmt w:val="decimal"/>
      <w:lvlRestart w:val="0"/>
      <w:lvlText w:val="%2."/>
      <w:lvlJc w:val="left"/>
      <w:pPr>
        <w:ind w:left="8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22844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1CE086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A8E6EA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8079E8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6E183E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E64D02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4A6822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603135A"/>
    <w:multiLevelType w:val="hybridMultilevel"/>
    <w:tmpl w:val="133C47A0"/>
    <w:lvl w:ilvl="0" w:tplc="2DFEB44A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16984E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0C42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043D8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ECD5E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05DF6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EF8D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CA6B78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E41B2E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D545BD1"/>
    <w:multiLevelType w:val="hybridMultilevel"/>
    <w:tmpl w:val="6E261B86"/>
    <w:lvl w:ilvl="0" w:tplc="4B26832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FAF4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6AE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AA53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96B8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B2D0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B0BE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EF1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FAEE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F60662C"/>
    <w:multiLevelType w:val="hybridMultilevel"/>
    <w:tmpl w:val="F13415B0"/>
    <w:lvl w:ilvl="0" w:tplc="72A4608E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409F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F60A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D696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DE77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299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569F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6E6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AE42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20"/>
  </w:num>
  <w:num w:numId="3">
    <w:abstractNumId w:val="19"/>
  </w:num>
  <w:num w:numId="4">
    <w:abstractNumId w:val="21"/>
  </w:num>
  <w:num w:numId="5">
    <w:abstractNumId w:val="14"/>
  </w:num>
  <w:num w:numId="6">
    <w:abstractNumId w:val="35"/>
  </w:num>
  <w:num w:numId="7">
    <w:abstractNumId w:val="28"/>
  </w:num>
  <w:num w:numId="8">
    <w:abstractNumId w:val="25"/>
  </w:num>
  <w:num w:numId="9">
    <w:abstractNumId w:val="3"/>
  </w:num>
  <w:num w:numId="10">
    <w:abstractNumId w:val="13"/>
  </w:num>
  <w:num w:numId="11">
    <w:abstractNumId w:val="2"/>
  </w:num>
  <w:num w:numId="12">
    <w:abstractNumId w:val="38"/>
  </w:num>
  <w:num w:numId="13">
    <w:abstractNumId w:val="12"/>
  </w:num>
  <w:num w:numId="14">
    <w:abstractNumId w:val="39"/>
  </w:num>
  <w:num w:numId="15">
    <w:abstractNumId w:val="1"/>
  </w:num>
  <w:num w:numId="16">
    <w:abstractNumId w:val="27"/>
  </w:num>
  <w:num w:numId="17">
    <w:abstractNumId w:val="33"/>
  </w:num>
  <w:num w:numId="18">
    <w:abstractNumId w:val="29"/>
  </w:num>
  <w:num w:numId="19">
    <w:abstractNumId w:val="24"/>
  </w:num>
  <w:num w:numId="20">
    <w:abstractNumId w:val="11"/>
  </w:num>
  <w:num w:numId="21">
    <w:abstractNumId w:val="31"/>
  </w:num>
  <w:num w:numId="22">
    <w:abstractNumId w:val="34"/>
  </w:num>
  <w:num w:numId="23">
    <w:abstractNumId w:val="7"/>
  </w:num>
  <w:num w:numId="24">
    <w:abstractNumId w:val="30"/>
  </w:num>
  <w:num w:numId="25">
    <w:abstractNumId w:val="23"/>
  </w:num>
  <w:num w:numId="26">
    <w:abstractNumId w:val="18"/>
  </w:num>
  <w:num w:numId="27">
    <w:abstractNumId w:val="22"/>
  </w:num>
  <w:num w:numId="28">
    <w:abstractNumId w:val="0"/>
  </w:num>
  <w:num w:numId="29">
    <w:abstractNumId w:val="26"/>
  </w:num>
  <w:num w:numId="30">
    <w:abstractNumId w:val="17"/>
  </w:num>
  <w:num w:numId="31">
    <w:abstractNumId w:val="9"/>
  </w:num>
  <w:num w:numId="32">
    <w:abstractNumId w:val="32"/>
  </w:num>
  <w:num w:numId="33">
    <w:abstractNumId w:val="16"/>
  </w:num>
  <w:num w:numId="34">
    <w:abstractNumId w:val="6"/>
  </w:num>
  <w:num w:numId="35">
    <w:abstractNumId w:val="5"/>
  </w:num>
  <w:num w:numId="36">
    <w:abstractNumId w:val="15"/>
  </w:num>
  <w:num w:numId="37">
    <w:abstractNumId w:val="37"/>
  </w:num>
  <w:num w:numId="38">
    <w:abstractNumId w:val="8"/>
  </w:num>
  <w:num w:numId="39">
    <w:abstractNumId w:val="4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A6"/>
    <w:rsid w:val="001700D0"/>
    <w:rsid w:val="001F1FE3"/>
    <w:rsid w:val="002571A6"/>
    <w:rsid w:val="00273AB8"/>
    <w:rsid w:val="0033772F"/>
    <w:rsid w:val="00367916"/>
    <w:rsid w:val="00395F3F"/>
    <w:rsid w:val="003F2FAE"/>
    <w:rsid w:val="00597E3C"/>
    <w:rsid w:val="00674FC2"/>
    <w:rsid w:val="006B20E3"/>
    <w:rsid w:val="006E705C"/>
    <w:rsid w:val="00724B31"/>
    <w:rsid w:val="00812CF3"/>
    <w:rsid w:val="0092341F"/>
    <w:rsid w:val="00BA58B5"/>
    <w:rsid w:val="00BA6D60"/>
    <w:rsid w:val="00C20E56"/>
    <w:rsid w:val="00CF48D2"/>
    <w:rsid w:val="00CF4BF8"/>
    <w:rsid w:val="00E47143"/>
    <w:rsid w:val="00F41B0E"/>
    <w:rsid w:val="00F5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713CD-54C6-40B3-9ACF-7E49EF95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3" w:line="241" w:lineRule="auto"/>
      <w:ind w:left="-4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597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E47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hyperlink" Target="http://dspace.kgsu.ru/xmlui/bitstream/handle/123456789/3803/9F.pdf?sequence=1" TargetMode="External"/><Relationship Id="rId68" Type="http://schemas.openxmlformats.org/officeDocument/2006/relationships/hyperlink" Target="http://padaread.com/?book=221662&amp;pg=1" TargetMode="External"/><Relationship Id="rId76" Type="http://schemas.openxmlformats.org/officeDocument/2006/relationships/hyperlink" Target="http://www.ctc.msiu.ru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www.edu/ru/modules.php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hyperlink" Target="https://fictionbook.ru/author/elena_viktorovna_miheeva/informacionnyie_tehnologii_v_professiona/read_online.html" TargetMode="External"/><Relationship Id="rId74" Type="http://schemas.openxmlformats.org/officeDocument/2006/relationships/hyperlink" Target="http://www.phis.org.ru/informatica/" TargetMode="External"/><Relationship Id="rId79" Type="http://schemas.openxmlformats.org/officeDocument/2006/relationships/footer" Target="footer3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hyperlink" Target="https://fictionbook.ru/author/elena_viktorovna_miheeva/informacionnyie_tehnologii_v_professiona/read_online.html" TargetMode="External"/><Relationship Id="rId73" Type="http://schemas.openxmlformats.org/officeDocument/2006/relationships/hyperlink" Target="http://www.phis.org.ru/informatica/" TargetMode="External"/><Relationship Id="rId78" Type="http://schemas.openxmlformats.org/officeDocument/2006/relationships/footer" Target="footer2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hyperlink" Target="https://fictionbook.ru/author/elena_viktorovna_miheeva/informacionnyie_tehnologii_v_professiona/read_online.html" TargetMode="External"/><Relationship Id="rId69" Type="http://schemas.openxmlformats.org/officeDocument/2006/relationships/hyperlink" Target="http://www.ict.edu.ru/" TargetMode="External"/><Relationship Id="rId77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hyperlink" Target="http://www.edu/ru/modules.php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hyperlink" Target="http://padaread.com/?book=221662&amp;pg=1" TargetMode="External"/><Relationship Id="rId20" Type="http://schemas.openxmlformats.org/officeDocument/2006/relationships/image" Target="media/image14.jp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hyperlink" Target="http://dspace.kgsu.ru/xmlui/bitstream/handle/123456789/3803/9F.pdf?sequence=1" TargetMode="External"/><Relationship Id="rId70" Type="http://schemas.openxmlformats.org/officeDocument/2006/relationships/hyperlink" Target="http://www.ict.edu.ru/" TargetMode="External"/><Relationship Id="rId75" Type="http://schemas.openxmlformats.org/officeDocument/2006/relationships/hyperlink" Target="http://www.ctc.msi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11075</Words>
  <Characters>63134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Лилия</cp:lastModifiedBy>
  <cp:revision>10</cp:revision>
  <dcterms:created xsi:type="dcterms:W3CDTF">2024-04-15T08:04:00Z</dcterms:created>
  <dcterms:modified xsi:type="dcterms:W3CDTF">2025-02-06T11:07:00Z</dcterms:modified>
</cp:coreProperties>
</file>